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rPr>
          <w:rFonts w:hint="eastAsia" w:ascii="微软雅黑" w:hAnsi="微软雅黑" w:eastAsia="微软雅黑" w:cs="微软雅黑"/>
          <w:b/>
          <w:bCs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/>
          <w:lang w:eastAsia="zh-CN"/>
        </w:rPr>
        <w:t>附件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/>
          <w:lang w:eastAsia="zh-CN"/>
        </w:rPr>
        <w:t>：</w:t>
      </w:r>
      <w:bookmarkStart w:id="0" w:name="_GoBack"/>
      <w:bookmarkEnd w:id="0"/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微软雅黑" w:hAnsi="微软雅黑" w:eastAsia="微软雅黑" w:cs="微软雅黑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32"/>
          <w:szCs w:val="32"/>
          <w:highlight w:val="none"/>
          <w:u w:val="none"/>
        </w:rPr>
        <w:t>浙江农林大学各招生学院联系方式</w:t>
      </w: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3161"/>
        <w:gridCol w:w="1622"/>
        <w:gridCol w:w="2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3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u w:val="none"/>
                <w:vertAlign w:val="baseline"/>
                <w:lang w:eastAsia="zh-CN"/>
              </w:rPr>
              <w:t>序号</w:t>
            </w:r>
          </w:p>
        </w:tc>
        <w:tc>
          <w:tcPr>
            <w:tcW w:w="3161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u w:val="none"/>
                <w:vertAlign w:val="baseline"/>
                <w:lang w:eastAsia="zh-CN"/>
              </w:rPr>
              <w:t>学院名称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u w:val="none"/>
                <w:vertAlign w:val="baseline"/>
                <w:lang w:eastAsia="zh-CN"/>
              </w:rPr>
              <w:t>联系人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u w:val="none"/>
                <w:vertAlign w:val="baseline"/>
                <w:lang w:eastAsia="zh-CN"/>
              </w:rPr>
              <w:t>联系邮箱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3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161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农业与食品科学学院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王老师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603038739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3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161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林业与生物技术学院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姜老师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21543896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3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161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环境与资源学院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郭老师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380443023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3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161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工程学院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姜老师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278926658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3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161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风景园林与建筑学院、旅游与健康学院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胡老师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545601459@qq.com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3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161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经济管理学院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付老师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708904328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  <w:jc w:val="center"/>
        </w:trPr>
        <w:tc>
          <w:tcPr>
            <w:tcW w:w="1083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3161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文法学院（外国语学院、茶文化学院）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赵老师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/>
              </w:rPr>
              <w:t>snowzhf@163.com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3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3161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动物科技学院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、动物医学院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徐老师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982972001@qq.com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3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9</w:t>
            </w:r>
          </w:p>
        </w:tc>
        <w:tc>
          <w:tcPr>
            <w:tcW w:w="3161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马克思主义学院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侯老师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2241642058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3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161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艺术设计学院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单老师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727566325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3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161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信息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工程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学院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童老师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</w:rPr>
              <w:t>363466438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3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3161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理学院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章老师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390883889@qq.com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8801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DOTW</cp:lastModifiedBy>
  <dcterms:modified xsi:type="dcterms:W3CDTF">2020-02-18T07:47:04Z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