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502F" w14:textId="382B0DFB" w:rsidR="00D1356D" w:rsidRDefault="00D1356D"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14:paraId="152379C0" w14:textId="47313D56" w:rsidR="00D1356D" w:rsidRPr="007E3406" w:rsidRDefault="00D1356D" w:rsidP="00A72878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5"/>
        <w:gridCol w:w="2250"/>
        <w:gridCol w:w="2640"/>
        <w:gridCol w:w="2631"/>
      </w:tblGrid>
      <w:tr w:rsidR="00A72878" w14:paraId="30AD0F7C" w14:textId="7D5775D0" w:rsidTr="00A72878">
        <w:tc>
          <w:tcPr>
            <w:tcW w:w="1526" w:type="dxa"/>
          </w:tcPr>
          <w:p w14:paraId="33962249" w14:textId="214D1A8B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21AE2423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26FBB14" w14:textId="32C96E99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1F4FB190" w14:textId="0B811783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75BE7BC6" w14:textId="4F5BA4AC" w:rsidTr="00A72878">
        <w:tc>
          <w:tcPr>
            <w:tcW w:w="1526" w:type="dxa"/>
          </w:tcPr>
          <w:p w14:paraId="7A37C76F" w14:textId="6C93999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48EAE0CA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8A0253A" w14:textId="74A4A10F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09C93FA4" w14:textId="4368DAD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668ED662" w14:textId="089B324D" w:rsidTr="00A72878">
        <w:tc>
          <w:tcPr>
            <w:tcW w:w="1526" w:type="dxa"/>
          </w:tcPr>
          <w:p w14:paraId="279F4554" w14:textId="67BE1EB6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24337EA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5C9BF8B5" w14:textId="4880D5AE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44E55E88" w14:textId="22C0E19D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59AE3DB5" w14:textId="2E6867D7" w:rsidTr="00A72878">
        <w:trPr>
          <w:trHeight w:val="2526"/>
        </w:trPr>
        <w:tc>
          <w:tcPr>
            <w:tcW w:w="1526" w:type="dxa"/>
            <w:vAlign w:val="center"/>
          </w:tcPr>
          <w:p w14:paraId="43117960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61A454C5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701CEAFB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10C36843" w14:textId="73FAF2AE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29C4347A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30AC52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F3F6F4F" w14:textId="1F14D76F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7D998208" w14:textId="77777777" w:rsidR="004712D2" w:rsidRDefault="004712D2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385460D6" w14:textId="051E5C6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78CB99AE" w14:textId="77777777" w:rsidR="004712D2" w:rsidRDefault="004712D2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49E34B65" w14:textId="67A08719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146BCA70" w14:textId="0641E3F0" w:rsidR="004712D2" w:rsidRDefault="004712D2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28D218F9" w14:textId="77777777" w:rsidR="004712D2" w:rsidRDefault="004712D2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537A32B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55E20F15" w14:textId="77777777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D667AA2" w14:textId="1470BED5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7664742D" w14:textId="4EAAE6D6" w:rsidR="00A72878" w:rsidRDefault="00A72878" w:rsidP="00A7287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20C6A" w14:paraId="5BB093B8" w14:textId="77777777" w:rsidTr="00D20C6A">
        <w:trPr>
          <w:trHeight w:val="970"/>
        </w:trPr>
        <w:tc>
          <w:tcPr>
            <w:tcW w:w="1526" w:type="dxa"/>
            <w:vAlign w:val="center"/>
          </w:tcPr>
          <w:p w14:paraId="634B504E" w14:textId="47365990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057A9BFA" w14:textId="77777777" w:rsidR="004712D2" w:rsidRPr="004712D2" w:rsidRDefault="00D3735D" w:rsidP="004712D2">
            <w:pPr>
              <w:pStyle w:val="aa"/>
              <w:widowControl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12D2">
              <w:rPr>
                <w:rFonts w:hint="eastAsia"/>
                <w:sz w:val="28"/>
                <w:szCs w:val="28"/>
              </w:rPr>
              <w:t>考生本人身份证（正反面）扫描件（必须提供）</w:t>
            </w:r>
          </w:p>
          <w:p w14:paraId="5B54B4FF" w14:textId="676414B0" w:rsidR="00D20C6A" w:rsidRPr="004712D2" w:rsidRDefault="00D20C6A" w:rsidP="004712D2">
            <w:pPr>
              <w:pStyle w:val="aa"/>
              <w:widowControl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12D2"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7C8DCAAC" w14:textId="66A51880" w:rsidR="00042679" w:rsidRDefault="00042679" w:rsidP="00F10242">
      <w:pPr>
        <w:widowControl/>
        <w:jc w:val="left"/>
        <w:rPr>
          <w:sz w:val="28"/>
          <w:szCs w:val="28"/>
        </w:rPr>
      </w:pPr>
    </w:p>
    <w:sectPr w:rsidR="00042679" w:rsidSect="002F41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8AECA" w14:textId="77777777" w:rsidR="00146DF3" w:rsidRDefault="00146DF3" w:rsidP="00782612">
      <w:r>
        <w:separator/>
      </w:r>
    </w:p>
  </w:endnote>
  <w:endnote w:type="continuationSeparator" w:id="0">
    <w:p w14:paraId="22E1785B" w14:textId="77777777" w:rsidR="00146DF3" w:rsidRDefault="00146DF3" w:rsidP="007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69ED" w14:textId="77777777" w:rsidR="00146DF3" w:rsidRDefault="00146DF3" w:rsidP="00782612">
      <w:r>
        <w:separator/>
      </w:r>
    </w:p>
  </w:footnote>
  <w:footnote w:type="continuationSeparator" w:id="0">
    <w:p w14:paraId="44FE6B95" w14:textId="77777777" w:rsidR="00146DF3" w:rsidRDefault="00146DF3" w:rsidP="0078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A469B"/>
    <w:multiLevelType w:val="hybridMultilevel"/>
    <w:tmpl w:val="E0222AE6"/>
    <w:lvl w:ilvl="0" w:tplc="3984F2FA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7E02A6"/>
    <w:multiLevelType w:val="hybridMultilevel"/>
    <w:tmpl w:val="5F3E5202"/>
    <w:lvl w:ilvl="0" w:tplc="D48CA3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B"/>
    <w:rsid w:val="000120F7"/>
    <w:rsid w:val="0001660A"/>
    <w:rsid w:val="00042679"/>
    <w:rsid w:val="000809C1"/>
    <w:rsid w:val="00091EAD"/>
    <w:rsid w:val="000A77CB"/>
    <w:rsid w:val="000C626C"/>
    <w:rsid w:val="00145A00"/>
    <w:rsid w:val="00146DF3"/>
    <w:rsid w:val="00151B17"/>
    <w:rsid w:val="00170741"/>
    <w:rsid w:val="001B2113"/>
    <w:rsid w:val="00212AC1"/>
    <w:rsid w:val="00293A26"/>
    <w:rsid w:val="002A5B32"/>
    <w:rsid w:val="002F41A3"/>
    <w:rsid w:val="0032129B"/>
    <w:rsid w:val="00321576"/>
    <w:rsid w:val="00321BC6"/>
    <w:rsid w:val="00327072"/>
    <w:rsid w:val="0033370D"/>
    <w:rsid w:val="00340B56"/>
    <w:rsid w:val="0034107F"/>
    <w:rsid w:val="0038286C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12D2"/>
    <w:rsid w:val="0047321F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7038C"/>
    <w:rsid w:val="00782612"/>
    <w:rsid w:val="00790BC6"/>
    <w:rsid w:val="007E3406"/>
    <w:rsid w:val="008027E9"/>
    <w:rsid w:val="00803794"/>
    <w:rsid w:val="00815B24"/>
    <w:rsid w:val="00822953"/>
    <w:rsid w:val="0083355B"/>
    <w:rsid w:val="00835DB4"/>
    <w:rsid w:val="008764EB"/>
    <w:rsid w:val="008A797D"/>
    <w:rsid w:val="008B54A7"/>
    <w:rsid w:val="008E6EFD"/>
    <w:rsid w:val="00906133"/>
    <w:rsid w:val="00957957"/>
    <w:rsid w:val="009C5244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55A3C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EF0D80"/>
    <w:rsid w:val="00F10242"/>
    <w:rsid w:val="00F15E9F"/>
    <w:rsid w:val="00F31081"/>
    <w:rsid w:val="00F36FFC"/>
    <w:rsid w:val="00F6236B"/>
    <w:rsid w:val="00F931CB"/>
    <w:rsid w:val="00FB17E3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2B641"/>
  <w15:docId w15:val="{86646518-7FBA-D74E-BBAD-8636887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2612"/>
    <w:rPr>
      <w:kern w:val="2"/>
      <w:sz w:val="18"/>
      <w:szCs w:val="18"/>
    </w:rPr>
  </w:style>
  <w:style w:type="paragraph" w:styleId="a5">
    <w:name w:val="footer"/>
    <w:basedOn w:val="a"/>
    <w:link w:val="a6"/>
    <w:rsid w:val="0078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2612"/>
    <w:rPr>
      <w:kern w:val="2"/>
      <w:sz w:val="18"/>
      <w:szCs w:val="18"/>
    </w:rPr>
  </w:style>
  <w:style w:type="paragraph" w:styleId="a7">
    <w:name w:val="Balloon Text"/>
    <w:basedOn w:val="a"/>
    <w:link w:val="a8"/>
    <w:rsid w:val="006A23B1"/>
    <w:rPr>
      <w:sz w:val="18"/>
      <w:szCs w:val="18"/>
    </w:rPr>
  </w:style>
  <w:style w:type="character" w:customStyle="1" w:styleId="a8">
    <w:name w:val="批注框文本 字符"/>
    <w:basedOn w:val="a0"/>
    <w:link w:val="a7"/>
    <w:rsid w:val="006A23B1"/>
    <w:rPr>
      <w:kern w:val="2"/>
      <w:sz w:val="18"/>
      <w:szCs w:val="18"/>
    </w:rPr>
  </w:style>
  <w:style w:type="table" w:styleId="a9">
    <w:name w:val="Table Grid"/>
    <w:basedOn w:val="a1"/>
    <w:rsid w:val="00D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64EB"/>
    <w:pPr>
      <w:ind w:left="720"/>
      <w:contextualSpacing/>
    </w:pPr>
  </w:style>
  <w:style w:type="character" w:styleId="ab">
    <w:name w:val="Hyperlink"/>
    <w:basedOn w:val="a0"/>
    <w:unhideWhenUsed/>
    <w:rsid w:val="0070049E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RUC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LIU NING</cp:lastModifiedBy>
  <cp:revision>3</cp:revision>
  <cp:lastPrinted>2019-02-21T06:21:00Z</cp:lastPrinted>
  <dcterms:created xsi:type="dcterms:W3CDTF">2020-02-20T09:45:00Z</dcterms:created>
  <dcterms:modified xsi:type="dcterms:W3CDTF">2020-02-20T09:45:00Z</dcterms:modified>
</cp:coreProperties>
</file>