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6E" w:rsidRDefault="0010706E" w:rsidP="0010706E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 w:rsidR="0010706E" w:rsidRPr="007E3406" w:rsidRDefault="0010706E" w:rsidP="0010706E">
      <w:pPr>
        <w:widowControl/>
        <w:spacing w:line="720" w:lineRule="auto"/>
        <w:jc w:val="center"/>
        <w:rPr>
          <w:b/>
          <w:sz w:val="28"/>
          <w:szCs w:val="28"/>
        </w:rPr>
      </w:pPr>
      <w:r w:rsidRPr="007E3406">
        <w:rPr>
          <w:b/>
          <w:sz w:val="28"/>
          <w:szCs w:val="28"/>
        </w:rPr>
        <w:t>2020</w:t>
      </w:r>
      <w:r w:rsidRPr="007E3406">
        <w:rPr>
          <w:rFonts w:hint="eastAsia"/>
          <w:b/>
          <w:sz w:val="28"/>
          <w:szCs w:val="28"/>
        </w:rPr>
        <w:t>年全国硕士研究生招生考试初试科目成绩复查申请表（样表）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"/>
        <w:gridCol w:w="2059"/>
        <w:gridCol w:w="2437"/>
        <w:gridCol w:w="2401"/>
      </w:tblGrid>
      <w:tr w:rsidR="0010706E" w:rsidTr="00BB2A4A">
        <w:tc>
          <w:tcPr>
            <w:tcW w:w="1526" w:type="dxa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0706E" w:rsidTr="00BB2A4A">
        <w:tc>
          <w:tcPr>
            <w:tcW w:w="1526" w:type="dxa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0706E" w:rsidTr="00BB2A4A">
        <w:tc>
          <w:tcPr>
            <w:tcW w:w="1526" w:type="dxa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0706E" w:rsidTr="00BB2A4A">
        <w:trPr>
          <w:trHeight w:val="2526"/>
        </w:trPr>
        <w:tc>
          <w:tcPr>
            <w:tcW w:w="1526" w:type="dxa"/>
            <w:vAlign w:val="center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</w:p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</w:p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</w:p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</w:p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</w:p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</w:p>
          <w:p w:rsidR="0010706E" w:rsidRDefault="0010706E" w:rsidP="00BB2A4A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10706E" w:rsidRDefault="0010706E" w:rsidP="00BB2A4A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10706E" w:rsidRDefault="0010706E" w:rsidP="00BB2A4A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10706E" w:rsidTr="00BB2A4A">
        <w:trPr>
          <w:trHeight w:val="970"/>
        </w:trPr>
        <w:tc>
          <w:tcPr>
            <w:tcW w:w="1526" w:type="dxa"/>
            <w:vAlign w:val="center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:rsidR="0010706E" w:rsidRDefault="0010706E" w:rsidP="0010706E">
      <w:pPr>
        <w:widowControl/>
        <w:rPr>
          <w:sz w:val="28"/>
          <w:szCs w:val="28"/>
        </w:rPr>
      </w:pPr>
    </w:p>
    <w:p w:rsidR="00A431DB" w:rsidRPr="0010706E" w:rsidRDefault="00010374"/>
    <w:sectPr w:rsidR="00A431DB" w:rsidRPr="00107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74" w:rsidRDefault="00010374" w:rsidP="0010706E">
      <w:r>
        <w:separator/>
      </w:r>
    </w:p>
  </w:endnote>
  <w:endnote w:type="continuationSeparator" w:id="0">
    <w:p w:rsidR="00010374" w:rsidRDefault="00010374" w:rsidP="0010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74" w:rsidRDefault="00010374" w:rsidP="0010706E">
      <w:r>
        <w:separator/>
      </w:r>
    </w:p>
  </w:footnote>
  <w:footnote w:type="continuationSeparator" w:id="0">
    <w:p w:rsidR="00010374" w:rsidRDefault="00010374" w:rsidP="00107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40"/>
    <w:rsid w:val="00010374"/>
    <w:rsid w:val="0010706E"/>
    <w:rsid w:val="003409E5"/>
    <w:rsid w:val="00C80140"/>
    <w:rsid w:val="00D3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278A78-78C6-40AB-B00C-750D4058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70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70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706E"/>
    <w:rPr>
      <w:sz w:val="18"/>
      <w:szCs w:val="18"/>
    </w:rPr>
  </w:style>
  <w:style w:type="table" w:styleId="a7">
    <w:name w:val="Table Grid"/>
    <w:basedOn w:val="a1"/>
    <w:rsid w:val="0010706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</dc:creator>
  <cp:keywords/>
  <dc:description/>
  <cp:lastModifiedBy>rbs</cp:lastModifiedBy>
  <cp:revision>2</cp:revision>
  <dcterms:created xsi:type="dcterms:W3CDTF">2020-02-21T06:35:00Z</dcterms:created>
  <dcterms:modified xsi:type="dcterms:W3CDTF">2020-02-21T06:36:00Z</dcterms:modified>
</cp:coreProperties>
</file>