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296CF" w14:textId="77777777" w:rsidR="00303041" w:rsidRDefault="00303041" w:rsidP="00303041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2:</w:t>
      </w:r>
    </w:p>
    <w:p w14:paraId="2CA036D4" w14:textId="77777777" w:rsidR="00303041" w:rsidRDefault="00303041" w:rsidP="00303041">
      <w:pPr>
        <w:widowControl/>
        <w:spacing w:line="7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>
        <w:rPr>
          <w:rFonts w:hint="eastAsia"/>
          <w:b/>
          <w:sz w:val="28"/>
          <w:szCs w:val="28"/>
        </w:rPr>
        <w:t>年全国硕士研究生招生考试初试科目成绩复查申请表（样表）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99"/>
        <w:gridCol w:w="2059"/>
        <w:gridCol w:w="2437"/>
        <w:gridCol w:w="2401"/>
      </w:tblGrid>
      <w:tr w:rsidR="00303041" w14:paraId="71BC5339" w14:textId="77777777" w:rsidTr="0030304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1C44" w14:textId="77777777" w:rsidR="00303041" w:rsidRDefault="0030304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1E7E" w14:textId="77777777" w:rsidR="00303041" w:rsidRDefault="0030304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8DAF" w14:textId="77777777" w:rsidR="00303041" w:rsidRDefault="0030304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381C" w14:textId="77777777" w:rsidR="00303041" w:rsidRDefault="00303041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03041" w14:paraId="6C5ED538" w14:textId="77777777" w:rsidTr="0030304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B5BB" w14:textId="77777777" w:rsidR="00303041" w:rsidRDefault="0030304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A2DE" w14:textId="77777777" w:rsidR="00303041" w:rsidRDefault="0030304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19FA" w14:textId="77777777" w:rsidR="00303041" w:rsidRDefault="0030304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8B47" w14:textId="77777777" w:rsidR="00303041" w:rsidRDefault="00303041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03041" w14:paraId="08D15632" w14:textId="77777777" w:rsidTr="0030304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A88D" w14:textId="77777777" w:rsidR="00303041" w:rsidRDefault="0030304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EF95" w14:textId="77777777" w:rsidR="00303041" w:rsidRDefault="0030304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F01C" w14:textId="77777777" w:rsidR="00303041" w:rsidRDefault="0030304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38DD" w14:textId="77777777" w:rsidR="00303041" w:rsidRDefault="00303041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03041" w14:paraId="61BC3CA2" w14:textId="77777777" w:rsidTr="00303041">
        <w:trPr>
          <w:trHeight w:val="25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82D2" w14:textId="77777777" w:rsidR="00303041" w:rsidRDefault="0030304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申请复查初试科目</w:t>
            </w:r>
          </w:p>
          <w:p w14:paraId="167B9725" w14:textId="77777777" w:rsidR="00303041" w:rsidRDefault="0030304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含</w:t>
            </w:r>
          </w:p>
          <w:p w14:paraId="1E622CA7" w14:textId="77777777" w:rsidR="00303041" w:rsidRDefault="0030304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科目代码</w:t>
            </w:r>
          </w:p>
          <w:p w14:paraId="3757BDB6" w14:textId="77777777" w:rsidR="00303041" w:rsidRDefault="0030304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及名称</w:t>
            </w:r>
          </w:p>
        </w:tc>
        <w:tc>
          <w:tcPr>
            <w:tcW w:w="7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CE0D" w14:textId="77777777" w:rsidR="00303041" w:rsidRDefault="00303041">
            <w:pPr>
              <w:widowControl/>
              <w:jc w:val="center"/>
              <w:rPr>
                <w:sz w:val="28"/>
                <w:szCs w:val="28"/>
              </w:rPr>
            </w:pPr>
          </w:p>
          <w:p w14:paraId="2B8EA7E2" w14:textId="77777777" w:rsidR="00303041" w:rsidRDefault="00303041">
            <w:pPr>
              <w:widowControl/>
              <w:jc w:val="center"/>
              <w:rPr>
                <w:sz w:val="28"/>
                <w:szCs w:val="28"/>
              </w:rPr>
            </w:pPr>
          </w:p>
          <w:p w14:paraId="1ACB56CE" w14:textId="77777777" w:rsidR="00303041" w:rsidRDefault="00303041">
            <w:pPr>
              <w:widowControl/>
              <w:jc w:val="center"/>
              <w:rPr>
                <w:sz w:val="28"/>
                <w:szCs w:val="28"/>
              </w:rPr>
            </w:pPr>
          </w:p>
          <w:p w14:paraId="05CDDE2D" w14:textId="77777777" w:rsidR="00303041" w:rsidRDefault="00303041">
            <w:pPr>
              <w:widowControl/>
              <w:jc w:val="center"/>
              <w:rPr>
                <w:sz w:val="28"/>
                <w:szCs w:val="28"/>
              </w:rPr>
            </w:pPr>
          </w:p>
          <w:p w14:paraId="45D126CF" w14:textId="77777777" w:rsidR="00303041" w:rsidRDefault="00303041">
            <w:pPr>
              <w:widowControl/>
              <w:jc w:val="center"/>
              <w:rPr>
                <w:sz w:val="28"/>
                <w:szCs w:val="28"/>
              </w:rPr>
            </w:pPr>
          </w:p>
          <w:p w14:paraId="03CAB177" w14:textId="77777777" w:rsidR="00303041" w:rsidRDefault="00303041">
            <w:pPr>
              <w:widowControl/>
              <w:jc w:val="center"/>
              <w:rPr>
                <w:sz w:val="28"/>
                <w:szCs w:val="28"/>
              </w:rPr>
            </w:pPr>
          </w:p>
          <w:p w14:paraId="1206C2AD" w14:textId="055766EB" w:rsidR="00303041" w:rsidRDefault="00303041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</w:rPr>
              <w:t>申请人（签名）：</w:t>
            </w:r>
            <w:r>
              <w:rPr>
                <w:sz w:val="28"/>
                <w:szCs w:val="28"/>
              </w:rPr>
              <w:t xml:space="preserve"> </w:t>
            </w:r>
          </w:p>
          <w:p w14:paraId="28673347" w14:textId="656AF1A0" w:rsidR="00303041" w:rsidRDefault="00303041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          </w:t>
            </w:r>
          </w:p>
          <w:p w14:paraId="1A26E8C3" w14:textId="77777777" w:rsidR="00303041" w:rsidRDefault="00303041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303041" w14:paraId="4E64FDDC" w14:textId="77777777" w:rsidTr="00303041">
        <w:trPr>
          <w:trHeight w:val="9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EABF" w14:textId="77777777" w:rsidR="00303041" w:rsidRDefault="0030304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5755" w14:textId="77777777" w:rsidR="00303041" w:rsidRDefault="0030304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考生本人身份证（正反面）扫描件（必须提供）</w:t>
            </w:r>
          </w:p>
          <w:p w14:paraId="20934FB1" w14:textId="77777777" w:rsidR="00303041" w:rsidRDefault="0030304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考生准考证扫描件（必须提供）</w:t>
            </w:r>
          </w:p>
        </w:tc>
      </w:tr>
    </w:tbl>
    <w:p w14:paraId="136BC27B" w14:textId="77777777" w:rsidR="00303041" w:rsidRDefault="00303041" w:rsidP="00303041">
      <w:pPr>
        <w:widowControl/>
        <w:rPr>
          <w:sz w:val="28"/>
          <w:szCs w:val="28"/>
        </w:rPr>
      </w:pPr>
    </w:p>
    <w:p w14:paraId="2810AF31" w14:textId="77777777" w:rsidR="00303041" w:rsidRDefault="00303041" w:rsidP="00303041">
      <w:pPr>
        <w:widowControl/>
        <w:jc w:val="left"/>
        <w:rPr>
          <w:sz w:val="28"/>
          <w:szCs w:val="28"/>
        </w:rPr>
      </w:pPr>
    </w:p>
    <w:p w14:paraId="231DC1B8" w14:textId="77777777" w:rsidR="00303041" w:rsidRDefault="00303041" w:rsidP="00303041">
      <w:pPr>
        <w:widowControl/>
        <w:jc w:val="left"/>
        <w:rPr>
          <w:sz w:val="28"/>
          <w:szCs w:val="28"/>
        </w:rPr>
      </w:pPr>
    </w:p>
    <w:p w14:paraId="4E1C25A8" w14:textId="77777777" w:rsidR="008E52C1" w:rsidRPr="00303041" w:rsidRDefault="008E52C1"/>
    <w:sectPr w:rsidR="008E52C1" w:rsidRPr="003030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AA"/>
    <w:rsid w:val="00303041"/>
    <w:rsid w:val="003E44EA"/>
    <w:rsid w:val="008E52C1"/>
    <w:rsid w:val="00D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1C3D0"/>
  <w15:chartTrackingRefBased/>
  <w15:docId w15:val="{3A177780-F7C8-49E4-85ED-3F5926C1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0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041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9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周梦雪</dc:creator>
  <cp:keywords/>
  <dc:description/>
  <cp:lastModifiedBy>周梦雪</cp:lastModifiedBy>
  <cp:revision>3</cp:revision>
  <dcterms:created xsi:type="dcterms:W3CDTF">2020-02-17T04:07:00Z</dcterms:created>
  <dcterms:modified xsi:type="dcterms:W3CDTF">2020-02-17T05:13:00Z</dcterms:modified>
</cp:coreProperties>
</file>