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46"/>
        <w:tblW w:w="8758" w:type="dxa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2980"/>
      </w:tblGrid>
      <w:tr w:rsidR="0050677D" w:rsidRPr="007222F0" w:rsidTr="007222F0">
        <w:trPr>
          <w:trHeight w:val="552"/>
        </w:trPr>
        <w:tc>
          <w:tcPr>
            <w:tcW w:w="2660" w:type="dxa"/>
            <w:vAlign w:val="center"/>
          </w:tcPr>
          <w:p w:rsidR="0050677D" w:rsidRPr="007222F0" w:rsidRDefault="007222F0" w:rsidP="007222F0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222F0">
              <w:rPr>
                <w:rFonts w:ascii="黑体" w:eastAsia="黑体" w:hAnsi="黑体" w:hint="eastAsia"/>
                <w:b/>
                <w:sz w:val="24"/>
              </w:rPr>
              <w:t>报考</w:t>
            </w:r>
            <w:r w:rsidR="0050677D" w:rsidRPr="007222F0">
              <w:rPr>
                <w:rFonts w:ascii="黑体" w:eastAsia="黑体" w:hAnsi="黑体" w:hint="eastAsia"/>
                <w:b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50677D" w:rsidRPr="007222F0" w:rsidRDefault="007222F0" w:rsidP="007222F0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222F0">
              <w:rPr>
                <w:rFonts w:ascii="黑体" w:eastAsia="黑体" w:hAnsi="黑体" w:hint="eastAsia"/>
                <w:b/>
                <w:sz w:val="24"/>
              </w:rPr>
              <w:t>联系老师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7222F0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222F0">
              <w:rPr>
                <w:rFonts w:ascii="黑体" w:eastAsia="黑体" w:hAnsi="黑体" w:hint="eastAsia"/>
                <w:b/>
                <w:sz w:val="24"/>
              </w:rPr>
              <w:t>联系电话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7222F0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7222F0">
              <w:rPr>
                <w:rFonts w:ascii="黑体" w:eastAsia="黑体" w:hAnsi="黑体" w:hint="eastAsia"/>
                <w:b/>
                <w:sz w:val="24"/>
              </w:rPr>
              <w:t>电子邮箱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国际经贸学院</w:t>
            </w:r>
          </w:p>
        </w:tc>
        <w:tc>
          <w:tcPr>
            <w:tcW w:w="1417" w:type="dxa"/>
            <w:vAlign w:val="center"/>
          </w:tcPr>
          <w:p w:rsidR="0050677D" w:rsidRPr="007222F0" w:rsidRDefault="00251D78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成</w:t>
            </w:r>
            <w:r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8671</w:t>
            </w:r>
            <w:bookmarkStart w:id="0" w:name="_GoBack"/>
            <w:bookmarkEnd w:id="0"/>
            <w:r w:rsidRPr="007222F0">
              <w:rPr>
                <w:sz w:val="24"/>
              </w:rPr>
              <w:t>8230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 9120041032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工商管理学院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吴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86718322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9119861038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公共管理学院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裴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86718358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9120071044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会计学院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张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86718309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9119961021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金融学院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朱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86718261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9220070006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艺术设计学院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张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86718485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9120141013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经济学院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满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86718201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9220190047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法学院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朱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86718406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9220110014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rFonts w:asciiTheme="minorEastAsia" w:eastAsiaTheme="minorEastAsia" w:hAnsiTheme="minorEastAsia" w:hint="eastAsia"/>
                <w:sz w:val="24"/>
              </w:rPr>
              <w:t>营销与物流管理学院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222F0">
              <w:rPr>
                <w:sz w:val="24"/>
              </w:rPr>
              <w:t>范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86718480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9120051064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程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86718376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9120051065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财政与税务学院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殷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86718253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9120061056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应用数学学院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林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86718460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9119981033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新闻学院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毛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86718436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9220100002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陶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86718422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9120081001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管理科学与工程学院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张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86718346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9220110006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食品科学与工程学院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杨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86718516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9220160010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田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86718770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9119981007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粮食经济研究院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高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83495942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9220050003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江苏产业发展研究院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倪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83494890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9120061068</w:t>
            </w:r>
            <w:r w:rsidR="007222F0" w:rsidRPr="007222F0">
              <w:rPr>
                <w:sz w:val="24"/>
              </w:rPr>
              <w:t>@nufe.edu.cn</w:t>
            </w:r>
          </w:p>
        </w:tc>
      </w:tr>
      <w:tr w:rsidR="0050677D" w:rsidRPr="007222F0" w:rsidTr="007222F0">
        <w:trPr>
          <w:trHeight w:val="523"/>
        </w:trPr>
        <w:tc>
          <w:tcPr>
            <w:tcW w:w="266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MBA</w:t>
            </w:r>
            <w:r w:rsidRPr="007222F0">
              <w:rPr>
                <w:rFonts w:hint="eastAsia"/>
                <w:sz w:val="24"/>
              </w:rPr>
              <w:t>教育中心</w:t>
            </w:r>
          </w:p>
        </w:tc>
        <w:tc>
          <w:tcPr>
            <w:tcW w:w="1417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rFonts w:hint="eastAsia"/>
                <w:sz w:val="24"/>
              </w:rPr>
              <w:t>刘</w:t>
            </w:r>
            <w:r w:rsidR="00251D78" w:rsidRPr="007222F0">
              <w:rPr>
                <w:rFonts w:hint="eastAsia"/>
                <w:sz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83495943</w:t>
            </w:r>
          </w:p>
        </w:tc>
        <w:tc>
          <w:tcPr>
            <w:tcW w:w="2980" w:type="dxa"/>
            <w:vAlign w:val="center"/>
          </w:tcPr>
          <w:p w:rsidR="0050677D" w:rsidRPr="007222F0" w:rsidRDefault="0050677D" w:rsidP="00130686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7222F0">
              <w:rPr>
                <w:sz w:val="24"/>
              </w:rPr>
              <w:t>9220150008</w:t>
            </w:r>
            <w:r w:rsidR="007222F0" w:rsidRPr="007222F0">
              <w:rPr>
                <w:sz w:val="24"/>
              </w:rPr>
              <w:t>@nufe.edu.cn</w:t>
            </w:r>
          </w:p>
        </w:tc>
      </w:tr>
    </w:tbl>
    <w:p w:rsidR="0050677D" w:rsidRPr="0050677D" w:rsidRDefault="0050677D" w:rsidP="0050677D">
      <w:pPr>
        <w:jc w:val="left"/>
        <w:rPr>
          <w:sz w:val="28"/>
        </w:rPr>
      </w:pPr>
      <w:r w:rsidRPr="0050677D">
        <w:rPr>
          <w:rFonts w:hint="eastAsia"/>
          <w:sz w:val="28"/>
        </w:rPr>
        <w:t>附件</w:t>
      </w:r>
      <w:r w:rsidRPr="0050677D">
        <w:rPr>
          <w:rFonts w:hint="eastAsia"/>
          <w:sz w:val="28"/>
        </w:rPr>
        <w:t>3</w:t>
      </w:r>
      <w:r w:rsidRPr="0050677D">
        <w:rPr>
          <w:rFonts w:hint="eastAsia"/>
          <w:sz w:val="28"/>
        </w:rPr>
        <w:t>：</w:t>
      </w:r>
    </w:p>
    <w:p w:rsidR="00E7312C" w:rsidRDefault="0050677D" w:rsidP="0050677D">
      <w:pPr>
        <w:jc w:val="center"/>
        <w:rPr>
          <w:rFonts w:hint="eastAsia"/>
          <w:b/>
          <w:sz w:val="36"/>
        </w:rPr>
      </w:pPr>
      <w:r w:rsidRPr="0050677D">
        <w:rPr>
          <w:rFonts w:hint="eastAsia"/>
          <w:b/>
          <w:sz w:val="36"/>
        </w:rPr>
        <w:t>各</w:t>
      </w:r>
      <w:r w:rsidR="00130686">
        <w:rPr>
          <w:rFonts w:hint="eastAsia"/>
          <w:b/>
          <w:sz w:val="36"/>
        </w:rPr>
        <w:t>报考</w:t>
      </w:r>
      <w:r w:rsidRPr="0050677D">
        <w:rPr>
          <w:rFonts w:hint="eastAsia"/>
          <w:b/>
          <w:sz w:val="36"/>
        </w:rPr>
        <w:t>学院</w:t>
      </w:r>
      <w:r w:rsidR="00CA7816">
        <w:rPr>
          <w:rFonts w:hint="eastAsia"/>
          <w:b/>
          <w:sz w:val="36"/>
        </w:rPr>
        <w:t>联系老师及</w:t>
      </w:r>
      <w:r w:rsidRPr="0050677D">
        <w:rPr>
          <w:rFonts w:hint="eastAsia"/>
          <w:b/>
          <w:sz w:val="36"/>
        </w:rPr>
        <w:t>联系方式</w:t>
      </w:r>
    </w:p>
    <w:p w:rsidR="00130686" w:rsidRPr="00130686" w:rsidRDefault="00130686" w:rsidP="00130686">
      <w:pPr>
        <w:spacing w:beforeLines="100" w:before="312"/>
        <w:rPr>
          <w:b/>
          <w:sz w:val="24"/>
        </w:rPr>
      </w:pPr>
      <w:r w:rsidRPr="00130686">
        <w:rPr>
          <w:rFonts w:hint="eastAsia"/>
          <w:b/>
          <w:sz w:val="24"/>
        </w:rPr>
        <w:t>备注：考生在复试准备过程中，如有</w:t>
      </w:r>
      <w:r w:rsidR="00EC5474">
        <w:rPr>
          <w:rFonts w:hint="eastAsia"/>
          <w:b/>
          <w:sz w:val="24"/>
        </w:rPr>
        <w:t>任何</w:t>
      </w:r>
      <w:r w:rsidRPr="00130686">
        <w:rPr>
          <w:rFonts w:hint="eastAsia"/>
          <w:b/>
          <w:sz w:val="24"/>
        </w:rPr>
        <w:t>问题，请及时联系各报考学院联系老师。</w:t>
      </w:r>
    </w:p>
    <w:sectPr w:rsidR="00130686" w:rsidRPr="0013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9" w:rsidRDefault="00427CC9" w:rsidP="00427CC9">
      <w:r>
        <w:separator/>
      </w:r>
    </w:p>
  </w:endnote>
  <w:endnote w:type="continuationSeparator" w:id="0">
    <w:p w:rsidR="00427CC9" w:rsidRDefault="00427CC9" w:rsidP="004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9" w:rsidRDefault="00427CC9" w:rsidP="00427CC9">
      <w:r>
        <w:separator/>
      </w:r>
    </w:p>
  </w:footnote>
  <w:footnote w:type="continuationSeparator" w:id="0">
    <w:p w:rsidR="00427CC9" w:rsidRDefault="00427CC9" w:rsidP="0042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D7"/>
    <w:rsid w:val="00130686"/>
    <w:rsid w:val="00195F48"/>
    <w:rsid w:val="00203CF5"/>
    <w:rsid w:val="002306F1"/>
    <w:rsid w:val="00251D78"/>
    <w:rsid w:val="00322967"/>
    <w:rsid w:val="003245D7"/>
    <w:rsid w:val="00362088"/>
    <w:rsid w:val="00373E62"/>
    <w:rsid w:val="003A24F1"/>
    <w:rsid w:val="00427CC9"/>
    <w:rsid w:val="00446DEB"/>
    <w:rsid w:val="0050677D"/>
    <w:rsid w:val="006320B6"/>
    <w:rsid w:val="006F0678"/>
    <w:rsid w:val="007222F0"/>
    <w:rsid w:val="008060F6"/>
    <w:rsid w:val="009F2133"/>
    <w:rsid w:val="00AD31AC"/>
    <w:rsid w:val="00CA7816"/>
    <w:rsid w:val="00D42A7B"/>
    <w:rsid w:val="00E61DCD"/>
    <w:rsid w:val="00E676EC"/>
    <w:rsid w:val="00E7312C"/>
    <w:rsid w:val="00EC5474"/>
    <w:rsid w:val="00F608C7"/>
    <w:rsid w:val="00F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7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C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C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7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CC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yzb</cp:lastModifiedBy>
  <cp:revision>10</cp:revision>
  <cp:lastPrinted>2020-05-08T05:58:00Z</cp:lastPrinted>
  <dcterms:created xsi:type="dcterms:W3CDTF">2020-05-08T06:01:00Z</dcterms:created>
  <dcterms:modified xsi:type="dcterms:W3CDTF">2020-05-10T11:42:00Z</dcterms:modified>
</cp:coreProperties>
</file>