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1FD" w:rsidRDefault="002044A2" w:rsidP="00A444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326">
        <w:rPr>
          <w:rFonts w:ascii="Times New Roman" w:hAnsi="Times New Roman" w:cs="Times New Roman" w:hint="eastAsia"/>
          <w:b/>
          <w:sz w:val="28"/>
          <w:szCs w:val="28"/>
        </w:rPr>
        <w:t>网络空间安全</w:t>
      </w:r>
      <w:r w:rsidRPr="00D27326">
        <w:rPr>
          <w:rFonts w:ascii="Times New Roman" w:hAnsi="Times New Roman" w:cs="Times New Roman"/>
          <w:b/>
          <w:sz w:val="28"/>
          <w:szCs w:val="28"/>
        </w:rPr>
        <w:t>学院</w:t>
      </w:r>
      <w:r w:rsidRPr="00D27326">
        <w:rPr>
          <w:rFonts w:ascii="Times New Roman" w:hAnsi="Times New Roman" w:cs="Times New Roman"/>
          <w:b/>
          <w:sz w:val="28"/>
          <w:szCs w:val="28"/>
        </w:rPr>
        <w:t>20</w:t>
      </w:r>
      <w:r w:rsidR="008B54F8">
        <w:rPr>
          <w:rFonts w:ascii="Times New Roman" w:hAnsi="Times New Roman" w:cs="Times New Roman"/>
          <w:b/>
          <w:sz w:val="28"/>
          <w:szCs w:val="28"/>
        </w:rPr>
        <w:t>20</w:t>
      </w:r>
      <w:r w:rsidR="00C8559E">
        <w:rPr>
          <w:rFonts w:ascii="Times New Roman" w:hAnsi="Times New Roman" w:cs="Times New Roman"/>
          <w:b/>
          <w:sz w:val="28"/>
          <w:szCs w:val="28"/>
        </w:rPr>
        <w:t>夏令营</w:t>
      </w:r>
      <w:r w:rsidRPr="00D27326">
        <w:rPr>
          <w:rFonts w:ascii="Times New Roman" w:hAnsi="Times New Roman" w:cs="Times New Roman"/>
          <w:b/>
          <w:sz w:val="28"/>
          <w:szCs w:val="28"/>
        </w:rPr>
        <w:t>接收营员名单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268"/>
        <w:gridCol w:w="2268"/>
      </w:tblGrid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序号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</w:rPr>
              <w:t>报名号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黑体" w:eastAsia="黑体" w:hAnsi="黑体" w:cs="Times New Roman" w:hint="eastAsia"/>
              </w:rPr>
              <w:t>姓名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20206240006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贾疏桐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20206240062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肖震宇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20206240184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杨小川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20206240194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罗伟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20206240233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夏尧鑫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20206240099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申轩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20206240237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赵欣玥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20206240086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刘纪元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20206240010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单成顶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20206240020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李川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20206240032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高山福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20206240034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周佳翔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20206240036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姜博文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20206240037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李晨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20206240164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潘红锐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20206240183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袁孝健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20206240197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李佩芝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20206240205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周济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20206240206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严晶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20206240066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弋晓洋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20206240217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付燕杰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20206240085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程韵嘉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20206240115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张芷馨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20206240147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熊汝婷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20206240173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张慧斌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20206240002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余炳卓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20206240003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葛亚茹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20206240035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唐荣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20206240054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张启源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20206240055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陈庭威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20206240065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许书宁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20206240134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程敬松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20206240151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聂选容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20206240152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吕林激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20206240167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魏直晟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20206240172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赵娜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20206240219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廖勇义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20206240230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王晓苒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20206240031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张浩明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20206240215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刘嘉尧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20206240224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刘园园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20206240068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陈慧嫔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20206240080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钟妍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20206240202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王嘉文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20206240223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谭锐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20206240033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刘洋辰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20206240040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宗欣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20206240139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刘涵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20206240158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王衡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20206240211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谭湘文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20206240019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何孟桥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20206240039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黄胤秋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20206240045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陈富秋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20206240091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王柄钞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20206240100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陈张欣语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20206240121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刘如意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20206240124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安琪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20206240067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刘思远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20206240117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徐江坤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20206240165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张英春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20206240023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樊雨微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20206240027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闫雯雯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20206240052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王永康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20206240075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白旭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20206240088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苏艺欣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20206240122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余安然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20206240153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成泽辉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20206240177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钟慧雯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20206240225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刘小微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20206240061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马维刚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20206240161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潘钰明志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20206240180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周密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20206240204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吕琦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20206240218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李哲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20206240135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常玉洁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20206240174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张欣宇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20206240235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付盼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20206240013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曾连杰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20206240008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傅康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20206240009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刘嘉镱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20206240014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于弘吉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20206240025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蔡易成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20206240042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秦彧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20206240047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漆佳玥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20206240064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胡钦南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20206240069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何雯晶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20206240071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方钰舟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20206240073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曾军皓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20206240074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江禛钰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20206240076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李劭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20206240077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项宇媛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20206240078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孟思江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20206240084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罗彬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20206240090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薛潇雨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20206240092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梁艾青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20206240102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朱天祥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20206240106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卢雨晗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20206240112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商福盛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20206240113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杨鑫岩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20206240114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卜令铮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20206240116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翦逸飞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20206240118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杨邹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20206240119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王仰平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20206240120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柯亮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20206240123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魏来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20206240125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张颢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20206240126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李丞浩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20206240127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李凌自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20206240131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赵倩崇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20206240132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陈欣雨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20206240138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陈俊任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20206240140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罗冰菱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20206240150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马一心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20206240155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鲁松蕾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20206240156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谢传熙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20206240166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赵格格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20206240168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孙宇强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20206240169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卢志鹏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20206240170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成子岳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20206240186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王雪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20206240200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叶洪志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20206240234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由健林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20206240238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杜卿芸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20206240241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徐晗烟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20206240229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白阿文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20206240232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李骐元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20206240063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张雨辰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20206240007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程逸飞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20206240030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严然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20206240038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陆芳博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20206240051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张华杰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20206240060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舒欣悦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20206240079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董江伟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20206240160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洪宗涛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20206240181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黎轲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20206240208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刘力源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20206240022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张强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20206240228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张天立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20206240018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吴自豪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20206240026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韩松源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20206240043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李思帆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20206240103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卢腾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20206240129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李明德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20206240141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黄逸东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20206240144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冯文驿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20206240178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苏煜粤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20206240210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肖聚鑫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20206240236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王馨楠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20206240239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赖晨露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20206240094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陈晓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20206240143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张良康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20206240096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方梦成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20206240044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王之昱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20206240057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曹芳硕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20206240070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王一帆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20206240104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刘美琪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20206240171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刘洪嘉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20206240195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周熠炀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20206240240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姜宇扬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20206240058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尤孙钊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20206240029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张嘉然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20206240072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胡湘婧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20206240133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张方缘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20206240146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肖雨婷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20206240209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奉雨欣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20206240157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洪博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20206240015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曹聪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20206240041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王冰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169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20206240097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郭康帅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20206240111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邵将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20206240148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肖麟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20206240162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张威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20206240201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寇泽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20206240227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刘玟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20206240024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赵嘉瑛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20206240182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马英卓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20206240196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张译允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20206240059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崔凯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20206240105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葛昭旭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20206240220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刘畅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20206240245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余孟阳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20206240093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陈梦然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20206240176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马月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20206240188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陈宇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20206240050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陈嘉琪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20206240001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周子良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20206240046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陈颖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20206240226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郑伊静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20206240189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何嘉欣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20206240212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闫锡航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20206240193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刘焰锋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20206240198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余娜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20206240017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陈曦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20206240049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张闯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20206240107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王晨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20206240110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周若愚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20206240185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潘陈昊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20206240053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唐攀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20206240243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赛竞艳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20206240244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付辰曦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20206240082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廖诗雨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20206240108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魏俊锋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20206240163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唐林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20206240028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吴健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20206240056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李逸飞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20206240081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查沈敏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20206240083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谢晨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20206240109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杨志成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20206240130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李荣荣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20206240149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阮智超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20206240154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孙文放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212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20206240179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吴静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20206240187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杨硕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20206240190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龙旻翔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20206240231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谢梦磊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20206240021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闫昊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20206240203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王若晗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20206240128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蒋志凌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20206240095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何冉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20206240016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陈宇</w:t>
            </w:r>
          </w:p>
        </w:tc>
      </w:tr>
      <w:tr w:rsidR="00FC286C" w:rsidTr="00FC286C">
        <w:trPr>
          <w:jc w:val="center"/>
        </w:trPr>
        <w:tc>
          <w:tcPr>
            <w:tcW w:w="1242" w:type="dxa"/>
            <w:vAlign w:val="bottom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20206240213</w:t>
            </w:r>
          </w:p>
        </w:tc>
        <w:tc>
          <w:tcPr>
            <w:tcW w:w="2268" w:type="dxa"/>
            <w:vAlign w:val="center"/>
          </w:tcPr>
          <w:p w:rsidR="00FC286C" w:rsidRDefault="00FC286C" w:rsidP="00FC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时小丫</w:t>
            </w:r>
          </w:p>
        </w:tc>
      </w:tr>
    </w:tbl>
    <w:p w:rsidR="00B6773B" w:rsidRPr="00D27326" w:rsidRDefault="00B6773B" w:rsidP="00A44495">
      <w:pPr>
        <w:spacing w:line="360" w:lineRule="auto"/>
        <w:jc w:val="center"/>
        <w:rPr>
          <w:rFonts w:ascii="Times New Roman" w:hAnsi="Times New Roman" w:cs="Times New Roman" w:hint="eastAsia"/>
          <w:b/>
          <w:sz w:val="28"/>
          <w:szCs w:val="28"/>
        </w:rPr>
      </w:pPr>
    </w:p>
    <w:sectPr w:rsidR="00B6773B" w:rsidRPr="00D27326" w:rsidSect="00592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E83" w:rsidRDefault="008A4E83" w:rsidP="00831F3E">
      <w:r>
        <w:separator/>
      </w:r>
    </w:p>
  </w:endnote>
  <w:endnote w:type="continuationSeparator" w:id="0">
    <w:p w:rsidR="008A4E83" w:rsidRDefault="008A4E83" w:rsidP="0083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E83" w:rsidRDefault="008A4E83" w:rsidP="00831F3E">
      <w:r>
        <w:separator/>
      </w:r>
    </w:p>
  </w:footnote>
  <w:footnote w:type="continuationSeparator" w:id="0">
    <w:p w:rsidR="008A4E83" w:rsidRDefault="008A4E83" w:rsidP="00831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0DE"/>
    <w:rsid w:val="000075A4"/>
    <w:rsid w:val="00007810"/>
    <w:rsid w:val="000100D9"/>
    <w:rsid w:val="00016F0F"/>
    <w:rsid w:val="00054F11"/>
    <w:rsid w:val="00056A62"/>
    <w:rsid w:val="00057ADB"/>
    <w:rsid w:val="00065769"/>
    <w:rsid w:val="00067BD0"/>
    <w:rsid w:val="00073E45"/>
    <w:rsid w:val="00077A1E"/>
    <w:rsid w:val="00087E41"/>
    <w:rsid w:val="000934EE"/>
    <w:rsid w:val="00094C51"/>
    <w:rsid w:val="000A3EA0"/>
    <w:rsid w:val="000B2F72"/>
    <w:rsid w:val="000B3E42"/>
    <w:rsid w:val="000B44BC"/>
    <w:rsid w:val="000C18C5"/>
    <w:rsid w:val="000C78E6"/>
    <w:rsid w:val="000D08F1"/>
    <w:rsid w:val="000E0979"/>
    <w:rsid w:val="000E3F81"/>
    <w:rsid w:val="000F17AA"/>
    <w:rsid w:val="001130A9"/>
    <w:rsid w:val="00115707"/>
    <w:rsid w:val="0012134D"/>
    <w:rsid w:val="001469C7"/>
    <w:rsid w:val="00155A74"/>
    <w:rsid w:val="00156469"/>
    <w:rsid w:val="00160756"/>
    <w:rsid w:val="00173DF2"/>
    <w:rsid w:val="001855CB"/>
    <w:rsid w:val="00186B55"/>
    <w:rsid w:val="001A7D8C"/>
    <w:rsid w:val="001C1188"/>
    <w:rsid w:val="001C136D"/>
    <w:rsid w:val="001C5B77"/>
    <w:rsid w:val="00201B93"/>
    <w:rsid w:val="002044A2"/>
    <w:rsid w:val="00211E65"/>
    <w:rsid w:val="00225037"/>
    <w:rsid w:val="00246233"/>
    <w:rsid w:val="00261991"/>
    <w:rsid w:val="00271E3E"/>
    <w:rsid w:val="002756F1"/>
    <w:rsid w:val="00276EB2"/>
    <w:rsid w:val="00281050"/>
    <w:rsid w:val="00283312"/>
    <w:rsid w:val="002839CF"/>
    <w:rsid w:val="002943E3"/>
    <w:rsid w:val="002A37B4"/>
    <w:rsid w:val="002B7B79"/>
    <w:rsid w:val="002C4954"/>
    <w:rsid w:val="002D1295"/>
    <w:rsid w:val="002D7CDC"/>
    <w:rsid w:val="002E179C"/>
    <w:rsid w:val="002E1F4F"/>
    <w:rsid w:val="002F2B40"/>
    <w:rsid w:val="002F3711"/>
    <w:rsid w:val="00316D7A"/>
    <w:rsid w:val="00334E05"/>
    <w:rsid w:val="00340970"/>
    <w:rsid w:val="00342EEE"/>
    <w:rsid w:val="003664A8"/>
    <w:rsid w:val="00370779"/>
    <w:rsid w:val="003742AA"/>
    <w:rsid w:val="00374E75"/>
    <w:rsid w:val="00374F91"/>
    <w:rsid w:val="003806CC"/>
    <w:rsid w:val="003A48FB"/>
    <w:rsid w:val="003D104E"/>
    <w:rsid w:val="003E658A"/>
    <w:rsid w:val="003E7A23"/>
    <w:rsid w:val="003F2A67"/>
    <w:rsid w:val="00412660"/>
    <w:rsid w:val="00417FA9"/>
    <w:rsid w:val="00422EC7"/>
    <w:rsid w:val="00423593"/>
    <w:rsid w:val="0043043B"/>
    <w:rsid w:val="00434BA2"/>
    <w:rsid w:val="0044752B"/>
    <w:rsid w:val="00464B10"/>
    <w:rsid w:val="004732FF"/>
    <w:rsid w:val="00494851"/>
    <w:rsid w:val="00494A4C"/>
    <w:rsid w:val="004B11AA"/>
    <w:rsid w:val="004D4953"/>
    <w:rsid w:val="004E6866"/>
    <w:rsid w:val="004F159A"/>
    <w:rsid w:val="004F1FC0"/>
    <w:rsid w:val="005123A2"/>
    <w:rsid w:val="00515E69"/>
    <w:rsid w:val="0053345F"/>
    <w:rsid w:val="0053763F"/>
    <w:rsid w:val="00537772"/>
    <w:rsid w:val="0057053B"/>
    <w:rsid w:val="005741FF"/>
    <w:rsid w:val="00592DF7"/>
    <w:rsid w:val="005A0322"/>
    <w:rsid w:val="005A1FEA"/>
    <w:rsid w:val="005A2F4A"/>
    <w:rsid w:val="005C3C80"/>
    <w:rsid w:val="005D26BE"/>
    <w:rsid w:val="005D5B5D"/>
    <w:rsid w:val="005F04E1"/>
    <w:rsid w:val="005F2ACF"/>
    <w:rsid w:val="006071DF"/>
    <w:rsid w:val="00643636"/>
    <w:rsid w:val="00651814"/>
    <w:rsid w:val="00652818"/>
    <w:rsid w:val="00657F65"/>
    <w:rsid w:val="006639C7"/>
    <w:rsid w:val="00675A35"/>
    <w:rsid w:val="006847A0"/>
    <w:rsid w:val="00687B33"/>
    <w:rsid w:val="006A7E1F"/>
    <w:rsid w:val="006B31D0"/>
    <w:rsid w:val="006D632A"/>
    <w:rsid w:val="006E0CA9"/>
    <w:rsid w:val="006E21FD"/>
    <w:rsid w:val="006F1CA6"/>
    <w:rsid w:val="0070474D"/>
    <w:rsid w:val="0071283A"/>
    <w:rsid w:val="00717578"/>
    <w:rsid w:val="00740C3A"/>
    <w:rsid w:val="00752A07"/>
    <w:rsid w:val="00771E50"/>
    <w:rsid w:val="0078296F"/>
    <w:rsid w:val="00794A7D"/>
    <w:rsid w:val="007B2991"/>
    <w:rsid w:val="007B609C"/>
    <w:rsid w:val="007D3AA7"/>
    <w:rsid w:val="007F7E40"/>
    <w:rsid w:val="008146A0"/>
    <w:rsid w:val="00814B98"/>
    <w:rsid w:val="0082066A"/>
    <w:rsid w:val="00823C90"/>
    <w:rsid w:val="0082747E"/>
    <w:rsid w:val="00831F3E"/>
    <w:rsid w:val="008533F6"/>
    <w:rsid w:val="00855C62"/>
    <w:rsid w:val="00870018"/>
    <w:rsid w:val="008A4E83"/>
    <w:rsid w:val="008B304B"/>
    <w:rsid w:val="008B54F8"/>
    <w:rsid w:val="008C401D"/>
    <w:rsid w:val="008D2E5D"/>
    <w:rsid w:val="008D4656"/>
    <w:rsid w:val="008E0D0D"/>
    <w:rsid w:val="008F6E4F"/>
    <w:rsid w:val="009070DE"/>
    <w:rsid w:val="00907FC2"/>
    <w:rsid w:val="00912C59"/>
    <w:rsid w:val="0091525B"/>
    <w:rsid w:val="00916DC1"/>
    <w:rsid w:val="00924BB8"/>
    <w:rsid w:val="00931DA7"/>
    <w:rsid w:val="009325CA"/>
    <w:rsid w:val="00954591"/>
    <w:rsid w:val="00967B6C"/>
    <w:rsid w:val="009853B6"/>
    <w:rsid w:val="00986B7E"/>
    <w:rsid w:val="009A712D"/>
    <w:rsid w:val="009C0D53"/>
    <w:rsid w:val="009C10B9"/>
    <w:rsid w:val="009E2AAB"/>
    <w:rsid w:val="009F00B7"/>
    <w:rsid w:val="009F449E"/>
    <w:rsid w:val="009F6584"/>
    <w:rsid w:val="00A05189"/>
    <w:rsid w:val="00A35783"/>
    <w:rsid w:val="00A44495"/>
    <w:rsid w:val="00A476F6"/>
    <w:rsid w:val="00A52A67"/>
    <w:rsid w:val="00A56896"/>
    <w:rsid w:val="00A774BD"/>
    <w:rsid w:val="00A83A5D"/>
    <w:rsid w:val="00A83C1B"/>
    <w:rsid w:val="00A93751"/>
    <w:rsid w:val="00AA5CA4"/>
    <w:rsid w:val="00AA6A02"/>
    <w:rsid w:val="00AC2AE3"/>
    <w:rsid w:val="00AC37F0"/>
    <w:rsid w:val="00AC545F"/>
    <w:rsid w:val="00AD264C"/>
    <w:rsid w:val="00AD7D32"/>
    <w:rsid w:val="00AE3C1F"/>
    <w:rsid w:val="00AE3DCC"/>
    <w:rsid w:val="00AF4E77"/>
    <w:rsid w:val="00AF5EB2"/>
    <w:rsid w:val="00B13A21"/>
    <w:rsid w:val="00B163A3"/>
    <w:rsid w:val="00B42684"/>
    <w:rsid w:val="00B4640D"/>
    <w:rsid w:val="00B53290"/>
    <w:rsid w:val="00B6773B"/>
    <w:rsid w:val="00B71470"/>
    <w:rsid w:val="00B91882"/>
    <w:rsid w:val="00BA1CD1"/>
    <w:rsid w:val="00BA5612"/>
    <w:rsid w:val="00BB43E7"/>
    <w:rsid w:val="00BB4519"/>
    <w:rsid w:val="00BB7110"/>
    <w:rsid w:val="00BF7FF4"/>
    <w:rsid w:val="00C042E2"/>
    <w:rsid w:val="00C202ED"/>
    <w:rsid w:val="00C2418D"/>
    <w:rsid w:val="00C2562F"/>
    <w:rsid w:val="00C40072"/>
    <w:rsid w:val="00C44FA8"/>
    <w:rsid w:val="00C66058"/>
    <w:rsid w:val="00C72FF1"/>
    <w:rsid w:val="00C74295"/>
    <w:rsid w:val="00C77B75"/>
    <w:rsid w:val="00C8559E"/>
    <w:rsid w:val="00C903D0"/>
    <w:rsid w:val="00C91D5A"/>
    <w:rsid w:val="00C95BEE"/>
    <w:rsid w:val="00CA3A46"/>
    <w:rsid w:val="00CC3671"/>
    <w:rsid w:val="00CC7446"/>
    <w:rsid w:val="00CD3060"/>
    <w:rsid w:val="00CD6EB7"/>
    <w:rsid w:val="00CE0B94"/>
    <w:rsid w:val="00D05463"/>
    <w:rsid w:val="00D17EAB"/>
    <w:rsid w:val="00D200D3"/>
    <w:rsid w:val="00D24E45"/>
    <w:rsid w:val="00D27326"/>
    <w:rsid w:val="00D2764A"/>
    <w:rsid w:val="00D40504"/>
    <w:rsid w:val="00D5343D"/>
    <w:rsid w:val="00D53B01"/>
    <w:rsid w:val="00D638DC"/>
    <w:rsid w:val="00D7036A"/>
    <w:rsid w:val="00D70536"/>
    <w:rsid w:val="00D838A5"/>
    <w:rsid w:val="00D91CFF"/>
    <w:rsid w:val="00DB26A7"/>
    <w:rsid w:val="00DB59FE"/>
    <w:rsid w:val="00DB7EE0"/>
    <w:rsid w:val="00DF1FFF"/>
    <w:rsid w:val="00DF50D2"/>
    <w:rsid w:val="00E07631"/>
    <w:rsid w:val="00E175F6"/>
    <w:rsid w:val="00E31C45"/>
    <w:rsid w:val="00E37E30"/>
    <w:rsid w:val="00E423A7"/>
    <w:rsid w:val="00E449CA"/>
    <w:rsid w:val="00E47CCF"/>
    <w:rsid w:val="00E55D0F"/>
    <w:rsid w:val="00E73938"/>
    <w:rsid w:val="00E808DD"/>
    <w:rsid w:val="00E813AA"/>
    <w:rsid w:val="00E86706"/>
    <w:rsid w:val="00E90CDA"/>
    <w:rsid w:val="00EB1E73"/>
    <w:rsid w:val="00EB6747"/>
    <w:rsid w:val="00EC0445"/>
    <w:rsid w:val="00EC17EB"/>
    <w:rsid w:val="00EC77DE"/>
    <w:rsid w:val="00ED2328"/>
    <w:rsid w:val="00ED6CB4"/>
    <w:rsid w:val="00EE2929"/>
    <w:rsid w:val="00EF0A4F"/>
    <w:rsid w:val="00EF352D"/>
    <w:rsid w:val="00F142B3"/>
    <w:rsid w:val="00F156F8"/>
    <w:rsid w:val="00F17F88"/>
    <w:rsid w:val="00F27238"/>
    <w:rsid w:val="00F55100"/>
    <w:rsid w:val="00F62B7E"/>
    <w:rsid w:val="00F62C3C"/>
    <w:rsid w:val="00F665DF"/>
    <w:rsid w:val="00FA490F"/>
    <w:rsid w:val="00FA6B5E"/>
    <w:rsid w:val="00FC286C"/>
    <w:rsid w:val="00FD2FEB"/>
    <w:rsid w:val="00FD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05698"/>
  <w15:docId w15:val="{D41454E5-A250-499F-8F47-ED4454AE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3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1F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1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1F3E"/>
    <w:rPr>
      <w:sz w:val="18"/>
      <w:szCs w:val="18"/>
    </w:rPr>
  </w:style>
  <w:style w:type="table" w:styleId="a7">
    <w:name w:val="Table Grid"/>
    <w:basedOn w:val="a1"/>
    <w:uiPriority w:val="59"/>
    <w:rsid w:val="00F27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673</Words>
  <Characters>3837</Characters>
  <Application>Microsoft Office Word</Application>
  <DocSecurity>0</DocSecurity>
  <Lines>31</Lines>
  <Paragraphs>9</Paragraphs>
  <ScaleCrop>false</ScaleCrop>
  <Company>CHINA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47</cp:revision>
  <dcterms:created xsi:type="dcterms:W3CDTF">2018-06-22T13:15:00Z</dcterms:created>
  <dcterms:modified xsi:type="dcterms:W3CDTF">2020-07-02T09:12:00Z</dcterms:modified>
</cp:coreProperties>
</file>