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4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3192"/>
        <w:gridCol w:w="5849"/>
        <w:gridCol w:w="3888"/>
      </w:tblGrid>
      <w:tr w:rsidR="009F2567" w:rsidRPr="00D32409" w:rsidTr="000E25F5">
        <w:trPr>
          <w:trHeight w:val="600"/>
          <w:jc w:val="center"/>
        </w:trPr>
        <w:tc>
          <w:tcPr>
            <w:tcW w:w="860" w:type="pct"/>
            <w:shd w:val="clear" w:color="auto" w:fill="auto"/>
            <w:vAlign w:val="center"/>
            <w:hideMark/>
          </w:tcPr>
          <w:p w:rsidR="009F2567" w:rsidRPr="00D32409" w:rsidRDefault="009F2567" w:rsidP="000E25F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D324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奖助学金名称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  <w:hideMark/>
          </w:tcPr>
          <w:p w:rsidR="009F2567" w:rsidRPr="00D32409" w:rsidRDefault="009F2567" w:rsidP="000E25F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D324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奖励标准（每学年）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2567" w:rsidRPr="00D32409" w:rsidRDefault="009F2567" w:rsidP="000E25F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D32409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申请对象</w:t>
            </w:r>
          </w:p>
        </w:tc>
      </w:tr>
      <w:tr w:rsidR="009F2567" w:rsidRPr="00D32409" w:rsidTr="000E25F5">
        <w:trPr>
          <w:trHeight w:val="70"/>
          <w:jc w:val="center"/>
        </w:trPr>
        <w:tc>
          <w:tcPr>
            <w:tcW w:w="860" w:type="pc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国家奖学金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30000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人；硕士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20000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全体研究生</w:t>
            </w:r>
          </w:p>
        </w:tc>
      </w:tr>
      <w:tr w:rsidR="009F2567" w:rsidRPr="00D32409" w:rsidTr="000E25F5">
        <w:trPr>
          <w:trHeight w:val="269"/>
          <w:jc w:val="center"/>
        </w:trPr>
        <w:tc>
          <w:tcPr>
            <w:tcW w:w="860" w:type="pc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厚德助学金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23000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人；硕士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8000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全体非在职研究生</w:t>
            </w:r>
          </w:p>
        </w:tc>
      </w:tr>
      <w:tr w:rsidR="009F2567" w:rsidRPr="00D32409" w:rsidTr="000E25F5">
        <w:trPr>
          <w:trHeight w:val="452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积学奖学金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="00DA41C6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18000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="00DA41C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43041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12000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="00DA41C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43041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三等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8000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全体博士研究生</w:t>
            </w:r>
          </w:p>
        </w:tc>
      </w:tr>
      <w:tr w:rsidR="009F2567" w:rsidRPr="00D32409" w:rsidTr="000E25F5">
        <w:trPr>
          <w:trHeight w:val="494"/>
          <w:jc w:val="center"/>
        </w:trPr>
        <w:tc>
          <w:tcPr>
            <w:tcW w:w="860" w:type="pct"/>
            <w:vMerge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95" w:type="pct"/>
            <w:gridSpan w:val="2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  <w:r w:rsidR="00DA41C6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12000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="00DA41C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43041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9000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="00DA41C6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43041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三等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7000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9F2567" w:rsidRPr="00D230B8" w:rsidRDefault="009F2567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全体硕士研究生</w:t>
            </w:r>
          </w:p>
        </w:tc>
      </w:tr>
      <w:tr w:rsidR="003D439D" w:rsidRPr="00D32409" w:rsidTr="000E25F5">
        <w:trPr>
          <w:trHeight w:val="494"/>
          <w:jc w:val="center"/>
        </w:trPr>
        <w:tc>
          <w:tcPr>
            <w:tcW w:w="860" w:type="pct"/>
            <w:vAlign w:val="center"/>
          </w:tcPr>
          <w:p w:rsidR="003D439D" w:rsidRPr="00D230B8" w:rsidRDefault="003D439D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>
              <w:rPr>
                <w:rFonts w:ascii="仿宋" w:eastAsia="仿宋" w:hAnsi="仿宋"/>
                <w:sz w:val="24"/>
                <w:szCs w:val="24"/>
              </w:rPr>
              <w:t>生源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奖学金</w:t>
            </w:r>
          </w:p>
        </w:tc>
        <w:tc>
          <w:tcPr>
            <w:tcW w:w="2895" w:type="pct"/>
            <w:gridSpan w:val="2"/>
            <w:shd w:val="clear" w:color="auto" w:fill="auto"/>
            <w:vAlign w:val="center"/>
          </w:tcPr>
          <w:p w:rsidR="003D439D" w:rsidRPr="00D230B8" w:rsidRDefault="00855891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="003D439D">
              <w:rPr>
                <w:rFonts w:ascii="仿宋" w:eastAsia="仿宋" w:hAnsi="仿宋" w:hint="eastAsia"/>
                <w:sz w:val="24"/>
                <w:szCs w:val="24"/>
              </w:rPr>
              <w:t>5000元/人</w:t>
            </w:r>
            <w:r w:rsidR="003D439D"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="003D439D">
              <w:rPr>
                <w:rFonts w:ascii="仿宋" w:eastAsia="仿宋" w:hAnsi="仿宋"/>
                <w:sz w:val="24"/>
                <w:szCs w:val="24"/>
              </w:rPr>
              <w:t>3000</w:t>
            </w:r>
            <w:r w:rsidR="003D439D">
              <w:rPr>
                <w:rFonts w:ascii="仿宋" w:eastAsia="仿宋" w:hAnsi="仿宋" w:hint="eastAsia"/>
                <w:sz w:val="24"/>
                <w:szCs w:val="24"/>
              </w:rPr>
              <w:t>元/人</w:t>
            </w:r>
            <w:r w:rsidR="003D439D"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三等</w:t>
            </w:r>
            <w:r w:rsidR="003D439D">
              <w:rPr>
                <w:rFonts w:ascii="仿宋" w:eastAsia="仿宋" w:hAnsi="仿宋"/>
                <w:sz w:val="24"/>
                <w:szCs w:val="24"/>
              </w:rPr>
              <w:t>1000</w:t>
            </w:r>
            <w:r w:rsidR="003D439D">
              <w:rPr>
                <w:rFonts w:ascii="仿宋" w:eastAsia="仿宋" w:hAnsi="仿宋" w:hint="eastAsia"/>
                <w:sz w:val="24"/>
                <w:szCs w:val="24"/>
              </w:rPr>
              <w:t>元/人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D439D" w:rsidRPr="003D439D" w:rsidRDefault="003D439D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/>
                <w:sz w:val="24"/>
                <w:szCs w:val="24"/>
              </w:rPr>
              <w:t>硕士研究生</w:t>
            </w:r>
          </w:p>
        </w:tc>
      </w:tr>
      <w:tr w:rsidR="002D1C2A" w:rsidRPr="00D32409" w:rsidTr="000E25F5">
        <w:trPr>
          <w:trHeight w:val="70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励志奖学金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园丁奖助学金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1000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二等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600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全日制非在职研究生</w:t>
            </w:r>
          </w:p>
        </w:tc>
      </w:tr>
      <w:tr w:rsidR="002D1C2A" w:rsidRPr="00D32409" w:rsidTr="000E25F5">
        <w:trPr>
          <w:trHeight w:val="291"/>
          <w:jc w:val="center"/>
        </w:trPr>
        <w:tc>
          <w:tcPr>
            <w:tcW w:w="860" w:type="pct"/>
            <w:vMerge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宝钢优秀学生奖学金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特等奖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20000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优秀奖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10000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全日制研究生</w:t>
            </w:r>
          </w:p>
        </w:tc>
      </w:tr>
      <w:tr w:rsidR="002D1C2A" w:rsidRPr="00D32409" w:rsidTr="000E25F5">
        <w:trPr>
          <w:trHeight w:val="229"/>
          <w:jc w:val="center"/>
        </w:trPr>
        <w:tc>
          <w:tcPr>
            <w:tcW w:w="860" w:type="pct"/>
            <w:vMerge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何崇本研究生创新奖学金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8000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6000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全日制三年级研究生</w:t>
            </w:r>
          </w:p>
        </w:tc>
      </w:tr>
      <w:tr w:rsidR="002D1C2A" w:rsidRPr="00D32409" w:rsidTr="000E25F5">
        <w:trPr>
          <w:trHeight w:val="124"/>
          <w:jc w:val="center"/>
        </w:trPr>
        <w:tc>
          <w:tcPr>
            <w:tcW w:w="860" w:type="pct"/>
            <w:vMerge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霍松林</w:t>
            </w:r>
            <w:r>
              <w:rPr>
                <w:rFonts w:ascii="仿宋" w:eastAsia="仿宋" w:hAnsi="仿宋"/>
                <w:sz w:val="24"/>
                <w:szCs w:val="24"/>
              </w:rPr>
              <w:t>国学奖学金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5000元/人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963DB">
              <w:rPr>
                <w:rFonts w:ascii="仿宋" w:eastAsia="仿宋" w:hAnsi="仿宋" w:hint="eastAsia"/>
                <w:sz w:val="24"/>
                <w:szCs w:val="24"/>
              </w:rPr>
              <w:t>全日制研究生</w:t>
            </w:r>
          </w:p>
        </w:tc>
      </w:tr>
      <w:tr w:rsidR="002D1C2A" w:rsidRPr="00D32409" w:rsidTr="000E25F5">
        <w:trPr>
          <w:trHeight w:val="70"/>
          <w:jc w:val="center"/>
        </w:trPr>
        <w:tc>
          <w:tcPr>
            <w:tcW w:w="860" w:type="pct"/>
            <w:vMerge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凯立新材料</w:t>
            </w:r>
            <w:r w:rsidRPr="000662D7">
              <w:rPr>
                <w:rFonts w:ascii="仿宋" w:eastAsia="仿宋" w:hAnsi="仿宋" w:hint="eastAsia"/>
                <w:sz w:val="24"/>
                <w:szCs w:val="24"/>
              </w:rPr>
              <w:t>奖学金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</w:t>
            </w:r>
            <w:r w:rsidRPr="003D07EA">
              <w:rPr>
                <w:rFonts w:ascii="仿宋" w:eastAsia="仿宋" w:hAnsi="仿宋" w:hint="eastAsia"/>
                <w:sz w:val="24"/>
                <w:szCs w:val="24"/>
              </w:rPr>
              <w:t>4000元/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二等3</w:t>
            </w:r>
            <w:r w:rsidRPr="003D07EA">
              <w:rPr>
                <w:rFonts w:ascii="仿宋" w:eastAsia="仿宋" w:hAnsi="仿宋" w:hint="eastAsia"/>
                <w:sz w:val="24"/>
                <w:szCs w:val="24"/>
              </w:rPr>
              <w:t>000元/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三等2</w:t>
            </w:r>
            <w:r w:rsidRPr="003D07EA">
              <w:rPr>
                <w:rFonts w:ascii="仿宋" w:eastAsia="仿宋" w:hAnsi="仿宋" w:hint="eastAsia"/>
                <w:sz w:val="24"/>
                <w:szCs w:val="24"/>
              </w:rPr>
              <w:t>000元/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D1C2A" w:rsidRPr="00D81E0A" w:rsidRDefault="002D1C2A" w:rsidP="000E25F5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43041A">
              <w:rPr>
                <w:rFonts w:ascii="仿宋" w:eastAsia="仿宋" w:hAnsi="仿宋" w:hint="eastAsia"/>
                <w:sz w:val="24"/>
                <w:szCs w:val="24"/>
              </w:rPr>
              <w:t>全日制非在职研究生</w:t>
            </w:r>
          </w:p>
        </w:tc>
      </w:tr>
      <w:tr w:rsidR="002D1C2A" w:rsidRPr="00D32409" w:rsidTr="000E25F5">
        <w:trPr>
          <w:trHeight w:val="70"/>
          <w:jc w:val="center"/>
        </w:trPr>
        <w:tc>
          <w:tcPr>
            <w:tcW w:w="860" w:type="pct"/>
            <w:vMerge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r>
              <w:rPr>
                <w:rFonts w:ascii="仿宋" w:eastAsia="仿宋" w:hAnsi="仿宋"/>
                <w:sz w:val="24"/>
                <w:szCs w:val="24"/>
              </w:rPr>
              <w:t>鲸兼善奖学金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5000元/人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D1C2A" w:rsidRPr="0043041A" w:rsidRDefault="002D1C2A" w:rsidP="000E25F5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</w:tr>
      <w:tr w:rsidR="002D1C2A" w:rsidRPr="00D32409" w:rsidTr="000E25F5">
        <w:trPr>
          <w:trHeight w:val="70"/>
          <w:jc w:val="center"/>
        </w:trPr>
        <w:tc>
          <w:tcPr>
            <w:tcW w:w="860" w:type="pct"/>
            <w:vMerge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海亮</w:t>
            </w:r>
            <w:r>
              <w:rPr>
                <w:rFonts w:ascii="仿宋" w:eastAsia="仿宋" w:hAnsi="仿宋"/>
                <w:sz w:val="24"/>
                <w:szCs w:val="24"/>
              </w:rPr>
              <w:t>奖学金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1C2A" w:rsidRDefault="002D1C2A" w:rsidP="000F604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5000元/人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</w:tr>
      <w:tr w:rsidR="002D1C2A" w:rsidRPr="00D32409" w:rsidTr="000E25F5">
        <w:trPr>
          <w:trHeight w:val="70"/>
          <w:jc w:val="center"/>
        </w:trPr>
        <w:tc>
          <w:tcPr>
            <w:tcW w:w="860" w:type="pct"/>
            <w:vMerge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方正</w:t>
            </w:r>
            <w:r>
              <w:rPr>
                <w:rFonts w:ascii="仿宋" w:eastAsia="仿宋" w:hAnsi="仿宋"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奖学金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5000元/人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全日制非在职</w:t>
            </w: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</w:tr>
      <w:tr w:rsidR="002D1C2A" w:rsidRPr="00D32409" w:rsidTr="000E25F5">
        <w:trPr>
          <w:trHeight w:val="70"/>
          <w:jc w:val="center"/>
        </w:trPr>
        <w:tc>
          <w:tcPr>
            <w:tcW w:w="860" w:type="pct"/>
            <w:vMerge/>
            <w:vAlign w:val="center"/>
          </w:tcPr>
          <w:p w:rsidR="002D1C2A" w:rsidRPr="00D230B8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隆基</w:t>
            </w:r>
            <w:r>
              <w:rPr>
                <w:rFonts w:ascii="仿宋" w:eastAsia="仿宋" w:hAnsi="仿宋"/>
                <w:sz w:val="24"/>
                <w:szCs w:val="24"/>
              </w:rPr>
              <w:t>奖学金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spacing w:line="336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10000元/人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2D1C2A" w:rsidRDefault="002D1C2A" w:rsidP="000E25F5">
            <w:pPr>
              <w:snapToGrid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/>
                <w:sz w:val="24"/>
                <w:szCs w:val="24"/>
              </w:rPr>
              <w:t>博士研究生</w:t>
            </w:r>
          </w:p>
        </w:tc>
      </w:tr>
      <w:tr w:rsidR="00E31FC6" w:rsidRPr="00D32409" w:rsidTr="000E25F5">
        <w:trPr>
          <w:trHeight w:val="1124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敦行奖学金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优秀学位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论文奖学金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博士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5000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1000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D230B8">
              <w:rPr>
                <w:rFonts w:ascii="仿宋" w:eastAsia="仿宋" w:hAnsi="仿宋"/>
                <w:sz w:val="24"/>
                <w:szCs w:val="24"/>
              </w:rPr>
              <w:t>/</w:t>
            </w:r>
            <w:r w:rsidRPr="00D230B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230B8">
              <w:rPr>
                <w:rFonts w:ascii="仿宋" w:eastAsia="仿宋" w:hAnsi="仿宋" w:hint="eastAsia"/>
                <w:sz w:val="24"/>
                <w:szCs w:val="24"/>
              </w:rPr>
              <w:t>全日制应届毕业研究生</w:t>
            </w:r>
          </w:p>
        </w:tc>
      </w:tr>
      <w:tr w:rsidR="00E31FC6" w:rsidRPr="00D32409" w:rsidTr="000E25F5">
        <w:trPr>
          <w:trHeight w:val="557"/>
          <w:jc w:val="center"/>
        </w:trPr>
        <w:tc>
          <w:tcPr>
            <w:tcW w:w="860" w:type="pct"/>
            <w:vMerge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</w:t>
            </w:r>
            <w:r>
              <w:rPr>
                <w:rFonts w:ascii="仿宋" w:eastAsia="仿宋" w:hAnsi="仿宋"/>
                <w:sz w:val="24"/>
                <w:szCs w:val="24"/>
              </w:rPr>
              <w:t>专项奖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E31FC6" w:rsidRPr="00D230B8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拔尖等级3000元/人</w:t>
            </w:r>
            <w:r>
              <w:rPr>
                <w:rFonts w:ascii="仿宋" w:eastAsia="仿宋" w:hAnsi="仿宋"/>
                <w:sz w:val="24"/>
                <w:szCs w:val="24"/>
              </w:rPr>
              <w:t>，优秀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等级2000元/人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E31FC6" w:rsidRPr="00710BD9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全体</w:t>
            </w:r>
            <w:r>
              <w:rPr>
                <w:rFonts w:ascii="仿宋" w:eastAsia="仿宋" w:hAnsi="仿宋"/>
                <w:sz w:val="24"/>
                <w:szCs w:val="24"/>
              </w:rPr>
              <w:t>研究生</w:t>
            </w:r>
          </w:p>
        </w:tc>
      </w:tr>
      <w:tr w:rsidR="00E31FC6" w:rsidRPr="00D32409" w:rsidTr="000E25F5">
        <w:trPr>
          <w:trHeight w:val="545"/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三助津贴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助教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结合助教实际工作情况发放助教津贴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全体研究生</w:t>
            </w:r>
          </w:p>
        </w:tc>
      </w:tr>
      <w:tr w:rsidR="00E31FC6" w:rsidRPr="00D32409" w:rsidTr="000E25F5">
        <w:trPr>
          <w:trHeight w:val="420"/>
          <w:jc w:val="center"/>
        </w:trPr>
        <w:tc>
          <w:tcPr>
            <w:tcW w:w="860" w:type="pct"/>
            <w:vMerge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助管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每工作单位</w:t>
            </w:r>
            <w:r w:rsidRPr="002D7B45">
              <w:rPr>
                <w:rFonts w:ascii="仿宋" w:eastAsia="仿宋" w:hAnsi="仿宋"/>
                <w:sz w:val="24"/>
                <w:szCs w:val="24"/>
              </w:rPr>
              <w:t>20</w:t>
            </w:r>
            <w:r w:rsidRPr="002D7B45">
              <w:rPr>
                <w:rFonts w:ascii="仿宋" w:eastAsia="仿宋" w:hAnsi="仿宋" w:hint="eastAsia"/>
                <w:sz w:val="24"/>
                <w:szCs w:val="24"/>
              </w:rPr>
              <w:t>元，每月最高</w:t>
            </w:r>
            <w:r w:rsidRPr="002D7B45">
              <w:rPr>
                <w:rFonts w:ascii="仿宋" w:eastAsia="仿宋" w:hAnsi="仿宋"/>
                <w:sz w:val="24"/>
                <w:szCs w:val="24"/>
              </w:rPr>
              <w:t>400</w:t>
            </w:r>
            <w:r w:rsidRPr="002D7B45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全体研究生</w:t>
            </w:r>
          </w:p>
        </w:tc>
      </w:tr>
      <w:tr w:rsidR="00E31FC6" w:rsidRPr="00D32409" w:rsidTr="000E25F5">
        <w:trPr>
          <w:trHeight w:val="203"/>
          <w:jc w:val="center"/>
        </w:trPr>
        <w:tc>
          <w:tcPr>
            <w:tcW w:w="860" w:type="pct"/>
            <w:vMerge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助研</w:t>
            </w:r>
          </w:p>
        </w:tc>
        <w:tc>
          <w:tcPr>
            <w:tcW w:w="1873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导师结合助研岗位实际工作情况发放助</w:t>
            </w:r>
            <w:r>
              <w:rPr>
                <w:rFonts w:ascii="仿宋" w:eastAsia="仿宋" w:hAnsi="仿宋"/>
                <w:sz w:val="24"/>
                <w:szCs w:val="24"/>
              </w:rPr>
              <w:t>研</w:t>
            </w:r>
            <w:r w:rsidRPr="00870AD9">
              <w:rPr>
                <w:rFonts w:ascii="仿宋" w:eastAsia="仿宋" w:hAnsi="仿宋" w:hint="eastAsia"/>
                <w:sz w:val="24"/>
                <w:szCs w:val="24"/>
              </w:rPr>
              <w:t>津贴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E31FC6" w:rsidRPr="002D7B45" w:rsidRDefault="00E31FC6" w:rsidP="00E31FC6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D7B45">
              <w:rPr>
                <w:rFonts w:ascii="仿宋" w:eastAsia="仿宋" w:hAnsi="仿宋" w:hint="eastAsia"/>
                <w:sz w:val="24"/>
                <w:szCs w:val="24"/>
              </w:rPr>
              <w:t>全体研究生</w:t>
            </w:r>
          </w:p>
        </w:tc>
      </w:tr>
    </w:tbl>
    <w:p w:rsidR="00815035" w:rsidRPr="0000103C" w:rsidRDefault="00815035" w:rsidP="00395BC9">
      <w:pPr>
        <w:snapToGrid w:val="0"/>
        <w:spacing w:beforeLines="50" w:before="156" w:line="360" w:lineRule="auto"/>
        <w:jc w:val="center"/>
        <w:rPr>
          <w:rFonts w:ascii="仿宋" w:eastAsia="仿宋" w:hAnsi="仿宋" w:hint="eastAsia"/>
          <w:b/>
          <w:sz w:val="28"/>
          <w:szCs w:val="24"/>
        </w:rPr>
      </w:pPr>
    </w:p>
    <w:sectPr w:rsidR="00815035" w:rsidRPr="0000103C" w:rsidSect="00395BC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38" w:rsidRDefault="005E7438" w:rsidP="00896CFE">
      <w:r>
        <w:separator/>
      </w:r>
    </w:p>
  </w:endnote>
  <w:endnote w:type="continuationSeparator" w:id="0">
    <w:p w:rsidR="005E7438" w:rsidRDefault="005E7438" w:rsidP="0089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38" w:rsidRDefault="005E7438" w:rsidP="00896CFE">
      <w:r>
        <w:separator/>
      </w:r>
    </w:p>
  </w:footnote>
  <w:footnote w:type="continuationSeparator" w:id="0">
    <w:p w:rsidR="005E7438" w:rsidRDefault="005E7438" w:rsidP="0089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6"/>
    <w:rsid w:val="0000103C"/>
    <w:rsid w:val="00001465"/>
    <w:rsid w:val="0000233B"/>
    <w:rsid w:val="0000558F"/>
    <w:rsid w:val="00006C1B"/>
    <w:rsid w:val="000072CB"/>
    <w:rsid w:val="000105F6"/>
    <w:rsid w:val="00010A29"/>
    <w:rsid w:val="000112C8"/>
    <w:rsid w:val="000125DD"/>
    <w:rsid w:val="00014CD6"/>
    <w:rsid w:val="000159E3"/>
    <w:rsid w:val="00016ABA"/>
    <w:rsid w:val="00020CDF"/>
    <w:rsid w:val="00021E2A"/>
    <w:rsid w:val="00024BD7"/>
    <w:rsid w:val="00024DD1"/>
    <w:rsid w:val="00024E29"/>
    <w:rsid w:val="00026C14"/>
    <w:rsid w:val="00027343"/>
    <w:rsid w:val="000325DE"/>
    <w:rsid w:val="00036565"/>
    <w:rsid w:val="00040196"/>
    <w:rsid w:val="000401FC"/>
    <w:rsid w:val="00040426"/>
    <w:rsid w:val="00041B98"/>
    <w:rsid w:val="00042DB1"/>
    <w:rsid w:val="000470A7"/>
    <w:rsid w:val="000566C1"/>
    <w:rsid w:val="0005676F"/>
    <w:rsid w:val="000629AD"/>
    <w:rsid w:val="00063E3D"/>
    <w:rsid w:val="000654C2"/>
    <w:rsid w:val="00065701"/>
    <w:rsid w:val="000662D7"/>
    <w:rsid w:val="00072A26"/>
    <w:rsid w:val="00072C61"/>
    <w:rsid w:val="00074676"/>
    <w:rsid w:val="00080D3F"/>
    <w:rsid w:val="00080DEF"/>
    <w:rsid w:val="000810AE"/>
    <w:rsid w:val="0008248F"/>
    <w:rsid w:val="00083D3E"/>
    <w:rsid w:val="00084B81"/>
    <w:rsid w:val="0009185A"/>
    <w:rsid w:val="000919C6"/>
    <w:rsid w:val="000957AD"/>
    <w:rsid w:val="00095FB2"/>
    <w:rsid w:val="000963EB"/>
    <w:rsid w:val="00096FD3"/>
    <w:rsid w:val="0009794D"/>
    <w:rsid w:val="00097DD8"/>
    <w:rsid w:val="000A0CC7"/>
    <w:rsid w:val="000A1DC6"/>
    <w:rsid w:val="000A3F32"/>
    <w:rsid w:val="000A7D59"/>
    <w:rsid w:val="000B3ED7"/>
    <w:rsid w:val="000B428E"/>
    <w:rsid w:val="000B45B7"/>
    <w:rsid w:val="000B4990"/>
    <w:rsid w:val="000B6202"/>
    <w:rsid w:val="000B6577"/>
    <w:rsid w:val="000B744E"/>
    <w:rsid w:val="000C35CA"/>
    <w:rsid w:val="000C6870"/>
    <w:rsid w:val="000C7087"/>
    <w:rsid w:val="000C7F1B"/>
    <w:rsid w:val="000D18AE"/>
    <w:rsid w:val="000D3133"/>
    <w:rsid w:val="000D31F8"/>
    <w:rsid w:val="000D71FE"/>
    <w:rsid w:val="000D7666"/>
    <w:rsid w:val="000E026D"/>
    <w:rsid w:val="000E25F5"/>
    <w:rsid w:val="000E2A83"/>
    <w:rsid w:val="000E2C18"/>
    <w:rsid w:val="000E33C8"/>
    <w:rsid w:val="000F0840"/>
    <w:rsid w:val="000F473C"/>
    <w:rsid w:val="000F4C7E"/>
    <w:rsid w:val="000F6045"/>
    <w:rsid w:val="000F6354"/>
    <w:rsid w:val="000F63D8"/>
    <w:rsid w:val="000F7B2C"/>
    <w:rsid w:val="0010011B"/>
    <w:rsid w:val="001045C0"/>
    <w:rsid w:val="001056E8"/>
    <w:rsid w:val="0011153C"/>
    <w:rsid w:val="0011174A"/>
    <w:rsid w:val="001122FD"/>
    <w:rsid w:val="00113161"/>
    <w:rsid w:val="00113443"/>
    <w:rsid w:val="0011353B"/>
    <w:rsid w:val="00115FB5"/>
    <w:rsid w:val="00116955"/>
    <w:rsid w:val="00121CEC"/>
    <w:rsid w:val="00121FB7"/>
    <w:rsid w:val="001237E6"/>
    <w:rsid w:val="00124AC4"/>
    <w:rsid w:val="00136C83"/>
    <w:rsid w:val="00140E75"/>
    <w:rsid w:val="00142A10"/>
    <w:rsid w:val="00144CF7"/>
    <w:rsid w:val="00145403"/>
    <w:rsid w:val="001455CB"/>
    <w:rsid w:val="00145C37"/>
    <w:rsid w:val="00146C00"/>
    <w:rsid w:val="00152CF2"/>
    <w:rsid w:val="00157C7C"/>
    <w:rsid w:val="00162F1C"/>
    <w:rsid w:val="0016326D"/>
    <w:rsid w:val="00163AAA"/>
    <w:rsid w:val="00172333"/>
    <w:rsid w:val="00173B8B"/>
    <w:rsid w:val="00174E71"/>
    <w:rsid w:val="0018059D"/>
    <w:rsid w:val="001819CD"/>
    <w:rsid w:val="001833CA"/>
    <w:rsid w:val="00183B5F"/>
    <w:rsid w:val="00184EF1"/>
    <w:rsid w:val="0018735A"/>
    <w:rsid w:val="00194514"/>
    <w:rsid w:val="001963DB"/>
    <w:rsid w:val="001B1B89"/>
    <w:rsid w:val="001B43B4"/>
    <w:rsid w:val="001C0611"/>
    <w:rsid w:val="001C441B"/>
    <w:rsid w:val="001C4B54"/>
    <w:rsid w:val="001D0AA3"/>
    <w:rsid w:val="001D3D92"/>
    <w:rsid w:val="001D4B7F"/>
    <w:rsid w:val="001D4E5C"/>
    <w:rsid w:val="001E0D7A"/>
    <w:rsid w:val="001E4A0C"/>
    <w:rsid w:val="001E70C0"/>
    <w:rsid w:val="001E72ED"/>
    <w:rsid w:val="001F237A"/>
    <w:rsid w:val="001F3302"/>
    <w:rsid w:val="001F72AB"/>
    <w:rsid w:val="001F7583"/>
    <w:rsid w:val="00212003"/>
    <w:rsid w:val="00213044"/>
    <w:rsid w:val="00214C01"/>
    <w:rsid w:val="00215CB1"/>
    <w:rsid w:val="00217493"/>
    <w:rsid w:val="002177E8"/>
    <w:rsid w:val="0022268E"/>
    <w:rsid w:val="00223306"/>
    <w:rsid w:val="0022335E"/>
    <w:rsid w:val="00235892"/>
    <w:rsid w:val="00235F2E"/>
    <w:rsid w:val="00236098"/>
    <w:rsid w:val="00236585"/>
    <w:rsid w:val="0024220E"/>
    <w:rsid w:val="00245010"/>
    <w:rsid w:val="00247CBC"/>
    <w:rsid w:val="00247F40"/>
    <w:rsid w:val="002515C7"/>
    <w:rsid w:val="00251760"/>
    <w:rsid w:val="00254534"/>
    <w:rsid w:val="002546A4"/>
    <w:rsid w:val="00257A61"/>
    <w:rsid w:val="00262C7A"/>
    <w:rsid w:val="00265672"/>
    <w:rsid w:val="00265999"/>
    <w:rsid w:val="00267BBC"/>
    <w:rsid w:val="0027263C"/>
    <w:rsid w:val="00275AAC"/>
    <w:rsid w:val="0027777C"/>
    <w:rsid w:val="002821EA"/>
    <w:rsid w:val="0028232C"/>
    <w:rsid w:val="00285357"/>
    <w:rsid w:val="0029313C"/>
    <w:rsid w:val="00293887"/>
    <w:rsid w:val="00296CA8"/>
    <w:rsid w:val="002A2049"/>
    <w:rsid w:val="002A2193"/>
    <w:rsid w:val="002A376C"/>
    <w:rsid w:val="002A57C1"/>
    <w:rsid w:val="002B5D2C"/>
    <w:rsid w:val="002B7AD5"/>
    <w:rsid w:val="002C1596"/>
    <w:rsid w:val="002C2BD0"/>
    <w:rsid w:val="002C56E6"/>
    <w:rsid w:val="002C658A"/>
    <w:rsid w:val="002D1C2A"/>
    <w:rsid w:val="002D587A"/>
    <w:rsid w:val="002D5F11"/>
    <w:rsid w:val="002D7B45"/>
    <w:rsid w:val="002E18FE"/>
    <w:rsid w:val="002E3128"/>
    <w:rsid w:val="002E407F"/>
    <w:rsid w:val="002E4164"/>
    <w:rsid w:val="002E7A38"/>
    <w:rsid w:val="002F13D9"/>
    <w:rsid w:val="002F38C8"/>
    <w:rsid w:val="0030442C"/>
    <w:rsid w:val="00305B40"/>
    <w:rsid w:val="00307EA8"/>
    <w:rsid w:val="00310E49"/>
    <w:rsid w:val="003133BB"/>
    <w:rsid w:val="003134AB"/>
    <w:rsid w:val="003160D8"/>
    <w:rsid w:val="00320C31"/>
    <w:rsid w:val="00322DEB"/>
    <w:rsid w:val="00327442"/>
    <w:rsid w:val="003301F1"/>
    <w:rsid w:val="0033209D"/>
    <w:rsid w:val="00333E98"/>
    <w:rsid w:val="00336866"/>
    <w:rsid w:val="00337207"/>
    <w:rsid w:val="00342B67"/>
    <w:rsid w:val="003505C5"/>
    <w:rsid w:val="00350B1F"/>
    <w:rsid w:val="00354107"/>
    <w:rsid w:val="00354369"/>
    <w:rsid w:val="00355916"/>
    <w:rsid w:val="00357C66"/>
    <w:rsid w:val="0037077C"/>
    <w:rsid w:val="0037619B"/>
    <w:rsid w:val="00382838"/>
    <w:rsid w:val="00385F4F"/>
    <w:rsid w:val="003907F3"/>
    <w:rsid w:val="00390A1B"/>
    <w:rsid w:val="003939B7"/>
    <w:rsid w:val="00395BC9"/>
    <w:rsid w:val="003A0E13"/>
    <w:rsid w:val="003A1446"/>
    <w:rsid w:val="003A1E53"/>
    <w:rsid w:val="003A32F9"/>
    <w:rsid w:val="003A42F8"/>
    <w:rsid w:val="003A4A5C"/>
    <w:rsid w:val="003A707F"/>
    <w:rsid w:val="003A7346"/>
    <w:rsid w:val="003B0AD3"/>
    <w:rsid w:val="003B1B51"/>
    <w:rsid w:val="003B3EC0"/>
    <w:rsid w:val="003B776A"/>
    <w:rsid w:val="003C11D0"/>
    <w:rsid w:val="003C1FBE"/>
    <w:rsid w:val="003C286C"/>
    <w:rsid w:val="003C2F53"/>
    <w:rsid w:val="003C4ACB"/>
    <w:rsid w:val="003C615D"/>
    <w:rsid w:val="003C6213"/>
    <w:rsid w:val="003C632F"/>
    <w:rsid w:val="003D07EA"/>
    <w:rsid w:val="003D0ADC"/>
    <w:rsid w:val="003D1BE4"/>
    <w:rsid w:val="003D439D"/>
    <w:rsid w:val="003D459F"/>
    <w:rsid w:val="003D4AE2"/>
    <w:rsid w:val="003D53CB"/>
    <w:rsid w:val="003D5884"/>
    <w:rsid w:val="003D5BE6"/>
    <w:rsid w:val="003D776B"/>
    <w:rsid w:val="003E4850"/>
    <w:rsid w:val="003E5386"/>
    <w:rsid w:val="003E6BD7"/>
    <w:rsid w:val="003F38CD"/>
    <w:rsid w:val="003F3BE9"/>
    <w:rsid w:val="004010AE"/>
    <w:rsid w:val="00402939"/>
    <w:rsid w:val="0040404B"/>
    <w:rsid w:val="00405E00"/>
    <w:rsid w:val="00406919"/>
    <w:rsid w:val="004100F0"/>
    <w:rsid w:val="004132D1"/>
    <w:rsid w:val="00417CD2"/>
    <w:rsid w:val="00420813"/>
    <w:rsid w:val="004216F3"/>
    <w:rsid w:val="004257B5"/>
    <w:rsid w:val="00426492"/>
    <w:rsid w:val="0043041A"/>
    <w:rsid w:val="0043191D"/>
    <w:rsid w:val="00431CF4"/>
    <w:rsid w:val="004337A2"/>
    <w:rsid w:val="00440344"/>
    <w:rsid w:val="004421BA"/>
    <w:rsid w:val="00443A87"/>
    <w:rsid w:val="00452E4F"/>
    <w:rsid w:val="0045648F"/>
    <w:rsid w:val="00472ED1"/>
    <w:rsid w:val="004769C3"/>
    <w:rsid w:val="00481DDE"/>
    <w:rsid w:val="0048348F"/>
    <w:rsid w:val="00485493"/>
    <w:rsid w:val="00487CE0"/>
    <w:rsid w:val="0049249F"/>
    <w:rsid w:val="00497BC8"/>
    <w:rsid w:val="004A2FCE"/>
    <w:rsid w:val="004A4550"/>
    <w:rsid w:val="004A5BCE"/>
    <w:rsid w:val="004A6389"/>
    <w:rsid w:val="004A64C1"/>
    <w:rsid w:val="004A71BD"/>
    <w:rsid w:val="004B33DC"/>
    <w:rsid w:val="004B403F"/>
    <w:rsid w:val="004B5B1F"/>
    <w:rsid w:val="004B6757"/>
    <w:rsid w:val="004B7198"/>
    <w:rsid w:val="004C04F8"/>
    <w:rsid w:val="004C0AE8"/>
    <w:rsid w:val="004C3666"/>
    <w:rsid w:val="004C78F8"/>
    <w:rsid w:val="004D11AC"/>
    <w:rsid w:val="004D1A46"/>
    <w:rsid w:val="004D2E08"/>
    <w:rsid w:val="004D5003"/>
    <w:rsid w:val="004D5B47"/>
    <w:rsid w:val="004D761F"/>
    <w:rsid w:val="004E0964"/>
    <w:rsid w:val="004E1708"/>
    <w:rsid w:val="004E1F77"/>
    <w:rsid w:val="004E3C63"/>
    <w:rsid w:val="004E5462"/>
    <w:rsid w:val="004F2365"/>
    <w:rsid w:val="004F23E2"/>
    <w:rsid w:val="004F3A87"/>
    <w:rsid w:val="004F475D"/>
    <w:rsid w:val="0050085B"/>
    <w:rsid w:val="00501CD2"/>
    <w:rsid w:val="005043B6"/>
    <w:rsid w:val="00505EA4"/>
    <w:rsid w:val="00506EE1"/>
    <w:rsid w:val="005070D8"/>
    <w:rsid w:val="00510769"/>
    <w:rsid w:val="00514635"/>
    <w:rsid w:val="005161C7"/>
    <w:rsid w:val="00516F93"/>
    <w:rsid w:val="00517BC0"/>
    <w:rsid w:val="0052029F"/>
    <w:rsid w:val="0052058C"/>
    <w:rsid w:val="0052257D"/>
    <w:rsid w:val="00525E84"/>
    <w:rsid w:val="00534E78"/>
    <w:rsid w:val="0054144A"/>
    <w:rsid w:val="0054234C"/>
    <w:rsid w:val="00547BA7"/>
    <w:rsid w:val="00551FFC"/>
    <w:rsid w:val="005578A7"/>
    <w:rsid w:val="0056332F"/>
    <w:rsid w:val="00563C0C"/>
    <w:rsid w:val="0057719B"/>
    <w:rsid w:val="005808F9"/>
    <w:rsid w:val="00580A6D"/>
    <w:rsid w:val="00581820"/>
    <w:rsid w:val="005856B4"/>
    <w:rsid w:val="005878C9"/>
    <w:rsid w:val="00590759"/>
    <w:rsid w:val="005909A1"/>
    <w:rsid w:val="00596340"/>
    <w:rsid w:val="005A0E8D"/>
    <w:rsid w:val="005A20BE"/>
    <w:rsid w:val="005A2C0A"/>
    <w:rsid w:val="005A2CD8"/>
    <w:rsid w:val="005A3928"/>
    <w:rsid w:val="005A6C80"/>
    <w:rsid w:val="005A727D"/>
    <w:rsid w:val="005A7CBA"/>
    <w:rsid w:val="005A7DD3"/>
    <w:rsid w:val="005B0F25"/>
    <w:rsid w:val="005B1300"/>
    <w:rsid w:val="005B34AF"/>
    <w:rsid w:val="005B35D1"/>
    <w:rsid w:val="005B7AEC"/>
    <w:rsid w:val="005B7DCB"/>
    <w:rsid w:val="005C1F27"/>
    <w:rsid w:val="005C6AA0"/>
    <w:rsid w:val="005C7B17"/>
    <w:rsid w:val="005D0DA9"/>
    <w:rsid w:val="005D155F"/>
    <w:rsid w:val="005E3158"/>
    <w:rsid w:val="005E657D"/>
    <w:rsid w:val="005E7438"/>
    <w:rsid w:val="005E774B"/>
    <w:rsid w:val="005F0C6B"/>
    <w:rsid w:val="005F10CE"/>
    <w:rsid w:val="005F2498"/>
    <w:rsid w:val="005F5DE5"/>
    <w:rsid w:val="005F6ED7"/>
    <w:rsid w:val="005F738B"/>
    <w:rsid w:val="005F7AFA"/>
    <w:rsid w:val="006013F3"/>
    <w:rsid w:val="00601A96"/>
    <w:rsid w:val="00601FF4"/>
    <w:rsid w:val="00602326"/>
    <w:rsid w:val="0060333F"/>
    <w:rsid w:val="00620D06"/>
    <w:rsid w:val="006222D9"/>
    <w:rsid w:val="0062478A"/>
    <w:rsid w:val="00624F55"/>
    <w:rsid w:val="00626513"/>
    <w:rsid w:val="006273F0"/>
    <w:rsid w:val="00633806"/>
    <w:rsid w:val="00634BAA"/>
    <w:rsid w:val="00635D5B"/>
    <w:rsid w:val="00636795"/>
    <w:rsid w:val="00637498"/>
    <w:rsid w:val="00641935"/>
    <w:rsid w:val="006425B9"/>
    <w:rsid w:val="00643CF0"/>
    <w:rsid w:val="00644B19"/>
    <w:rsid w:val="006540D1"/>
    <w:rsid w:val="00656AA0"/>
    <w:rsid w:val="006575CD"/>
    <w:rsid w:val="00665B82"/>
    <w:rsid w:val="00667A64"/>
    <w:rsid w:val="00670943"/>
    <w:rsid w:val="006734B6"/>
    <w:rsid w:val="00673886"/>
    <w:rsid w:val="00673CC5"/>
    <w:rsid w:val="00675965"/>
    <w:rsid w:val="006772E2"/>
    <w:rsid w:val="006800DA"/>
    <w:rsid w:val="00681775"/>
    <w:rsid w:val="00683100"/>
    <w:rsid w:val="006836B2"/>
    <w:rsid w:val="00687D1D"/>
    <w:rsid w:val="00687D50"/>
    <w:rsid w:val="00687F1A"/>
    <w:rsid w:val="00697E83"/>
    <w:rsid w:val="006A26F2"/>
    <w:rsid w:val="006A3351"/>
    <w:rsid w:val="006A3B54"/>
    <w:rsid w:val="006B20D3"/>
    <w:rsid w:val="006B4A14"/>
    <w:rsid w:val="006B62B3"/>
    <w:rsid w:val="006B7591"/>
    <w:rsid w:val="006B7A76"/>
    <w:rsid w:val="006C44D1"/>
    <w:rsid w:val="006D3081"/>
    <w:rsid w:val="006D34AB"/>
    <w:rsid w:val="006D577D"/>
    <w:rsid w:val="006D7FD3"/>
    <w:rsid w:val="006E6D96"/>
    <w:rsid w:val="006E6F17"/>
    <w:rsid w:val="006F1162"/>
    <w:rsid w:val="006F20AE"/>
    <w:rsid w:val="006F720F"/>
    <w:rsid w:val="007068AE"/>
    <w:rsid w:val="00710BD9"/>
    <w:rsid w:val="00712AF2"/>
    <w:rsid w:val="00713291"/>
    <w:rsid w:val="007138DC"/>
    <w:rsid w:val="00714568"/>
    <w:rsid w:val="00714640"/>
    <w:rsid w:val="00715E6B"/>
    <w:rsid w:val="00717A8D"/>
    <w:rsid w:val="00720EC1"/>
    <w:rsid w:val="00725B01"/>
    <w:rsid w:val="0073345F"/>
    <w:rsid w:val="00741D89"/>
    <w:rsid w:val="00746AED"/>
    <w:rsid w:val="00752B0A"/>
    <w:rsid w:val="0075307B"/>
    <w:rsid w:val="007614B4"/>
    <w:rsid w:val="0076451E"/>
    <w:rsid w:val="00774EBD"/>
    <w:rsid w:val="0077766E"/>
    <w:rsid w:val="007803BD"/>
    <w:rsid w:val="00781F0E"/>
    <w:rsid w:val="00784813"/>
    <w:rsid w:val="00786AB8"/>
    <w:rsid w:val="007919DE"/>
    <w:rsid w:val="007930F8"/>
    <w:rsid w:val="0079341A"/>
    <w:rsid w:val="0079385A"/>
    <w:rsid w:val="007940EF"/>
    <w:rsid w:val="00794D64"/>
    <w:rsid w:val="007955E7"/>
    <w:rsid w:val="007A224F"/>
    <w:rsid w:val="007A2A08"/>
    <w:rsid w:val="007A4419"/>
    <w:rsid w:val="007A500A"/>
    <w:rsid w:val="007A659D"/>
    <w:rsid w:val="007B27B9"/>
    <w:rsid w:val="007B3C02"/>
    <w:rsid w:val="007B5F8B"/>
    <w:rsid w:val="007B7732"/>
    <w:rsid w:val="007B789C"/>
    <w:rsid w:val="007C0213"/>
    <w:rsid w:val="007C15F1"/>
    <w:rsid w:val="007C1DB4"/>
    <w:rsid w:val="007C4BAE"/>
    <w:rsid w:val="007C656B"/>
    <w:rsid w:val="007D1E2E"/>
    <w:rsid w:val="007D4382"/>
    <w:rsid w:val="007D75F2"/>
    <w:rsid w:val="007E0D48"/>
    <w:rsid w:val="007E514C"/>
    <w:rsid w:val="007E650D"/>
    <w:rsid w:val="007F4539"/>
    <w:rsid w:val="007F493C"/>
    <w:rsid w:val="007F6719"/>
    <w:rsid w:val="008038A6"/>
    <w:rsid w:val="00803D32"/>
    <w:rsid w:val="00804C58"/>
    <w:rsid w:val="00810950"/>
    <w:rsid w:val="00810C1E"/>
    <w:rsid w:val="008113D7"/>
    <w:rsid w:val="00811B34"/>
    <w:rsid w:val="00812721"/>
    <w:rsid w:val="00815035"/>
    <w:rsid w:val="00817E3F"/>
    <w:rsid w:val="00821EE1"/>
    <w:rsid w:val="00822F70"/>
    <w:rsid w:val="00823367"/>
    <w:rsid w:val="00827770"/>
    <w:rsid w:val="00830442"/>
    <w:rsid w:val="00830456"/>
    <w:rsid w:val="00832E4E"/>
    <w:rsid w:val="00834D4A"/>
    <w:rsid w:val="00835CFF"/>
    <w:rsid w:val="00837069"/>
    <w:rsid w:val="008421FE"/>
    <w:rsid w:val="008429E4"/>
    <w:rsid w:val="0085038B"/>
    <w:rsid w:val="00850B8E"/>
    <w:rsid w:val="00855891"/>
    <w:rsid w:val="00856135"/>
    <w:rsid w:val="0085790D"/>
    <w:rsid w:val="00857BD0"/>
    <w:rsid w:val="00864477"/>
    <w:rsid w:val="00870AD9"/>
    <w:rsid w:val="0087194E"/>
    <w:rsid w:val="0087286B"/>
    <w:rsid w:val="008728CB"/>
    <w:rsid w:val="00877A9F"/>
    <w:rsid w:val="00882741"/>
    <w:rsid w:val="00884901"/>
    <w:rsid w:val="00884DFA"/>
    <w:rsid w:val="0089008E"/>
    <w:rsid w:val="008910DD"/>
    <w:rsid w:val="00893769"/>
    <w:rsid w:val="00894151"/>
    <w:rsid w:val="00895BB5"/>
    <w:rsid w:val="00896CFE"/>
    <w:rsid w:val="008A1175"/>
    <w:rsid w:val="008A1F44"/>
    <w:rsid w:val="008A4873"/>
    <w:rsid w:val="008A59CB"/>
    <w:rsid w:val="008A6562"/>
    <w:rsid w:val="008B130C"/>
    <w:rsid w:val="008B15E6"/>
    <w:rsid w:val="008B5E9A"/>
    <w:rsid w:val="008B5F4F"/>
    <w:rsid w:val="008C1330"/>
    <w:rsid w:val="008C2501"/>
    <w:rsid w:val="008C548E"/>
    <w:rsid w:val="008C72E7"/>
    <w:rsid w:val="008D2989"/>
    <w:rsid w:val="008D642C"/>
    <w:rsid w:val="008D6515"/>
    <w:rsid w:val="008E3B29"/>
    <w:rsid w:val="008E540E"/>
    <w:rsid w:val="008F1F44"/>
    <w:rsid w:val="008F1FA6"/>
    <w:rsid w:val="008F22AB"/>
    <w:rsid w:val="008F3348"/>
    <w:rsid w:val="008F3B95"/>
    <w:rsid w:val="008F3C85"/>
    <w:rsid w:val="008F4C8C"/>
    <w:rsid w:val="008F50CD"/>
    <w:rsid w:val="00902A39"/>
    <w:rsid w:val="00902ABF"/>
    <w:rsid w:val="009107FE"/>
    <w:rsid w:val="009135FA"/>
    <w:rsid w:val="00917213"/>
    <w:rsid w:val="0092117E"/>
    <w:rsid w:val="00932093"/>
    <w:rsid w:val="0093295D"/>
    <w:rsid w:val="009330BF"/>
    <w:rsid w:val="0093312A"/>
    <w:rsid w:val="00933341"/>
    <w:rsid w:val="009351D5"/>
    <w:rsid w:val="00937BED"/>
    <w:rsid w:val="00942B32"/>
    <w:rsid w:val="00945DF3"/>
    <w:rsid w:val="0094661A"/>
    <w:rsid w:val="009471B3"/>
    <w:rsid w:val="00951801"/>
    <w:rsid w:val="00952BDF"/>
    <w:rsid w:val="00952E5B"/>
    <w:rsid w:val="00957C63"/>
    <w:rsid w:val="00962A5C"/>
    <w:rsid w:val="00963DCB"/>
    <w:rsid w:val="009650DB"/>
    <w:rsid w:val="00970EF6"/>
    <w:rsid w:val="00971D18"/>
    <w:rsid w:val="00971FEF"/>
    <w:rsid w:val="009732A1"/>
    <w:rsid w:val="009734C0"/>
    <w:rsid w:val="00977234"/>
    <w:rsid w:val="009804D7"/>
    <w:rsid w:val="00985BA0"/>
    <w:rsid w:val="00985FF2"/>
    <w:rsid w:val="0098754D"/>
    <w:rsid w:val="00990DA4"/>
    <w:rsid w:val="0099333D"/>
    <w:rsid w:val="009957D7"/>
    <w:rsid w:val="009A0F77"/>
    <w:rsid w:val="009A1298"/>
    <w:rsid w:val="009A1497"/>
    <w:rsid w:val="009A1870"/>
    <w:rsid w:val="009A4B24"/>
    <w:rsid w:val="009A5144"/>
    <w:rsid w:val="009B05AF"/>
    <w:rsid w:val="009C6172"/>
    <w:rsid w:val="009C685F"/>
    <w:rsid w:val="009C7EB8"/>
    <w:rsid w:val="009D0420"/>
    <w:rsid w:val="009D0FC7"/>
    <w:rsid w:val="009D1192"/>
    <w:rsid w:val="009D42A0"/>
    <w:rsid w:val="009D6CBA"/>
    <w:rsid w:val="009E56D1"/>
    <w:rsid w:val="009E7B03"/>
    <w:rsid w:val="009F1D8C"/>
    <w:rsid w:val="009F2567"/>
    <w:rsid w:val="009F274B"/>
    <w:rsid w:val="009F2FF0"/>
    <w:rsid w:val="009F3A29"/>
    <w:rsid w:val="009F3C91"/>
    <w:rsid w:val="009F40F7"/>
    <w:rsid w:val="009F7476"/>
    <w:rsid w:val="00A014CD"/>
    <w:rsid w:val="00A01D7C"/>
    <w:rsid w:val="00A03C0C"/>
    <w:rsid w:val="00A055D2"/>
    <w:rsid w:val="00A05AD4"/>
    <w:rsid w:val="00A0763E"/>
    <w:rsid w:val="00A1083B"/>
    <w:rsid w:val="00A12CA6"/>
    <w:rsid w:val="00A158EA"/>
    <w:rsid w:val="00A3069D"/>
    <w:rsid w:val="00A34428"/>
    <w:rsid w:val="00A35912"/>
    <w:rsid w:val="00A37E6D"/>
    <w:rsid w:val="00A37EC5"/>
    <w:rsid w:val="00A40FD7"/>
    <w:rsid w:val="00A433E7"/>
    <w:rsid w:val="00A50839"/>
    <w:rsid w:val="00A512A8"/>
    <w:rsid w:val="00A52653"/>
    <w:rsid w:val="00A52C24"/>
    <w:rsid w:val="00A53202"/>
    <w:rsid w:val="00A55635"/>
    <w:rsid w:val="00A558CC"/>
    <w:rsid w:val="00A60565"/>
    <w:rsid w:val="00A60CBA"/>
    <w:rsid w:val="00A61CE9"/>
    <w:rsid w:val="00A669C8"/>
    <w:rsid w:val="00A67D4B"/>
    <w:rsid w:val="00A67D72"/>
    <w:rsid w:val="00A72782"/>
    <w:rsid w:val="00A730F4"/>
    <w:rsid w:val="00A737C9"/>
    <w:rsid w:val="00A7675E"/>
    <w:rsid w:val="00A818A4"/>
    <w:rsid w:val="00A82633"/>
    <w:rsid w:val="00A8701C"/>
    <w:rsid w:val="00A929AD"/>
    <w:rsid w:val="00A9335F"/>
    <w:rsid w:val="00A93E7A"/>
    <w:rsid w:val="00A9515E"/>
    <w:rsid w:val="00A96348"/>
    <w:rsid w:val="00A96F01"/>
    <w:rsid w:val="00AA25C7"/>
    <w:rsid w:val="00AA4740"/>
    <w:rsid w:val="00AA7089"/>
    <w:rsid w:val="00AB0AD8"/>
    <w:rsid w:val="00AB187B"/>
    <w:rsid w:val="00AB2C86"/>
    <w:rsid w:val="00AB43F5"/>
    <w:rsid w:val="00AB582D"/>
    <w:rsid w:val="00AB69C7"/>
    <w:rsid w:val="00AC5CDB"/>
    <w:rsid w:val="00AC7CBB"/>
    <w:rsid w:val="00AE13BE"/>
    <w:rsid w:val="00AE2C79"/>
    <w:rsid w:val="00AE3B4C"/>
    <w:rsid w:val="00AE3E72"/>
    <w:rsid w:val="00AE6AB6"/>
    <w:rsid w:val="00AF2D64"/>
    <w:rsid w:val="00B00D54"/>
    <w:rsid w:val="00B01EA6"/>
    <w:rsid w:val="00B036B4"/>
    <w:rsid w:val="00B06B3D"/>
    <w:rsid w:val="00B079E3"/>
    <w:rsid w:val="00B11155"/>
    <w:rsid w:val="00B11B51"/>
    <w:rsid w:val="00B132D5"/>
    <w:rsid w:val="00B13F2B"/>
    <w:rsid w:val="00B147A6"/>
    <w:rsid w:val="00B147AF"/>
    <w:rsid w:val="00B205BD"/>
    <w:rsid w:val="00B26257"/>
    <w:rsid w:val="00B33C75"/>
    <w:rsid w:val="00B34143"/>
    <w:rsid w:val="00B367E3"/>
    <w:rsid w:val="00B40157"/>
    <w:rsid w:val="00B41119"/>
    <w:rsid w:val="00B429B4"/>
    <w:rsid w:val="00B4429F"/>
    <w:rsid w:val="00B45D06"/>
    <w:rsid w:val="00B4755E"/>
    <w:rsid w:val="00B52F50"/>
    <w:rsid w:val="00B544A8"/>
    <w:rsid w:val="00B662AB"/>
    <w:rsid w:val="00B70A3C"/>
    <w:rsid w:val="00B74E44"/>
    <w:rsid w:val="00B82F40"/>
    <w:rsid w:val="00B84F54"/>
    <w:rsid w:val="00B873A9"/>
    <w:rsid w:val="00B93682"/>
    <w:rsid w:val="00BA0BF7"/>
    <w:rsid w:val="00BA13FB"/>
    <w:rsid w:val="00BA30D6"/>
    <w:rsid w:val="00BA3FF7"/>
    <w:rsid w:val="00BA5DFD"/>
    <w:rsid w:val="00BA61D9"/>
    <w:rsid w:val="00BA6B46"/>
    <w:rsid w:val="00BB4661"/>
    <w:rsid w:val="00BB69ED"/>
    <w:rsid w:val="00BB7F49"/>
    <w:rsid w:val="00BC1A89"/>
    <w:rsid w:val="00BC6421"/>
    <w:rsid w:val="00BD0590"/>
    <w:rsid w:val="00BD272B"/>
    <w:rsid w:val="00BD38FA"/>
    <w:rsid w:val="00BD3A07"/>
    <w:rsid w:val="00BD3AF1"/>
    <w:rsid w:val="00BD45C0"/>
    <w:rsid w:val="00BD492D"/>
    <w:rsid w:val="00BD58A2"/>
    <w:rsid w:val="00BD7D94"/>
    <w:rsid w:val="00BE06CE"/>
    <w:rsid w:val="00BE21E2"/>
    <w:rsid w:val="00BE3CFF"/>
    <w:rsid w:val="00BE7916"/>
    <w:rsid w:val="00BF2A00"/>
    <w:rsid w:val="00C014F6"/>
    <w:rsid w:val="00C01ADD"/>
    <w:rsid w:val="00C06617"/>
    <w:rsid w:val="00C07D69"/>
    <w:rsid w:val="00C13FFF"/>
    <w:rsid w:val="00C1688E"/>
    <w:rsid w:val="00C20AC2"/>
    <w:rsid w:val="00C21916"/>
    <w:rsid w:val="00C23124"/>
    <w:rsid w:val="00C32381"/>
    <w:rsid w:val="00C33564"/>
    <w:rsid w:val="00C33885"/>
    <w:rsid w:val="00C435CC"/>
    <w:rsid w:val="00C4605A"/>
    <w:rsid w:val="00C6076E"/>
    <w:rsid w:val="00C612A5"/>
    <w:rsid w:val="00C62B53"/>
    <w:rsid w:val="00C6619B"/>
    <w:rsid w:val="00C66241"/>
    <w:rsid w:val="00C72D80"/>
    <w:rsid w:val="00C74F39"/>
    <w:rsid w:val="00C75289"/>
    <w:rsid w:val="00C772B3"/>
    <w:rsid w:val="00C77EE4"/>
    <w:rsid w:val="00C817F7"/>
    <w:rsid w:val="00C822D7"/>
    <w:rsid w:val="00C82A78"/>
    <w:rsid w:val="00C85E1A"/>
    <w:rsid w:val="00C90AF2"/>
    <w:rsid w:val="00C91683"/>
    <w:rsid w:val="00CA0D26"/>
    <w:rsid w:val="00CA0D34"/>
    <w:rsid w:val="00CA3FF9"/>
    <w:rsid w:val="00CA49B6"/>
    <w:rsid w:val="00CA4EA8"/>
    <w:rsid w:val="00CA4FC2"/>
    <w:rsid w:val="00CA510C"/>
    <w:rsid w:val="00CA711B"/>
    <w:rsid w:val="00CA7E63"/>
    <w:rsid w:val="00CB2EBA"/>
    <w:rsid w:val="00CC7398"/>
    <w:rsid w:val="00CD0CEE"/>
    <w:rsid w:val="00CD320C"/>
    <w:rsid w:val="00CD5613"/>
    <w:rsid w:val="00CD581C"/>
    <w:rsid w:val="00CD635E"/>
    <w:rsid w:val="00CD640F"/>
    <w:rsid w:val="00CE4CE0"/>
    <w:rsid w:val="00CE50F2"/>
    <w:rsid w:val="00CF0C0F"/>
    <w:rsid w:val="00CF55FB"/>
    <w:rsid w:val="00CF614A"/>
    <w:rsid w:val="00CF684D"/>
    <w:rsid w:val="00CF689C"/>
    <w:rsid w:val="00D000DD"/>
    <w:rsid w:val="00D03B44"/>
    <w:rsid w:val="00D052BF"/>
    <w:rsid w:val="00D05637"/>
    <w:rsid w:val="00D05CAA"/>
    <w:rsid w:val="00D0721B"/>
    <w:rsid w:val="00D12358"/>
    <w:rsid w:val="00D12492"/>
    <w:rsid w:val="00D157B5"/>
    <w:rsid w:val="00D1593D"/>
    <w:rsid w:val="00D203AD"/>
    <w:rsid w:val="00D230B8"/>
    <w:rsid w:val="00D24DCD"/>
    <w:rsid w:val="00D25641"/>
    <w:rsid w:val="00D26503"/>
    <w:rsid w:val="00D32409"/>
    <w:rsid w:val="00D32DDC"/>
    <w:rsid w:val="00D3655F"/>
    <w:rsid w:val="00D465CE"/>
    <w:rsid w:val="00D47259"/>
    <w:rsid w:val="00D507F4"/>
    <w:rsid w:val="00D52A00"/>
    <w:rsid w:val="00D53BE3"/>
    <w:rsid w:val="00D61A4A"/>
    <w:rsid w:val="00D76494"/>
    <w:rsid w:val="00D802CF"/>
    <w:rsid w:val="00D81E0A"/>
    <w:rsid w:val="00D86482"/>
    <w:rsid w:val="00D917A2"/>
    <w:rsid w:val="00D930D5"/>
    <w:rsid w:val="00D9413A"/>
    <w:rsid w:val="00D9571D"/>
    <w:rsid w:val="00DA41C6"/>
    <w:rsid w:val="00DA5234"/>
    <w:rsid w:val="00DA571F"/>
    <w:rsid w:val="00DB03D5"/>
    <w:rsid w:val="00DB0647"/>
    <w:rsid w:val="00DB2B52"/>
    <w:rsid w:val="00DB2DBF"/>
    <w:rsid w:val="00DB4006"/>
    <w:rsid w:val="00DB566D"/>
    <w:rsid w:val="00DC026B"/>
    <w:rsid w:val="00DC2866"/>
    <w:rsid w:val="00DC6065"/>
    <w:rsid w:val="00DD0B5A"/>
    <w:rsid w:val="00DD29C2"/>
    <w:rsid w:val="00DD3034"/>
    <w:rsid w:val="00DD3B35"/>
    <w:rsid w:val="00DE105E"/>
    <w:rsid w:val="00DE21AC"/>
    <w:rsid w:val="00DE4A2E"/>
    <w:rsid w:val="00DE55D8"/>
    <w:rsid w:val="00DF33D3"/>
    <w:rsid w:val="00DF4BEC"/>
    <w:rsid w:val="00DF7B0D"/>
    <w:rsid w:val="00DF7F5D"/>
    <w:rsid w:val="00DF7FB8"/>
    <w:rsid w:val="00E01800"/>
    <w:rsid w:val="00E040B6"/>
    <w:rsid w:val="00E10796"/>
    <w:rsid w:val="00E1088A"/>
    <w:rsid w:val="00E11DAD"/>
    <w:rsid w:val="00E11E60"/>
    <w:rsid w:val="00E12CE7"/>
    <w:rsid w:val="00E13EBC"/>
    <w:rsid w:val="00E14DC8"/>
    <w:rsid w:val="00E167F5"/>
    <w:rsid w:val="00E208B0"/>
    <w:rsid w:val="00E25A43"/>
    <w:rsid w:val="00E27AE3"/>
    <w:rsid w:val="00E30FC2"/>
    <w:rsid w:val="00E31FC6"/>
    <w:rsid w:val="00E338E9"/>
    <w:rsid w:val="00E42FFB"/>
    <w:rsid w:val="00E468B4"/>
    <w:rsid w:val="00E4690C"/>
    <w:rsid w:val="00E475FA"/>
    <w:rsid w:val="00E50585"/>
    <w:rsid w:val="00E50B82"/>
    <w:rsid w:val="00E53E7C"/>
    <w:rsid w:val="00E54246"/>
    <w:rsid w:val="00E5550A"/>
    <w:rsid w:val="00E6042D"/>
    <w:rsid w:val="00E61331"/>
    <w:rsid w:val="00E6166A"/>
    <w:rsid w:val="00E63114"/>
    <w:rsid w:val="00E63A54"/>
    <w:rsid w:val="00E640FC"/>
    <w:rsid w:val="00E65285"/>
    <w:rsid w:val="00E7108C"/>
    <w:rsid w:val="00E737AD"/>
    <w:rsid w:val="00E74AA0"/>
    <w:rsid w:val="00E76414"/>
    <w:rsid w:val="00E84790"/>
    <w:rsid w:val="00E85740"/>
    <w:rsid w:val="00E85BFB"/>
    <w:rsid w:val="00E85F7A"/>
    <w:rsid w:val="00E90880"/>
    <w:rsid w:val="00E9191B"/>
    <w:rsid w:val="00EA2507"/>
    <w:rsid w:val="00EA66C6"/>
    <w:rsid w:val="00EA7861"/>
    <w:rsid w:val="00EB101F"/>
    <w:rsid w:val="00EB3A3C"/>
    <w:rsid w:val="00EB4B8A"/>
    <w:rsid w:val="00EB4D64"/>
    <w:rsid w:val="00EB5253"/>
    <w:rsid w:val="00EC02AD"/>
    <w:rsid w:val="00EC2A05"/>
    <w:rsid w:val="00EC7AFE"/>
    <w:rsid w:val="00ED0716"/>
    <w:rsid w:val="00ED3DDF"/>
    <w:rsid w:val="00ED5E91"/>
    <w:rsid w:val="00EE03E5"/>
    <w:rsid w:val="00EE220F"/>
    <w:rsid w:val="00EE279B"/>
    <w:rsid w:val="00EE3C53"/>
    <w:rsid w:val="00EE460D"/>
    <w:rsid w:val="00EE77BD"/>
    <w:rsid w:val="00EF03EA"/>
    <w:rsid w:val="00EF5F8C"/>
    <w:rsid w:val="00F040E4"/>
    <w:rsid w:val="00F11B5D"/>
    <w:rsid w:val="00F1393B"/>
    <w:rsid w:val="00F148B8"/>
    <w:rsid w:val="00F14C7E"/>
    <w:rsid w:val="00F16024"/>
    <w:rsid w:val="00F17F12"/>
    <w:rsid w:val="00F201E4"/>
    <w:rsid w:val="00F20DC0"/>
    <w:rsid w:val="00F22E9F"/>
    <w:rsid w:val="00F23012"/>
    <w:rsid w:val="00F232B3"/>
    <w:rsid w:val="00F239D7"/>
    <w:rsid w:val="00F31694"/>
    <w:rsid w:val="00F31F35"/>
    <w:rsid w:val="00F357E7"/>
    <w:rsid w:val="00F35CEB"/>
    <w:rsid w:val="00F365FB"/>
    <w:rsid w:val="00F37487"/>
    <w:rsid w:val="00F4061E"/>
    <w:rsid w:val="00F4242B"/>
    <w:rsid w:val="00F43468"/>
    <w:rsid w:val="00F43992"/>
    <w:rsid w:val="00F44851"/>
    <w:rsid w:val="00F4606D"/>
    <w:rsid w:val="00F47C29"/>
    <w:rsid w:val="00F50E2C"/>
    <w:rsid w:val="00F5251B"/>
    <w:rsid w:val="00F526A6"/>
    <w:rsid w:val="00F62ECC"/>
    <w:rsid w:val="00F63DE1"/>
    <w:rsid w:val="00F72093"/>
    <w:rsid w:val="00F7362A"/>
    <w:rsid w:val="00F81237"/>
    <w:rsid w:val="00F816A7"/>
    <w:rsid w:val="00F91DEA"/>
    <w:rsid w:val="00F955B1"/>
    <w:rsid w:val="00FA438F"/>
    <w:rsid w:val="00FA503A"/>
    <w:rsid w:val="00FA61D0"/>
    <w:rsid w:val="00FA731D"/>
    <w:rsid w:val="00FB3BD1"/>
    <w:rsid w:val="00FB4588"/>
    <w:rsid w:val="00FC0737"/>
    <w:rsid w:val="00FC2758"/>
    <w:rsid w:val="00FC2FEA"/>
    <w:rsid w:val="00FC697D"/>
    <w:rsid w:val="00FD4345"/>
    <w:rsid w:val="00FD48D0"/>
    <w:rsid w:val="00FE6609"/>
    <w:rsid w:val="00FE691C"/>
    <w:rsid w:val="00FF156A"/>
    <w:rsid w:val="00FF3715"/>
    <w:rsid w:val="00FF460F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286524-094C-4960-8917-99D89E80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96CF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96CFE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39"/>
    <w:rsid w:val="009135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1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95BC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95B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ZhangHao</dc:creator>
  <cp:keywords/>
  <dc:description/>
  <cp:lastModifiedBy>NTKO</cp:lastModifiedBy>
  <cp:revision>2</cp:revision>
  <cp:lastPrinted>2018-12-24T08:47:00Z</cp:lastPrinted>
  <dcterms:created xsi:type="dcterms:W3CDTF">2020-09-01T01:16:00Z</dcterms:created>
  <dcterms:modified xsi:type="dcterms:W3CDTF">2020-09-01T01:16:00Z</dcterms:modified>
</cp:coreProperties>
</file>