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青岛大学各招生学院（学部）联系方式</w:t>
      </w:r>
    </w:p>
    <w:tbl>
      <w:tblPr>
        <w:tblStyle w:val="4"/>
        <w:tblW w:w="83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3118"/>
        <w:gridCol w:w="1701"/>
        <w:gridCol w:w="21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学院序号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学院（学部）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咨询老师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办公电话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马克思主义学院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文学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与新闻传播学院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85953352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历史学院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85955278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国际教育学院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85952955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外语学院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85953379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质量与标准化学院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吕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85955003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体育学院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邱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85951430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音乐学院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毕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85953738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美术学院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何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85953828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数学与统计学院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85953660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物理科学学院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夏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85957290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生命科学学院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万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师范学院（教师教育学院）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85957086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经济学院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85958737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法学院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85955971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政治与公共管理学院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85953523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曾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旅游与地理科学学院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85952031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85951290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材料科学与工程学院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岳老师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85953982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环境科学与工程学院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85953966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机电工程学院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85953626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自动化学院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许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85953780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电子信息学院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耿老师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85950303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计算机科学技术学院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85955812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纺织服装学院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85953038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电气工程学院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李老师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85951981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82991011</w:t>
            </w:r>
          </w:p>
        </w:tc>
      </w:tr>
    </w:tbl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A4340"/>
    <w:rsid w:val="00000DE1"/>
    <w:rsid w:val="00010054"/>
    <w:rsid w:val="00014925"/>
    <w:rsid w:val="000261F5"/>
    <w:rsid w:val="0004694A"/>
    <w:rsid w:val="000703DF"/>
    <w:rsid w:val="000969D0"/>
    <w:rsid w:val="000A5756"/>
    <w:rsid w:val="000D74FB"/>
    <w:rsid w:val="000F62B2"/>
    <w:rsid w:val="001024CB"/>
    <w:rsid w:val="00113140"/>
    <w:rsid w:val="001179F8"/>
    <w:rsid w:val="00122FAC"/>
    <w:rsid w:val="00126E48"/>
    <w:rsid w:val="0017428B"/>
    <w:rsid w:val="001B72DA"/>
    <w:rsid w:val="001C5757"/>
    <w:rsid w:val="002A4EBB"/>
    <w:rsid w:val="002A591F"/>
    <w:rsid w:val="00306717"/>
    <w:rsid w:val="0038669F"/>
    <w:rsid w:val="00471576"/>
    <w:rsid w:val="00485556"/>
    <w:rsid w:val="004B1171"/>
    <w:rsid w:val="00526A57"/>
    <w:rsid w:val="00561036"/>
    <w:rsid w:val="00570F81"/>
    <w:rsid w:val="005B46D3"/>
    <w:rsid w:val="005C04CB"/>
    <w:rsid w:val="00603C67"/>
    <w:rsid w:val="0061148E"/>
    <w:rsid w:val="006F6485"/>
    <w:rsid w:val="007037E3"/>
    <w:rsid w:val="00730985"/>
    <w:rsid w:val="007409B7"/>
    <w:rsid w:val="007648A9"/>
    <w:rsid w:val="007736A1"/>
    <w:rsid w:val="007831E0"/>
    <w:rsid w:val="008870E7"/>
    <w:rsid w:val="008A6D40"/>
    <w:rsid w:val="008D21BD"/>
    <w:rsid w:val="009559A6"/>
    <w:rsid w:val="00983DF3"/>
    <w:rsid w:val="009B17F3"/>
    <w:rsid w:val="009C7927"/>
    <w:rsid w:val="009D49DD"/>
    <w:rsid w:val="009F2C84"/>
    <w:rsid w:val="00A278C9"/>
    <w:rsid w:val="00A5380E"/>
    <w:rsid w:val="00A548B7"/>
    <w:rsid w:val="00A75CB4"/>
    <w:rsid w:val="00AA4594"/>
    <w:rsid w:val="00AF7074"/>
    <w:rsid w:val="00B2485F"/>
    <w:rsid w:val="00B95037"/>
    <w:rsid w:val="00BB36E3"/>
    <w:rsid w:val="00BD4B3C"/>
    <w:rsid w:val="00BF01C2"/>
    <w:rsid w:val="00C32F68"/>
    <w:rsid w:val="00D36827"/>
    <w:rsid w:val="00D70D2C"/>
    <w:rsid w:val="00DA78DB"/>
    <w:rsid w:val="00DB5E52"/>
    <w:rsid w:val="00DD297B"/>
    <w:rsid w:val="00DD631E"/>
    <w:rsid w:val="00E93A32"/>
    <w:rsid w:val="00EE40F5"/>
    <w:rsid w:val="00EE576F"/>
    <w:rsid w:val="00EE5DF7"/>
    <w:rsid w:val="00F929D7"/>
    <w:rsid w:val="00FA4044"/>
    <w:rsid w:val="00FB738C"/>
    <w:rsid w:val="011325EE"/>
    <w:rsid w:val="05C855ED"/>
    <w:rsid w:val="0D686ABC"/>
    <w:rsid w:val="166E4302"/>
    <w:rsid w:val="183A4340"/>
    <w:rsid w:val="1A1C2E2E"/>
    <w:rsid w:val="2CB91587"/>
    <w:rsid w:val="327252F7"/>
    <w:rsid w:val="4A173B4C"/>
    <w:rsid w:val="4D086C5F"/>
    <w:rsid w:val="53EE7E42"/>
    <w:rsid w:val="584F3829"/>
    <w:rsid w:val="59D55C47"/>
    <w:rsid w:val="64A23590"/>
    <w:rsid w:val="7B85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MOE</Company>
  <Pages>1</Pages>
  <Words>113</Words>
  <Characters>647</Characters>
  <Lines>5</Lines>
  <Paragraphs>1</Paragraphs>
  <TotalTime>24</TotalTime>
  <ScaleCrop>false</ScaleCrop>
  <LinksUpToDate>false</LinksUpToDate>
  <CharactersWithSpaces>759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2019-07-15T01:36:00Z</dcterms:created>
  <dc:creator>神户肉牛</dc:creator>
  <cp:lastModifiedBy>神户肉牛</cp:lastModifiedBy>
  <dcterms:modified xsi:type="dcterms:W3CDTF">2021-09-07T02:08:34Z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38E21D9B66874858AF0B68403B23E703</vt:lpwstr>
  </property>
</Properties>
</file>