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0E" w:rsidRDefault="00D66CAF">
      <w:pPr>
        <w:snapToGrid w:val="0"/>
        <w:spacing w:line="560" w:lineRule="exact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河南科技学院202</w:t>
      </w:r>
      <w:r w:rsidR="00FF0D3C">
        <w:rPr>
          <w:rFonts w:ascii="黑体" w:eastAsia="黑体" w:hint="eastAsia"/>
          <w:b/>
          <w:bCs/>
          <w:sz w:val="30"/>
          <w:szCs w:val="30"/>
        </w:rPr>
        <w:t>2</w:t>
      </w:r>
      <w:r>
        <w:rPr>
          <w:rFonts w:ascii="黑体" w:eastAsia="黑体" w:hint="eastAsia"/>
          <w:b/>
          <w:bCs/>
          <w:sz w:val="30"/>
          <w:szCs w:val="30"/>
        </w:rPr>
        <w:t>年</w:t>
      </w:r>
      <w:r>
        <w:rPr>
          <w:rFonts w:ascii="黑体" w:eastAsia="黑体" w:hint="eastAsia"/>
          <w:b/>
          <w:bCs/>
          <w:color w:val="FF0000"/>
          <w:sz w:val="30"/>
          <w:szCs w:val="30"/>
        </w:rPr>
        <w:t>全日制学术学位</w:t>
      </w:r>
      <w:r>
        <w:rPr>
          <w:rFonts w:ascii="黑体" w:eastAsia="黑体" w:hint="eastAsia"/>
          <w:b/>
          <w:bCs/>
          <w:sz w:val="30"/>
          <w:szCs w:val="30"/>
        </w:rPr>
        <w:t>硕士研究生招生专业目录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5"/>
        <w:gridCol w:w="624"/>
        <w:gridCol w:w="737"/>
        <w:gridCol w:w="2160"/>
        <w:gridCol w:w="907"/>
        <w:gridCol w:w="1701"/>
      </w:tblGrid>
      <w:tr w:rsidR="00984B0E">
        <w:trPr>
          <w:tblHeader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专业代码、名称及研究方向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拟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招生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人数</w:t>
            </w: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指导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教师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初试科目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复试笔试科目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同等学力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加试科目</w:t>
            </w:r>
          </w:p>
        </w:tc>
      </w:tr>
      <w:tr w:rsidR="00984B0E">
        <w:trPr>
          <w:trHeight w:val="360"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001生命科技学院</w:t>
            </w:r>
          </w:p>
        </w:tc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</w:tr>
      <w:tr w:rsidR="00984B0E">
        <w:trPr>
          <w:trHeight w:val="440"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090100作物学</w:t>
            </w:r>
          </w:p>
        </w:tc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Pr="008245BB" w:rsidRDefault="00D66CAF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8245BB">
              <w:rPr>
                <w:rFonts w:ascii="黑体" w:eastAsia="黑体" w:hint="eastAsia"/>
                <w:b/>
                <w:szCs w:val="21"/>
              </w:rPr>
              <w:t>20</w:t>
            </w: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00" w:lineRule="exact"/>
              <w:jc w:val="center"/>
              <w:rPr>
                <w:rFonts w:ascii="黑体" w:eastAsia="黑体"/>
                <w:b/>
                <w:color w:val="0000FF"/>
                <w:szCs w:val="21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0000FF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0000FF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0000FF"/>
                <w:szCs w:val="21"/>
              </w:rPr>
            </w:pPr>
          </w:p>
        </w:tc>
      </w:tr>
      <w:tr w:rsidR="00984B0E" w:rsidTr="00D66CAF">
        <w:trPr>
          <w:trHeight w:val="3691"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01作物遗传育种</w:t>
            </w:r>
          </w:p>
          <w:p w:rsidR="00984B0E" w:rsidRDefault="00D66CA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02作物种质资源创新与利用</w:t>
            </w:r>
          </w:p>
          <w:p w:rsidR="00984B0E" w:rsidRDefault="00D66CA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  <w:r>
              <w:rPr>
                <w:rFonts w:ascii="宋体" w:hAnsi="宋体"/>
                <w:szCs w:val="21"/>
              </w:rPr>
              <w:t>作物基因组学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分子</w:t>
            </w:r>
            <w:r>
              <w:rPr>
                <w:rFonts w:ascii="宋体" w:hAnsi="宋体" w:hint="eastAsia"/>
                <w:szCs w:val="21"/>
              </w:rPr>
              <w:t>育种</w:t>
            </w:r>
          </w:p>
          <w:p w:rsidR="00984B0E" w:rsidRDefault="00D66CA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</w:t>
            </w:r>
            <w:r>
              <w:rPr>
                <w:rFonts w:ascii="宋体" w:hAnsi="宋体"/>
                <w:szCs w:val="21"/>
              </w:rPr>
              <w:t>作物栽培</w:t>
            </w:r>
            <w:r>
              <w:rPr>
                <w:rFonts w:ascii="宋体" w:hAnsi="宋体" w:hint="eastAsia"/>
                <w:szCs w:val="21"/>
              </w:rPr>
              <w:t>与耕作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茹</w:t>
            </w:r>
            <w:proofErr w:type="gramEnd"/>
            <w:r>
              <w:rPr>
                <w:rFonts w:ascii="宋体" w:hAnsi="宋体" w:hint="eastAsia"/>
                <w:szCs w:val="21"/>
              </w:rPr>
              <w:t>振钢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胡铁柱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陈士林</w:t>
            </w:r>
          </w:p>
          <w:p w:rsidR="00984B0E" w:rsidRDefault="00D66CAF" w:rsidP="0092757A">
            <w:pPr>
              <w:spacing w:afterLines="50"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欧行奇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刘明久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 w:val="20"/>
              </w:rPr>
              <w:t>胡根海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董  </w:t>
            </w:r>
            <w:proofErr w:type="gramStart"/>
            <w:r>
              <w:rPr>
                <w:rFonts w:ascii="宋体" w:hAnsi="宋体" w:hint="eastAsia"/>
                <w:szCs w:val="21"/>
              </w:rPr>
              <w:t>娜</w:t>
            </w:r>
            <w:proofErr w:type="gramEnd"/>
          </w:p>
          <w:p w:rsidR="00984B0E" w:rsidRDefault="00D66CAF" w:rsidP="0092757A">
            <w:pPr>
              <w:spacing w:afterLines="25"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  新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黄中文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胡海燕</w:t>
            </w:r>
          </w:p>
          <w:p w:rsidR="00984B0E" w:rsidRDefault="00D66CAF" w:rsidP="0092757A">
            <w:pPr>
              <w:spacing w:afterLines="25"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孙海丽陈向东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张志勇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姚素梅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王振河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冯素伟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（一）</w:t>
            </w:r>
          </w:p>
          <w:p w:rsidR="00984B0E" w:rsidRDefault="00D66CAF">
            <w:pPr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707</w:t>
            </w:r>
            <w:r>
              <w:rPr>
                <w:rFonts w:ascii="宋体" w:hAnsi="宋体" w:cs="宋体"/>
                <w:kern w:val="0"/>
                <w:szCs w:val="21"/>
              </w:rPr>
              <w:t>生物化学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（Ⅰ）（自命题）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  <w:r w:rsidR="00617EE7">
              <w:rPr>
                <w:rFonts w:ascii="宋体" w:hAnsi="宋体" w:cs="宋体" w:hint="eastAsia"/>
                <w:kern w:val="0"/>
                <w:szCs w:val="21"/>
              </w:rPr>
              <w:t>1植物生理学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自命题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作物</w:t>
            </w:r>
          </w:p>
          <w:p w:rsidR="00984B0E" w:rsidRDefault="00D66CAF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育种学（01、02、03方向选考）</w:t>
            </w:r>
            <w:r>
              <w:rPr>
                <w:rFonts w:ascii="宋体" w:hAnsi="宋体" w:cs="宋体"/>
                <w:kern w:val="0"/>
                <w:szCs w:val="21"/>
              </w:rPr>
              <w:t>或</w:t>
            </w:r>
            <w:r>
              <w:rPr>
                <w:rFonts w:ascii="宋体" w:hAnsi="宋体" w:cs="宋体" w:hint="eastAsia"/>
                <w:kern w:val="0"/>
                <w:szCs w:val="21"/>
              </w:rPr>
              <w:t>作物栽培学（04方向选考）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kern w:val="0"/>
                <w:szCs w:val="21"/>
              </w:rPr>
              <w:t>遗传学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（01、02、03方向选考）</w:t>
            </w:r>
            <w:r>
              <w:rPr>
                <w:rFonts w:ascii="宋体" w:hAnsi="宋体" w:cs="宋体"/>
                <w:kern w:val="0"/>
                <w:szCs w:val="21"/>
              </w:rPr>
              <w:t>或农业生态学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（04方向选考）</w:t>
            </w:r>
          </w:p>
          <w:p w:rsidR="00984B0E" w:rsidRDefault="00D66CAF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试验统计方法</w:t>
            </w: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071000生物学</w:t>
            </w:r>
          </w:p>
        </w:tc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Pr="008245BB" w:rsidRDefault="00D66CAF" w:rsidP="008245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8245BB">
              <w:rPr>
                <w:rFonts w:ascii="黑体" w:eastAsia="黑体" w:hint="eastAsia"/>
                <w:b/>
                <w:szCs w:val="21"/>
              </w:rPr>
              <w:t>10</w:t>
            </w:r>
          </w:p>
        </w:tc>
        <w:tc>
          <w:tcPr>
            <w:tcW w:w="737" w:type="dxa"/>
            <w:tcMar>
              <w:left w:w="28" w:type="dxa"/>
              <w:right w:w="28" w:type="dxa"/>
            </w:tcMar>
          </w:tcPr>
          <w:p w:rsidR="00984B0E" w:rsidRDefault="00984B0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3204"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01生物化学与分子生物学</w:t>
            </w:r>
          </w:p>
          <w:p w:rsidR="00984B0E" w:rsidRDefault="00D66CA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02遗传学</w:t>
            </w:r>
          </w:p>
          <w:p w:rsidR="00984B0E" w:rsidRDefault="00D66CA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03植物学</w:t>
            </w:r>
          </w:p>
          <w:p w:rsidR="00984B0E" w:rsidRDefault="00D66CA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04应用微生物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李成伟胡海燕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张胜利</w:t>
            </w:r>
          </w:p>
          <w:p w:rsidR="00984B0E" w:rsidRDefault="00D66CAF" w:rsidP="0092757A">
            <w:pPr>
              <w:spacing w:afterLines="20"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李东霄</w:t>
            </w:r>
          </w:p>
          <w:p w:rsidR="00984B0E" w:rsidRDefault="00D66CAF" w:rsidP="0092757A">
            <w:pPr>
              <w:spacing w:afterLines="20" w:line="2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Cs w:val="21"/>
              </w:rPr>
              <w:t>李小军</w:t>
            </w:r>
            <w:r>
              <w:rPr>
                <w:rFonts w:ascii="宋体" w:hAnsi="宋体"/>
                <w:color w:val="000000"/>
                <w:sz w:val="20"/>
              </w:rPr>
              <w:t>赵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元增魏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文辉</w:t>
            </w:r>
          </w:p>
          <w:p w:rsidR="00984B0E" w:rsidRDefault="00D66CAF" w:rsidP="0092757A">
            <w:pPr>
              <w:spacing w:afterLines="20" w:line="2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周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修任李勇超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单长卷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常景玲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张明霞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杨天佑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武忠伟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40" w:lineRule="exact"/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 w:rsidR="00D33ED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D33ED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984B0E" w:rsidRDefault="00D66CAF">
            <w:pPr>
              <w:spacing w:line="240" w:lineRule="exac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707</w:t>
            </w:r>
            <w:r>
              <w:rPr>
                <w:rFonts w:ascii="宋体" w:hAnsi="宋体" w:cs="宋体"/>
                <w:kern w:val="0"/>
                <w:szCs w:val="21"/>
              </w:rPr>
              <w:t>生物化学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（Ⅰ）（自命题）</w:t>
            </w:r>
          </w:p>
          <w:p w:rsidR="00984B0E" w:rsidRDefault="00D66CAF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</w:rPr>
              <w:t>803</w:t>
            </w:r>
            <w:r>
              <w:rPr>
                <w:rFonts w:ascii="宋体" w:hAnsi="宋体" w:cs="宋体"/>
                <w:kern w:val="0"/>
                <w:szCs w:val="21"/>
              </w:rPr>
              <w:t>分子生物学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自命题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细胞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生物学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（01、02、03方向选考）</w:t>
            </w:r>
            <w:r>
              <w:rPr>
                <w:rFonts w:ascii="宋体" w:hAnsi="宋体" w:cs="宋体"/>
                <w:kern w:val="0"/>
                <w:szCs w:val="21"/>
              </w:rPr>
              <w:t>或发酵工程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（04方向选考）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kern w:val="0"/>
                <w:szCs w:val="21"/>
              </w:rPr>
              <w:t>遗传学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（01、02、03方向选考）</w:t>
            </w:r>
            <w:r>
              <w:rPr>
                <w:rFonts w:ascii="宋体" w:hAnsi="宋体" w:cs="宋体"/>
                <w:kern w:val="0"/>
                <w:szCs w:val="21"/>
              </w:rPr>
              <w:t>或生物分离工程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（04方向选考）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②普通生物学</w:t>
            </w: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002动物科技学院</w:t>
            </w:r>
          </w:p>
        </w:tc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</w:tcPr>
          <w:p w:rsidR="00984B0E" w:rsidRDefault="00984B0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090600兽医学</w:t>
            </w:r>
          </w:p>
        </w:tc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Pr="008245BB" w:rsidRDefault="00D66CAF" w:rsidP="008245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8245BB">
              <w:rPr>
                <w:rFonts w:ascii="黑体" w:eastAsia="黑体" w:hint="eastAsia"/>
                <w:b/>
                <w:szCs w:val="21"/>
              </w:rPr>
              <w:t>20</w:t>
            </w:r>
          </w:p>
        </w:tc>
        <w:tc>
          <w:tcPr>
            <w:tcW w:w="737" w:type="dxa"/>
            <w:tcMar>
              <w:left w:w="28" w:type="dxa"/>
              <w:right w:w="28" w:type="dxa"/>
            </w:tcMar>
          </w:tcPr>
          <w:p w:rsidR="00984B0E" w:rsidRDefault="00984B0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01基础兽医学</w:t>
            </w:r>
          </w:p>
          <w:p w:rsidR="00984B0E" w:rsidRDefault="00D66CAF">
            <w:pPr>
              <w:spacing w:line="360" w:lineRule="auto"/>
            </w:pPr>
            <w:r>
              <w:rPr>
                <w:rFonts w:ascii="宋体" w:hAnsi="宋体" w:hint="eastAsia"/>
                <w:szCs w:val="21"/>
              </w:rPr>
              <w:t>02</w:t>
            </w:r>
            <w:r>
              <w:rPr>
                <w:rFonts w:hint="eastAsia"/>
              </w:rPr>
              <w:t>预防兽医学</w:t>
            </w:r>
          </w:p>
          <w:p w:rsidR="00984B0E" w:rsidRDefault="00D66CAF">
            <w:pPr>
              <w:spacing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  <w:r>
              <w:rPr>
                <w:rFonts w:hint="eastAsia"/>
              </w:rPr>
              <w:t>临床兽医学</w:t>
            </w:r>
          </w:p>
        </w:tc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984B0E" w:rsidRDefault="00D66CAF" w:rsidP="0092757A">
            <w:pPr>
              <w:spacing w:beforeLines="25"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王选年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马金友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余  燕</w:t>
            </w:r>
          </w:p>
          <w:p w:rsidR="00984B0E" w:rsidRDefault="00D66CAF" w:rsidP="0092757A">
            <w:pPr>
              <w:spacing w:afterLines="20"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宁红梅</w:t>
            </w:r>
            <w:r>
              <w:rPr>
                <w:rFonts w:ascii="宋体" w:hAnsi="宋体"/>
                <w:color w:val="000000"/>
                <w:sz w:val="20"/>
              </w:rPr>
              <w:t>高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佩</w:t>
            </w:r>
            <w:proofErr w:type="gramEnd"/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刘兴友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 w:val="20"/>
              </w:rPr>
              <w:t>仇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华吉</w:t>
            </w:r>
            <w:r>
              <w:rPr>
                <w:rFonts w:ascii="宋体" w:hAnsi="宋体" w:hint="eastAsia"/>
                <w:szCs w:val="21"/>
              </w:rPr>
              <w:t>郑海</w:t>
            </w:r>
            <w:proofErr w:type="gramEnd"/>
            <w:r>
              <w:rPr>
                <w:rFonts w:ascii="宋体" w:hAnsi="宋体" w:hint="eastAsia"/>
                <w:szCs w:val="21"/>
              </w:rPr>
              <w:t>学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胡建和</w:t>
            </w:r>
          </w:p>
          <w:p w:rsidR="00984B0E" w:rsidRDefault="00D66CAF" w:rsidP="00B1666A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郑玉姝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李任峰王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磊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夏小静</w:t>
            </w:r>
          </w:p>
          <w:p w:rsidR="00984B0E" w:rsidRDefault="00D66CAF" w:rsidP="0092757A">
            <w:pPr>
              <w:spacing w:beforeLines="25"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王自良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葛亚明</w:t>
            </w:r>
          </w:p>
          <w:p w:rsidR="00984B0E" w:rsidRDefault="00D66CAF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安志兴</w:t>
            </w:r>
          </w:p>
          <w:p w:rsidR="00984B0E" w:rsidRDefault="00D66CAF" w:rsidP="0092757A">
            <w:pPr>
              <w:spacing w:afterLines="25" w:line="2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陈玲丽</w:t>
            </w:r>
            <w:proofErr w:type="gramEnd"/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宋体" w:hAnsi="宋体" w:cs="宋体"/>
              </w:rPr>
              <w:t>101思想政治理论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（一）</w:t>
            </w:r>
          </w:p>
          <w:p w:rsidR="00984B0E" w:rsidRDefault="00D66CAF">
            <w:pPr>
              <w:spacing w:line="240" w:lineRule="exact"/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 w:themeFill="background1"/>
              </w:rPr>
              <w:t>703</w:t>
            </w:r>
            <w:r>
              <w:rPr>
                <w:rFonts w:ascii="宋体" w:hAnsi="宋体" w:cs="宋体" w:hint="eastAsia"/>
                <w:kern w:val="0"/>
                <w:szCs w:val="21"/>
              </w:rPr>
              <w:t>动物生理学</w:t>
            </w:r>
          </w:p>
          <w:p w:rsidR="00984B0E" w:rsidRDefault="00D66CAF">
            <w:pPr>
              <w:spacing w:line="240" w:lineRule="exact"/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 w:themeFill="background1"/>
              </w:rPr>
              <w:t>816</w:t>
            </w:r>
            <w:r>
              <w:rPr>
                <w:rFonts w:ascii="宋体" w:hAnsi="宋体" w:cs="宋体" w:hint="eastAsia"/>
                <w:kern w:val="0"/>
                <w:szCs w:val="21"/>
              </w:rPr>
              <w:t>生物化学基础（自命题）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01方向：兽医病理学；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02方向：动物传染病学；</w:t>
            </w:r>
          </w:p>
          <w:p w:rsidR="00984B0E" w:rsidRDefault="00D66CAF">
            <w:pPr>
              <w:spacing w:line="2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03方向：兽医内科学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01方向：</w:t>
            </w:r>
          </w:p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①兽医药理学</w:t>
            </w:r>
          </w:p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家畜组织学与胚胎学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02方向：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①家畜病理学</w:t>
            </w:r>
          </w:p>
          <w:p w:rsidR="00984B0E" w:rsidRDefault="00D66CAF">
            <w:pPr>
              <w:spacing w:line="2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兽医微生物学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03方向：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①兽医临床诊断学</w:t>
            </w:r>
          </w:p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兽医产科学</w:t>
            </w:r>
          </w:p>
        </w:tc>
      </w:tr>
    </w:tbl>
    <w:p w:rsidR="00984B0E" w:rsidRDefault="00D66CAF">
      <w:pPr>
        <w:snapToGrid w:val="0"/>
        <w:spacing w:line="560" w:lineRule="exact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lastRenderedPageBreak/>
        <w:t>河南科技学院202</w:t>
      </w:r>
      <w:r w:rsidR="00FF0D3C">
        <w:rPr>
          <w:rFonts w:ascii="黑体" w:eastAsia="黑体" w:hint="eastAsia"/>
          <w:b/>
          <w:bCs/>
          <w:sz w:val="30"/>
          <w:szCs w:val="30"/>
        </w:rPr>
        <w:t>2</w:t>
      </w:r>
      <w:r>
        <w:rPr>
          <w:rFonts w:ascii="黑体" w:eastAsia="黑体" w:hint="eastAsia"/>
          <w:b/>
          <w:bCs/>
          <w:sz w:val="30"/>
          <w:szCs w:val="30"/>
        </w:rPr>
        <w:t>年</w:t>
      </w:r>
      <w:r>
        <w:rPr>
          <w:rFonts w:ascii="黑体" w:eastAsia="黑体" w:hint="eastAsia"/>
          <w:b/>
          <w:bCs/>
          <w:color w:val="FF0000"/>
          <w:sz w:val="30"/>
          <w:szCs w:val="30"/>
        </w:rPr>
        <w:t>全日制学术学位</w:t>
      </w:r>
      <w:r>
        <w:rPr>
          <w:rFonts w:ascii="黑体" w:eastAsia="黑体" w:hint="eastAsia"/>
          <w:b/>
          <w:bCs/>
          <w:sz w:val="30"/>
          <w:szCs w:val="30"/>
        </w:rPr>
        <w:t>硕士研究生招生专业目录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5"/>
        <w:gridCol w:w="624"/>
        <w:gridCol w:w="737"/>
        <w:gridCol w:w="2160"/>
        <w:gridCol w:w="907"/>
        <w:gridCol w:w="1701"/>
      </w:tblGrid>
      <w:tr w:rsidR="00984B0E">
        <w:trPr>
          <w:tblHeader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专业代码、名称及研究方向</w:t>
            </w:r>
          </w:p>
        </w:tc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拟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招生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人数</w:t>
            </w: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指导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教师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初试科目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复试笔试科目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同等学力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加试科目</w:t>
            </w: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090500畜牧学</w:t>
            </w:r>
          </w:p>
        </w:tc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Pr="008245BB" w:rsidRDefault="00D66CAF" w:rsidP="008245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8245BB">
              <w:rPr>
                <w:rFonts w:ascii="黑体" w:eastAsia="黑体" w:hint="eastAsia"/>
                <w:b/>
                <w:szCs w:val="21"/>
              </w:rPr>
              <w:t>10</w:t>
            </w:r>
          </w:p>
        </w:tc>
        <w:tc>
          <w:tcPr>
            <w:tcW w:w="737" w:type="dxa"/>
            <w:tcMar>
              <w:left w:w="28" w:type="dxa"/>
              <w:right w:w="28" w:type="dxa"/>
            </w:tcMar>
          </w:tcPr>
          <w:p w:rsidR="00984B0E" w:rsidRDefault="00984B0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2763"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01动物遗传育种与繁殖</w:t>
            </w:r>
          </w:p>
          <w:p w:rsidR="00984B0E" w:rsidRDefault="00D66CA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02动物营养与饲料科学</w:t>
            </w:r>
          </w:p>
          <w:p w:rsidR="00984B0E" w:rsidRDefault="00D66CA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03动物生产学</w:t>
            </w:r>
          </w:p>
        </w:tc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984B0E" w:rsidRDefault="00D66CAF" w:rsidP="0092757A">
            <w:pPr>
              <w:spacing w:beforeLines="50"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白跃宇</w:t>
            </w:r>
            <w:r>
              <w:rPr>
                <w:rFonts w:ascii="宋体" w:hAnsi="宋体"/>
                <w:color w:val="000000"/>
                <w:sz w:val="20"/>
              </w:rPr>
              <w:t>姜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金庆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张金洲</w:t>
            </w:r>
          </w:p>
          <w:p w:rsidR="00984B0E" w:rsidRDefault="00D66CAF" w:rsidP="0092757A">
            <w:pPr>
              <w:spacing w:after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张晓建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王自良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贺永惠</w:t>
            </w:r>
          </w:p>
          <w:p w:rsidR="00984B0E" w:rsidRDefault="00D66CAF" w:rsidP="0092757A">
            <w:pPr>
              <w:spacing w:afterLines="50"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苗志国</w:t>
            </w:r>
            <w:proofErr w:type="gramEnd"/>
          </w:p>
          <w:p w:rsidR="00984B0E" w:rsidRDefault="00D66CAF" w:rsidP="0092757A">
            <w:pPr>
              <w:spacing w:after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 w:val="20"/>
              </w:rPr>
              <w:t>王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青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李月涛谢红兵韩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丽</w:t>
            </w:r>
            <w:r>
              <w:rPr>
                <w:rFonts w:ascii="宋体" w:hAnsi="宋体" w:hint="eastAsia"/>
                <w:szCs w:val="21"/>
              </w:rPr>
              <w:t>张中印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宋体" w:hAnsi="宋体" w:cs="宋体"/>
              </w:rPr>
              <w:t>101思想政治理论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（一）</w:t>
            </w:r>
          </w:p>
          <w:p w:rsidR="00984B0E" w:rsidRDefault="00D66CAF">
            <w:pPr>
              <w:spacing w:line="240" w:lineRule="exact"/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 w:themeFill="background1"/>
              </w:rPr>
              <w:t>703</w:t>
            </w:r>
            <w:r>
              <w:rPr>
                <w:rFonts w:ascii="宋体" w:hAnsi="宋体" w:cs="宋体" w:hint="eastAsia"/>
                <w:kern w:val="0"/>
                <w:szCs w:val="21"/>
              </w:rPr>
              <w:t>动物生理学</w:t>
            </w:r>
          </w:p>
          <w:p w:rsidR="00984B0E" w:rsidRDefault="00D66CAF">
            <w:pPr>
              <w:spacing w:line="240" w:lineRule="exact"/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 w:themeFill="background1"/>
              </w:rPr>
              <w:t>816</w:t>
            </w:r>
            <w:r>
              <w:rPr>
                <w:rFonts w:ascii="宋体" w:hAnsi="宋体" w:cs="宋体" w:hint="eastAsia"/>
                <w:kern w:val="0"/>
                <w:szCs w:val="21"/>
              </w:rPr>
              <w:t>生物化学基础（自命题）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动物遗传学（01方向选考）；</w:t>
            </w:r>
          </w:p>
          <w:p w:rsidR="00984B0E" w:rsidRDefault="00D66CAF" w:rsidP="0092757A">
            <w:pPr>
              <w:spacing w:beforeLines="25"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动物营养学（02、03方向选考）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01方向：</w:t>
            </w:r>
          </w:p>
          <w:p w:rsidR="00984B0E" w:rsidRDefault="00D66CA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①家畜育种学</w:t>
            </w:r>
          </w:p>
          <w:p w:rsidR="00984B0E" w:rsidRDefault="00D66CA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②家畜繁殖学</w:t>
            </w:r>
          </w:p>
          <w:p w:rsidR="00984B0E" w:rsidRDefault="00D66CA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02、03方向：</w:t>
            </w:r>
          </w:p>
          <w:p w:rsidR="00984B0E" w:rsidRDefault="00D66CA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①饲料学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②饲料添加剂学</w:t>
            </w: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003园艺园林学院</w:t>
            </w:r>
          </w:p>
        </w:tc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</w:tcPr>
          <w:p w:rsidR="00984B0E" w:rsidRDefault="00984B0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090200园艺学</w:t>
            </w:r>
          </w:p>
        </w:tc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Pr="008245BB" w:rsidRDefault="00D66CAF" w:rsidP="008245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8245BB">
              <w:rPr>
                <w:rFonts w:ascii="黑体" w:eastAsia="黑体" w:hint="eastAsia"/>
                <w:b/>
                <w:szCs w:val="21"/>
              </w:rPr>
              <w:t>20</w:t>
            </w:r>
          </w:p>
        </w:tc>
        <w:tc>
          <w:tcPr>
            <w:tcW w:w="737" w:type="dxa"/>
            <w:tcMar>
              <w:left w:w="28" w:type="dxa"/>
              <w:right w:w="28" w:type="dxa"/>
            </w:tcMar>
          </w:tcPr>
          <w:p w:rsidR="00984B0E" w:rsidRDefault="00984B0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 w:rsidTr="00B1666A">
        <w:trPr>
          <w:trHeight w:val="3841"/>
          <w:jc w:val="center"/>
        </w:trPr>
        <w:tc>
          <w:tcPr>
            <w:tcW w:w="2665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/>
              </w:rPr>
              <w:t>01</w:t>
            </w:r>
            <w:r>
              <w:rPr>
                <w:rFonts w:ascii="宋体" w:hAnsi="宋体" w:cs="宋体" w:hint="eastAsia"/>
              </w:rPr>
              <w:t>果树学</w:t>
            </w:r>
          </w:p>
          <w:p w:rsidR="00984B0E" w:rsidRDefault="00D66CAF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  <w:r>
              <w:rPr>
                <w:rFonts w:ascii="宋体" w:hAnsi="宋体" w:cs="宋体" w:hint="eastAsia"/>
              </w:rPr>
              <w:t>蔬菜学</w:t>
            </w:r>
          </w:p>
          <w:p w:rsidR="00984B0E" w:rsidRDefault="00D66CAF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</w:t>
            </w:r>
            <w:r>
              <w:rPr>
                <w:rFonts w:ascii="宋体" w:hAnsi="宋体" w:cs="宋体" w:hint="eastAsia"/>
              </w:rPr>
              <w:t>观赏园艺学</w:t>
            </w:r>
          </w:p>
          <w:p w:rsidR="00984B0E" w:rsidRDefault="00D66CAF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04设施园艺学</w:t>
            </w:r>
          </w:p>
        </w:tc>
        <w:tc>
          <w:tcPr>
            <w:tcW w:w="62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984B0E" w:rsidRDefault="00D66CAF" w:rsidP="0092757A">
            <w:pPr>
              <w:spacing w:beforeLines="50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扈惠灵</w:t>
            </w:r>
          </w:p>
          <w:p w:rsidR="00984B0E" w:rsidRDefault="00D66CAF" w:rsidP="00B1666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张传来</w:t>
            </w:r>
          </w:p>
          <w:p w:rsidR="00984B0E" w:rsidRDefault="00D66CAF" w:rsidP="00B1666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李桂荣</w:t>
            </w:r>
          </w:p>
          <w:p w:rsidR="00984B0E" w:rsidRDefault="00D66CAF" w:rsidP="0092757A">
            <w:pPr>
              <w:spacing w:afterLines="50" w:line="2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周瑞金</w:t>
            </w:r>
          </w:p>
          <w:p w:rsidR="00984B0E" w:rsidRDefault="00D66CAF" w:rsidP="00B1666A"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周俊国</w:t>
            </w:r>
          </w:p>
          <w:p w:rsidR="00984B0E" w:rsidRDefault="00D66CAF" w:rsidP="00B1666A">
            <w:pPr>
              <w:spacing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李新峥</w:t>
            </w:r>
          </w:p>
          <w:p w:rsidR="00984B0E" w:rsidRDefault="00D66CAF" w:rsidP="0092757A">
            <w:pPr>
              <w:spacing w:afterLines="50"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郭卫丽</w:t>
            </w:r>
          </w:p>
          <w:p w:rsidR="00984B0E" w:rsidRDefault="00D66CAF" w:rsidP="00B1666A"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何松林刘会</w:t>
            </w:r>
            <w:proofErr w:type="gramStart"/>
            <w:r>
              <w:rPr>
                <w:rFonts w:ascii="宋体" w:hAnsi="宋体" w:cs="宋体" w:hint="eastAsia"/>
              </w:rPr>
              <w:t>超周秀</w:t>
            </w:r>
            <w:proofErr w:type="gramEnd"/>
            <w:r>
              <w:rPr>
                <w:rFonts w:ascii="宋体" w:hAnsi="宋体" w:cs="宋体" w:hint="eastAsia"/>
              </w:rPr>
              <w:t>梅</w:t>
            </w:r>
          </w:p>
          <w:p w:rsidR="00984B0E" w:rsidRDefault="00D66CAF" w:rsidP="0092757A">
            <w:pPr>
              <w:spacing w:afterLines="50"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杜晓华</w:t>
            </w:r>
          </w:p>
          <w:p w:rsidR="00984B0E" w:rsidRDefault="00D66CAF" w:rsidP="00B1666A">
            <w:pPr>
              <w:spacing w:line="220" w:lineRule="exact"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孙涌栋</w:t>
            </w:r>
            <w:proofErr w:type="gramEnd"/>
          </w:p>
          <w:p w:rsidR="00984B0E" w:rsidRDefault="00D66CAF" w:rsidP="0092757A">
            <w:pPr>
              <w:spacing w:afterLines="50" w:line="220" w:lineRule="exact"/>
              <w:jc w:val="center"/>
              <w:rPr>
                <w:rFonts w:ascii="宋体"/>
                <w:b/>
                <w:color w:val="FF0000"/>
              </w:rPr>
            </w:pPr>
            <w:proofErr w:type="gramStart"/>
            <w:r>
              <w:rPr>
                <w:rFonts w:ascii="宋体" w:hAnsi="宋体" w:cs="宋体" w:hint="eastAsia"/>
              </w:rPr>
              <w:t>李贞霞陈</w:t>
            </w:r>
            <w:proofErr w:type="gramEnd"/>
            <w:r>
              <w:rPr>
                <w:rFonts w:ascii="宋体" w:hAnsi="宋体" w:cs="宋体" w:hint="eastAsia"/>
              </w:rPr>
              <w:t>碧华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①</w:t>
            </w:r>
            <w:r>
              <w:rPr>
                <w:rFonts w:ascii="宋体" w:hAnsi="宋体" w:cs="宋体"/>
                <w:kern w:val="0"/>
              </w:rPr>
              <w:t>101</w:t>
            </w:r>
            <w:r>
              <w:rPr>
                <w:rFonts w:ascii="宋体" w:hAnsi="宋体" w:cs="宋体" w:hint="eastAsia"/>
                <w:kern w:val="0"/>
              </w:rPr>
              <w:t>思想政治理论</w:t>
            </w:r>
          </w:p>
          <w:p w:rsidR="00984B0E" w:rsidRDefault="00D66CAF">
            <w:pPr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②</w:t>
            </w:r>
            <w:r>
              <w:rPr>
                <w:rFonts w:ascii="宋体" w:hAnsi="宋体" w:cs="宋体"/>
                <w:kern w:val="0"/>
              </w:rPr>
              <w:t>201</w:t>
            </w:r>
            <w:r>
              <w:rPr>
                <w:rFonts w:ascii="宋体" w:hAnsi="宋体" w:cs="宋体" w:hint="eastAsia"/>
                <w:kern w:val="0"/>
              </w:rPr>
              <w:t>英语（一）</w:t>
            </w:r>
          </w:p>
          <w:p w:rsidR="00984B0E" w:rsidRDefault="00D66CAF">
            <w:pPr>
              <w:ind w:left="210" w:hangingChars="100" w:hanging="210"/>
            </w:pPr>
            <w:r>
              <w:rPr>
                <w:rFonts w:ascii="宋体" w:hAnsi="宋体" w:cs="宋体" w:hint="eastAsia"/>
              </w:rPr>
              <w:t>③708</w:t>
            </w:r>
            <w:r>
              <w:rPr>
                <w:rFonts w:ascii="宋体" w:hAnsi="宋体" w:cs="宋体" w:hint="eastAsia"/>
                <w:kern w:val="0"/>
              </w:rPr>
              <w:t>园艺植物生理学（自命题）</w:t>
            </w:r>
          </w:p>
          <w:p w:rsidR="00984B0E" w:rsidRDefault="00D66CAF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④</w:t>
            </w:r>
            <w:r>
              <w:rPr>
                <w:rFonts w:ascii="宋体" w:hAnsi="宋体" w:cs="宋体"/>
              </w:rPr>
              <w:t>802</w:t>
            </w:r>
            <w:r>
              <w:rPr>
                <w:rFonts w:ascii="宋体" w:hAnsi="宋体" w:cs="宋体" w:hint="eastAsia"/>
              </w:rPr>
              <w:t>园艺综合理论</w:t>
            </w:r>
            <w:r>
              <w:rPr>
                <w:rFonts w:ascii="宋体" w:hAnsi="宋体" w:cs="宋体" w:hint="eastAsia"/>
                <w:kern w:val="0"/>
              </w:rPr>
              <w:t>（自命题）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8E3BBF" w:rsidRDefault="00D66CAF">
            <w:pPr>
              <w:spacing w:line="2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01方向:</w:t>
            </w:r>
            <w:r>
              <w:rPr>
                <w:rFonts w:ascii="宋体" w:hAnsi="宋体" w:cs="宋体" w:hint="eastAsia"/>
              </w:rPr>
              <w:t xml:space="preserve"> 果树栽培学各论；</w:t>
            </w:r>
          </w:p>
          <w:p w:rsidR="008E3BBF" w:rsidRDefault="00D66CAF" w:rsidP="0092757A">
            <w:pPr>
              <w:spacing w:beforeLines="25" w:line="22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02方向：</w:t>
            </w:r>
            <w:r>
              <w:rPr>
                <w:rFonts w:ascii="宋体" w:hAnsi="宋体" w:cs="宋体" w:hint="eastAsia"/>
                <w:kern w:val="0"/>
              </w:rPr>
              <w:t>蔬菜栽培学各论；</w:t>
            </w:r>
          </w:p>
          <w:p w:rsidR="008E3BBF" w:rsidRPr="008E3BBF" w:rsidRDefault="00D66CAF" w:rsidP="0092757A">
            <w:pPr>
              <w:spacing w:beforeLines="25" w:line="22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03方向：观赏园艺学综合知识与技能</w:t>
            </w:r>
          </w:p>
          <w:p w:rsidR="00984B0E" w:rsidRDefault="00D66CAF" w:rsidP="0092757A">
            <w:pPr>
              <w:spacing w:beforeLines="25" w:line="220" w:lineRule="exact"/>
              <w:rPr>
                <w:rFonts w:ascii="黑体" w:eastAsia="黑体"/>
                <w:b/>
                <w:bCs/>
              </w:rPr>
            </w:pPr>
            <w:r>
              <w:rPr>
                <w:rFonts w:ascii="宋体" w:hAnsi="宋体" w:cs="宋体" w:hint="eastAsia"/>
                <w:kern w:val="0"/>
              </w:rPr>
              <w:t>04方向：</w:t>
            </w:r>
            <w:r>
              <w:rPr>
                <w:rFonts w:hint="eastAsia"/>
              </w:rPr>
              <w:t>设施园艺学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宋体" w:hAnsi="宋体" w:cs="宋体" w:hint="eastAsia"/>
                <w:kern w:val="0"/>
              </w:rPr>
              <w:t>01方向:</w:t>
            </w:r>
            <w:r>
              <w:rPr>
                <w:rFonts w:ascii="宋体" w:hAnsi="宋体" w:cs="宋体" w:hint="eastAsia"/>
              </w:rPr>
              <w:t>果树栽培学总论</w:t>
            </w:r>
          </w:p>
          <w:p w:rsidR="00984B0E" w:rsidRDefault="00D66CAF">
            <w:pPr>
              <w:spacing w:line="2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02方向：蔬菜栽培学总论</w:t>
            </w:r>
          </w:p>
          <w:p w:rsidR="00984B0E" w:rsidRDefault="00D66CAF">
            <w:pPr>
              <w:spacing w:line="22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03方向：花卉学04方向：</w:t>
            </w:r>
            <w:r>
              <w:rPr>
                <w:rFonts w:hint="eastAsia"/>
              </w:rPr>
              <w:t>无土栽培学</w:t>
            </w:r>
          </w:p>
          <w:p w:rsidR="00984B0E" w:rsidRDefault="00D66CAF">
            <w:pPr>
              <w:spacing w:line="220" w:lineRule="exact"/>
              <w:rPr>
                <w:rFonts w:ascii="宋体" w:hAnsi="宋体" w:cs="宋体"/>
              </w:rPr>
            </w:pPr>
            <w:r>
              <w:rPr>
                <w:rFonts w:ascii="宋体" w:cs="宋体" w:hint="eastAsia"/>
              </w:rPr>
              <w:t>②01、02、03方向：</w:t>
            </w:r>
            <w:r>
              <w:rPr>
                <w:rFonts w:ascii="宋体" w:hAnsi="宋体" w:cs="宋体" w:hint="eastAsia"/>
              </w:rPr>
              <w:t>园艺植物育种学04方向：</w:t>
            </w:r>
            <w:r>
              <w:rPr>
                <w:rFonts w:hint="eastAsia"/>
              </w:rPr>
              <w:t>园艺植物栽培学</w:t>
            </w: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宋体" w:hAnsi="宋体" w:cs="宋体"/>
              </w:rPr>
            </w:pPr>
            <w:r>
              <w:rPr>
                <w:rFonts w:ascii="黑体" w:eastAsia="黑体" w:cs="黑体"/>
                <w:b/>
                <w:bCs/>
                <w:color w:val="0000FF"/>
              </w:rPr>
              <w:t>0834</w:t>
            </w:r>
            <w:r>
              <w:rPr>
                <w:rFonts w:ascii="黑体" w:eastAsia="黑体" w:cs="黑体" w:hint="eastAsia"/>
                <w:b/>
                <w:bCs/>
                <w:color w:val="0000FF"/>
              </w:rPr>
              <w:t>00风景园林学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Pr="008245BB" w:rsidRDefault="00D66CAF" w:rsidP="008245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8245BB">
              <w:rPr>
                <w:rFonts w:ascii="黑体" w:eastAsia="黑体" w:hint="eastAsia"/>
                <w:b/>
                <w:szCs w:val="21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</w:rPr>
            </w:pPr>
          </w:p>
        </w:tc>
      </w:tr>
      <w:tr w:rsidR="00984B0E" w:rsidTr="0092757A">
        <w:trPr>
          <w:trHeight w:val="3843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01园林植物与应用</w:t>
            </w:r>
          </w:p>
          <w:p w:rsidR="00984B0E" w:rsidRDefault="00D66CAF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02风景园林规划与设计</w:t>
            </w:r>
          </w:p>
          <w:p w:rsidR="00984B0E" w:rsidRDefault="00D66CAF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03</w:t>
            </w:r>
            <w:r>
              <w:rPr>
                <w:rFonts w:ascii="宋体" w:hAnsi="宋体" w:cs="宋体"/>
              </w:rPr>
              <w:t>大地景观规划与生态修复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何松林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刘会超</w:t>
            </w:r>
          </w:p>
          <w:p w:rsidR="00984B0E" w:rsidRDefault="00D66CAF" w:rsidP="0092757A"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李保印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贾文庆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尤  扬</w:t>
            </w:r>
          </w:p>
          <w:p w:rsidR="00984B0E" w:rsidRDefault="00D66CAF" w:rsidP="0092757A">
            <w:pPr>
              <w:spacing w:afterLines="50"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郝峰鸽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张毅川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郑树景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毛  达</w:t>
            </w:r>
          </w:p>
          <w:p w:rsidR="00984B0E" w:rsidRDefault="00D66CAF" w:rsidP="0092757A">
            <w:pPr>
              <w:spacing w:afterLines="50"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马  杰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  建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周  </w:t>
            </w:r>
            <w:proofErr w:type="gramStart"/>
            <w:r>
              <w:rPr>
                <w:rFonts w:ascii="宋体" w:hint="eastAsia"/>
              </w:rPr>
              <w:t>凯</w:t>
            </w:r>
            <w:proofErr w:type="gramEnd"/>
          </w:p>
          <w:p w:rsidR="00984B0E" w:rsidRDefault="00D66CAF" w:rsidP="0092757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宋利</w:t>
            </w:r>
            <w:proofErr w:type="gramStart"/>
            <w:r>
              <w:rPr>
                <w:rFonts w:ascii="宋体" w:hint="eastAsia"/>
              </w:rPr>
              <w:t>利</w:t>
            </w:r>
            <w:proofErr w:type="gramEnd"/>
          </w:p>
          <w:p w:rsidR="00984B0E" w:rsidRDefault="00D66CAF" w:rsidP="0092757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曹  </w:t>
            </w:r>
            <w:proofErr w:type="gramStart"/>
            <w:r>
              <w:rPr>
                <w:rFonts w:ascii="宋体" w:hint="eastAsia"/>
              </w:rPr>
              <w:t>娓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①</w:t>
            </w:r>
            <w:r>
              <w:rPr>
                <w:rFonts w:ascii="宋体" w:hAnsi="宋体" w:cs="宋体"/>
                <w:kern w:val="0"/>
              </w:rPr>
              <w:t>101</w:t>
            </w:r>
            <w:r>
              <w:rPr>
                <w:rFonts w:ascii="宋体" w:hAnsi="宋体" w:cs="宋体" w:hint="eastAsia"/>
                <w:kern w:val="0"/>
              </w:rPr>
              <w:t>思想政治理论</w:t>
            </w:r>
          </w:p>
          <w:p w:rsidR="00984B0E" w:rsidRDefault="00D66CAF">
            <w:pPr>
              <w:spacing w:line="24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②</w:t>
            </w:r>
            <w:r>
              <w:rPr>
                <w:rFonts w:ascii="宋体" w:hAnsi="宋体" w:cs="宋体"/>
                <w:kern w:val="0"/>
              </w:rPr>
              <w:t>201</w:t>
            </w:r>
            <w:r>
              <w:rPr>
                <w:rFonts w:ascii="宋体" w:hAnsi="宋体" w:cs="宋体" w:hint="eastAsia"/>
                <w:kern w:val="0"/>
              </w:rPr>
              <w:t>英语（一）</w:t>
            </w:r>
          </w:p>
          <w:p w:rsidR="00984B0E" w:rsidRDefault="00D66CAF">
            <w:pPr>
              <w:spacing w:line="24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③</w:t>
            </w:r>
            <w:r>
              <w:rPr>
                <w:rFonts w:ascii="宋体" w:hAnsi="宋体" w:cs="宋体"/>
                <w:kern w:val="0"/>
              </w:rPr>
              <w:t>344</w:t>
            </w:r>
            <w:r>
              <w:rPr>
                <w:rFonts w:ascii="宋体" w:hAnsi="宋体" w:cs="宋体" w:hint="eastAsia"/>
                <w:kern w:val="0"/>
              </w:rPr>
              <w:t>风景园林基础（自命题）</w:t>
            </w:r>
          </w:p>
          <w:p w:rsidR="00984B0E" w:rsidRDefault="00D66CAF" w:rsidP="00912F8F">
            <w:pPr>
              <w:spacing w:line="240" w:lineRule="exact"/>
              <w:rPr>
                <w:b/>
                <w:color w:val="00B0F0"/>
                <w:kern w:val="0"/>
                <w:sz w:val="10"/>
                <w:szCs w:val="10"/>
              </w:rPr>
            </w:pPr>
            <w:r>
              <w:rPr>
                <w:rFonts w:ascii="宋体" w:hAnsi="宋体" w:cs="宋体" w:hint="eastAsia"/>
                <w:kern w:val="0"/>
              </w:rPr>
              <w:t>④</w:t>
            </w:r>
            <w:r w:rsidRPr="00B1666A">
              <w:rPr>
                <w:rFonts w:ascii="宋体" w:hAnsi="宋体" w:cs="宋体" w:hint="eastAsia"/>
                <w:kern w:val="0"/>
              </w:rPr>
              <w:t>501园林规划设计</w:t>
            </w:r>
            <w:r>
              <w:rPr>
                <w:rFonts w:ascii="宋体" w:hAnsi="宋体" w:cs="宋体" w:hint="eastAsia"/>
                <w:b/>
                <w:color w:val="FF0000"/>
                <w:kern w:val="0"/>
              </w:rPr>
              <w:t>（考试时间</w:t>
            </w:r>
            <w:r>
              <w:rPr>
                <w:rFonts w:ascii="宋体" w:hAnsi="宋体" w:cs="宋体"/>
                <w:b/>
                <w:color w:val="FF0000"/>
                <w:kern w:val="0"/>
              </w:rPr>
              <w:t>6</w:t>
            </w:r>
            <w:r>
              <w:rPr>
                <w:rFonts w:ascii="宋体" w:hAnsi="宋体" w:cs="宋体" w:hint="eastAsia"/>
                <w:b/>
                <w:color w:val="FF0000"/>
                <w:kern w:val="0"/>
              </w:rPr>
              <w:t>小时，自带绘图板、绘图工具及两张</w:t>
            </w:r>
            <w:r>
              <w:rPr>
                <w:rFonts w:ascii="宋体" w:hAnsi="宋体" w:cs="宋体"/>
                <w:b/>
                <w:color w:val="FF0000"/>
                <w:kern w:val="0"/>
              </w:rPr>
              <w:t>A2</w:t>
            </w:r>
            <w:r>
              <w:rPr>
                <w:rFonts w:ascii="宋体" w:hAnsi="宋体" w:cs="宋体" w:hint="eastAsia"/>
                <w:b/>
                <w:color w:val="FF0000"/>
                <w:kern w:val="0"/>
              </w:rPr>
              <w:t>图幅图纸）</w:t>
            </w:r>
            <w:r w:rsidR="00912F8F">
              <w:rPr>
                <w:rFonts w:ascii="宋体" w:hAnsi="宋体" w:cs="宋体" w:hint="eastAsia"/>
                <w:kern w:val="0"/>
              </w:rPr>
              <w:t>（自命题）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rPr>
                <w:rFonts w:ascii="宋体"/>
                <w:highlight w:val="red"/>
              </w:rPr>
            </w:pPr>
            <w:r>
              <w:rPr>
                <w:rFonts w:ascii="宋体" w:hAnsi="宋体" w:cs="宋体" w:hint="eastAsia"/>
                <w:kern w:val="0"/>
              </w:rPr>
              <w:t>风景园林规划设计理论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</w:rPr>
              <w:t>①</w:t>
            </w:r>
            <w:r>
              <w:rPr>
                <w:rFonts w:ascii="宋体" w:hAnsi="宋体" w:cs="宋体" w:hint="eastAsia"/>
              </w:rPr>
              <w:t>风景园林工程</w:t>
            </w:r>
          </w:p>
          <w:p w:rsidR="00984B0E" w:rsidRDefault="00D66CAF">
            <w:pPr>
              <w:spacing w:line="240" w:lineRule="exact"/>
              <w:rPr>
                <w:rFonts w:ascii="宋体"/>
                <w:kern w:val="0"/>
                <w:highlight w:val="red"/>
              </w:rPr>
            </w:pPr>
            <w:r>
              <w:rPr>
                <w:rFonts w:ascii="宋体" w:hAnsi="宋体" w:cs="宋体" w:hint="eastAsia"/>
                <w:kern w:val="0"/>
              </w:rPr>
              <w:t>②植物造景</w:t>
            </w:r>
          </w:p>
        </w:tc>
      </w:tr>
    </w:tbl>
    <w:p w:rsidR="00FF0D3C" w:rsidRDefault="00FF0D3C" w:rsidP="00FF0D3C">
      <w:pPr>
        <w:snapToGrid w:val="0"/>
        <w:spacing w:line="560" w:lineRule="exact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lastRenderedPageBreak/>
        <w:t>河南科技学院2022年</w:t>
      </w:r>
      <w:r>
        <w:rPr>
          <w:rFonts w:ascii="黑体" w:eastAsia="黑体" w:hint="eastAsia"/>
          <w:b/>
          <w:bCs/>
          <w:color w:val="FF0000"/>
          <w:sz w:val="30"/>
          <w:szCs w:val="30"/>
        </w:rPr>
        <w:t>全日制学术学位</w:t>
      </w:r>
      <w:r>
        <w:rPr>
          <w:rFonts w:ascii="黑体" w:eastAsia="黑体" w:hint="eastAsia"/>
          <w:b/>
          <w:bCs/>
          <w:sz w:val="30"/>
          <w:szCs w:val="30"/>
        </w:rPr>
        <w:t>硕士研究生招生专业目录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5"/>
        <w:gridCol w:w="624"/>
        <w:gridCol w:w="737"/>
        <w:gridCol w:w="2160"/>
        <w:gridCol w:w="907"/>
        <w:gridCol w:w="1701"/>
      </w:tblGrid>
      <w:tr w:rsidR="00984B0E">
        <w:trPr>
          <w:trHeight w:val="323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004食品学院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</w:rPr>
            </w:pP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782E71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083</w:t>
            </w:r>
            <w:r w:rsidR="00D66CAF">
              <w:rPr>
                <w:rFonts w:ascii="黑体" w:eastAsia="黑体" w:hint="eastAsia"/>
                <w:b/>
                <w:color w:val="0000FF"/>
                <w:szCs w:val="21"/>
              </w:rPr>
              <w:t>200食品科学与工程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Pr="008245BB" w:rsidRDefault="00D66CAF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8245BB">
              <w:rPr>
                <w:rFonts w:ascii="黑体" w:eastAsia="黑体" w:hint="eastAsia"/>
                <w:b/>
                <w:szCs w:val="21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 w:cs="宋体"/>
                <w:kern w:val="0"/>
              </w:rPr>
            </w:pPr>
          </w:p>
        </w:tc>
      </w:tr>
      <w:tr w:rsidR="00984B0E" w:rsidTr="007613EC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01食品科学</w:t>
            </w:r>
          </w:p>
          <w:p w:rsidR="00984B0E" w:rsidRDefault="00D66CAF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02粮食、油脂及植物蛋白工程</w:t>
            </w:r>
          </w:p>
          <w:p w:rsidR="00984B0E" w:rsidRDefault="00D66CA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03农产品加工及贮藏工程</w:t>
            </w:r>
          </w:p>
          <w:p w:rsidR="00984B0E" w:rsidRDefault="00D66CA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04烹饪科学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Pr="007613EC" w:rsidRDefault="00D66CAF" w:rsidP="007613EC">
            <w:pPr>
              <w:spacing w:line="220" w:lineRule="exact"/>
              <w:jc w:val="center"/>
              <w:rPr>
                <w:rFonts w:ascii="宋体" w:hAnsi="宋体"/>
              </w:rPr>
            </w:pPr>
            <w:r w:rsidRPr="007613EC">
              <w:rPr>
                <w:rFonts w:ascii="宋体" w:hAnsi="宋体" w:hint="eastAsia"/>
              </w:rPr>
              <w:t xml:space="preserve">李 </w:t>
            </w:r>
            <w:r w:rsidRPr="007613EC">
              <w:rPr>
                <w:rFonts w:ascii="宋体" w:hAnsi="宋体"/>
              </w:rPr>
              <w:t xml:space="preserve"> </w:t>
            </w:r>
            <w:r w:rsidRPr="007613EC">
              <w:rPr>
                <w:rFonts w:ascii="宋体" w:hAnsi="宋体" w:hint="eastAsia"/>
              </w:rPr>
              <w:t>波</w:t>
            </w:r>
          </w:p>
          <w:p w:rsidR="00984B0E" w:rsidRPr="007613EC" w:rsidRDefault="00D66CAF" w:rsidP="007613EC">
            <w:pPr>
              <w:spacing w:line="220" w:lineRule="exact"/>
              <w:jc w:val="center"/>
              <w:rPr>
                <w:rFonts w:ascii="宋体" w:hAnsi="宋体"/>
              </w:rPr>
            </w:pPr>
            <w:r w:rsidRPr="007613EC">
              <w:rPr>
                <w:rFonts w:ascii="宋体" w:hAnsi="宋体" w:hint="eastAsia"/>
              </w:rPr>
              <w:t>刘本国</w:t>
            </w:r>
          </w:p>
          <w:p w:rsidR="00984B0E" w:rsidRPr="007613EC" w:rsidRDefault="00D66CAF" w:rsidP="007613EC">
            <w:pPr>
              <w:spacing w:line="220" w:lineRule="exact"/>
              <w:jc w:val="center"/>
              <w:rPr>
                <w:rFonts w:ascii="宋体" w:hAnsi="宋体"/>
              </w:rPr>
            </w:pPr>
            <w:r w:rsidRPr="007613EC">
              <w:rPr>
                <w:rFonts w:ascii="宋体" w:hAnsi="宋体" w:hint="eastAsia"/>
              </w:rPr>
              <w:t>梁新红</w:t>
            </w:r>
          </w:p>
          <w:p w:rsidR="00984B0E" w:rsidRPr="007613EC" w:rsidRDefault="00D66CAF" w:rsidP="007613EC">
            <w:pPr>
              <w:spacing w:line="220" w:lineRule="exact"/>
              <w:jc w:val="center"/>
              <w:rPr>
                <w:rFonts w:ascii="宋体" w:hAnsi="宋体"/>
              </w:rPr>
            </w:pPr>
            <w:r w:rsidRPr="007613EC">
              <w:rPr>
                <w:rFonts w:ascii="宋体" w:hAnsi="宋体" w:hint="eastAsia"/>
              </w:rPr>
              <w:t xml:space="preserve">杨 </w:t>
            </w:r>
            <w:r w:rsidRPr="007613EC">
              <w:rPr>
                <w:rFonts w:ascii="宋体" w:hAnsi="宋体"/>
              </w:rPr>
              <w:t xml:space="preserve"> </w:t>
            </w:r>
            <w:r w:rsidRPr="007613EC">
              <w:rPr>
                <w:rFonts w:ascii="宋体" w:hAnsi="宋体" w:hint="eastAsia"/>
              </w:rPr>
              <w:t>伟</w:t>
            </w:r>
          </w:p>
          <w:p w:rsidR="00984B0E" w:rsidRPr="007613EC" w:rsidRDefault="007613EC" w:rsidP="0092757A">
            <w:pPr>
              <w:spacing w:afterLines="25" w:line="220" w:lineRule="exact"/>
              <w:jc w:val="center"/>
              <w:rPr>
                <w:rFonts w:ascii="宋体" w:hAnsi="宋体"/>
                <w:szCs w:val="21"/>
              </w:rPr>
            </w:pPr>
            <w:r w:rsidRPr="007613EC">
              <w:rPr>
                <w:rFonts w:ascii="宋体" w:hAnsi="宋体" w:hint="eastAsia"/>
              </w:rPr>
              <w:t>周  威</w:t>
            </w:r>
          </w:p>
          <w:p w:rsidR="00984B0E" w:rsidRPr="007613EC" w:rsidRDefault="00D66CAF" w:rsidP="007613EC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613EC">
              <w:rPr>
                <w:rFonts w:ascii="宋体" w:hAnsi="宋体" w:hint="eastAsia"/>
                <w:szCs w:val="21"/>
              </w:rPr>
              <w:t>李光磊</w:t>
            </w:r>
          </w:p>
          <w:p w:rsidR="00984B0E" w:rsidRPr="007613EC" w:rsidRDefault="00D66CAF" w:rsidP="007613EC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613EC">
              <w:rPr>
                <w:rFonts w:ascii="宋体" w:hAnsi="宋体" w:hint="eastAsia"/>
                <w:szCs w:val="21"/>
              </w:rPr>
              <w:t>孙俊良</w:t>
            </w:r>
          </w:p>
          <w:p w:rsidR="00984B0E" w:rsidRPr="007613EC" w:rsidRDefault="00D66CAF" w:rsidP="007613EC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613EC">
              <w:rPr>
                <w:rFonts w:ascii="宋体" w:hAnsi="宋体" w:hint="eastAsia"/>
                <w:szCs w:val="21"/>
              </w:rPr>
              <w:t xml:space="preserve">曾 </w:t>
            </w:r>
            <w:r w:rsidRPr="007613EC">
              <w:rPr>
                <w:rFonts w:ascii="宋体" w:hAnsi="宋体"/>
                <w:szCs w:val="21"/>
              </w:rPr>
              <w:t xml:space="preserve"> </w:t>
            </w:r>
            <w:proofErr w:type="gramStart"/>
            <w:r w:rsidRPr="007613EC">
              <w:rPr>
                <w:rFonts w:ascii="宋体" w:hAnsi="宋体" w:hint="eastAsia"/>
                <w:szCs w:val="21"/>
              </w:rPr>
              <w:t>洁</w:t>
            </w:r>
            <w:r w:rsidR="007613EC" w:rsidRPr="007613EC">
              <w:rPr>
                <w:rFonts w:ascii="宋体" w:hAnsi="宋体" w:hint="eastAsia"/>
              </w:rPr>
              <w:t>何鸿</w:t>
            </w:r>
            <w:proofErr w:type="gramEnd"/>
            <w:r w:rsidR="007613EC" w:rsidRPr="007613EC">
              <w:rPr>
                <w:rFonts w:ascii="宋体" w:hAnsi="宋体" w:hint="eastAsia"/>
              </w:rPr>
              <w:t>举</w:t>
            </w:r>
          </w:p>
          <w:p w:rsidR="00984B0E" w:rsidRPr="007613EC" w:rsidRDefault="007613EC" w:rsidP="007613EC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613EC">
              <w:rPr>
                <w:rFonts w:ascii="宋体" w:hAnsi="宋体" w:hint="eastAsia"/>
                <w:szCs w:val="21"/>
              </w:rPr>
              <w:t>高海燕</w:t>
            </w:r>
          </w:p>
          <w:p w:rsidR="00984B0E" w:rsidRPr="007613EC" w:rsidRDefault="00D66CAF" w:rsidP="0092757A">
            <w:pPr>
              <w:spacing w:beforeLines="25" w:line="220" w:lineRule="exact"/>
              <w:jc w:val="center"/>
              <w:rPr>
                <w:rFonts w:ascii="宋体" w:hAnsi="宋体"/>
              </w:rPr>
            </w:pPr>
            <w:r w:rsidRPr="007613EC">
              <w:rPr>
                <w:rFonts w:ascii="宋体" w:hAnsi="宋体" w:hint="eastAsia"/>
              </w:rPr>
              <w:t>马汉军</w:t>
            </w:r>
          </w:p>
          <w:p w:rsidR="00984B0E" w:rsidRPr="007613EC" w:rsidRDefault="00D66CAF" w:rsidP="007613EC">
            <w:pPr>
              <w:spacing w:line="220" w:lineRule="exact"/>
              <w:jc w:val="center"/>
              <w:rPr>
                <w:rFonts w:ascii="宋体" w:hAnsi="宋体"/>
              </w:rPr>
            </w:pPr>
            <w:r w:rsidRPr="007613EC">
              <w:rPr>
                <w:rFonts w:ascii="宋体" w:hAnsi="宋体" w:hint="eastAsia"/>
              </w:rPr>
              <w:t>赵瑞香</w:t>
            </w:r>
          </w:p>
          <w:p w:rsidR="00984B0E" w:rsidRPr="007613EC" w:rsidRDefault="00D66CAF" w:rsidP="007613EC">
            <w:pPr>
              <w:spacing w:line="220" w:lineRule="exact"/>
              <w:jc w:val="center"/>
              <w:rPr>
                <w:rFonts w:ascii="宋体" w:hAnsi="宋体"/>
              </w:rPr>
            </w:pPr>
            <w:r w:rsidRPr="007613EC">
              <w:rPr>
                <w:rFonts w:ascii="宋体" w:hAnsi="宋体" w:hint="eastAsia"/>
              </w:rPr>
              <w:t xml:space="preserve">高  </w:t>
            </w:r>
            <w:proofErr w:type="gramStart"/>
            <w:r w:rsidRPr="007613EC">
              <w:rPr>
                <w:rFonts w:ascii="宋体" w:hAnsi="宋体" w:hint="eastAsia"/>
              </w:rPr>
              <w:t>晗</w:t>
            </w:r>
            <w:proofErr w:type="gramEnd"/>
          </w:p>
          <w:p w:rsidR="00984B0E" w:rsidRPr="007613EC" w:rsidRDefault="00D66CAF" w:rsidP="007613EC">
            <w:pPr>
              <w:spacing w:line="220" w:lineRule="exact"/>
              <w:jc w:val="center"/>
              <w:rPr>
                <w:rFonts w:ascii="宋体" w:hAnsi="宋体"/>
              </w:rPr>
            </w:pPr>
            <w:proofErr w:type="gramStart"/>
            <w:r w:rsidRPr="007613EC">
              <w:rPr>
                <w:rFonts w:ascii="宋体" w:hAnsi="宋体" w:hint="eastAsia"/>
              </w:rPr>
              <w:t>焦凌霞</w:t>
            </w:r>
            <w:proofErr w:type="gramEnd"/>
          </w:p>
          <w:p w:rsidR="00984B0E" w:rsidRPr="007613EC" w:rsidRDefault="00D66CAF" w:rsidP="0092757A">
            <w:pPr>
              <w:spacing w:afterLines="25" w:line="220" w:lineRule="exact"/>
              <w:jc w:val="center"/>
              <w:rPr>
                <w:rFonts w:ascii="宋体" w:hAnsi="宋体"/>
              </w:rPr>
            </w:pPr>
            <w:proofErr w:type="gramStart"/>
            <w:r w:rsidRPr="007613EC">
              <w:rPr>
                <w:rFonts w:ascii="宋体" w:hAnsi="宋体" w:hint="eastAsia"/>
              </w:rPr>
              <w:t>计红芳</w:t>
            </w:r>
            <w:proofErr w:type="gramEnd"/>
          </w:p>
          <w:p w:rsidR="00984B0E" w:rsidRPr="007613EC" w:rsidRDefault="00D66CAF" w:rsidP="007613EC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613EC">
              <w:rPr>
                <w:rFonts w:ascii="宋体" w:hAnsi="宋体" w:hint="eastAsia"/>
                <w:szCs w:val="21"/>
              </w:rPr>
              <w:t>张令文</w:t>
            </w:r>
          </w:p>
          <w:p w:rsidR="00984B0E" w:rsidRPr="007613EC" w:rsidRDefault="00D66CAF" w:rsidP="007613EC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613EC">
              <w:rPr>
                <w:rFonts w:ascii="宋体" w:hAnsi="宋体" w:hint="eastAsia"/>
                <w:szCs w:val="21"/>
              </w:rPr>
              <w:t>康壮丽</w:t>
            </w:r>
          </w:p>
          <w:p w:rsidR="00984B0E" w:rsidRPr="007613EC" w:rsidRDefault="007613EC" w:rsidP="007613EC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613EC">
              <w:rPr>
                <w:rFonts w:ascii="宋体" w:hAnsi="宋体"/>
                <w:szCs w:val="21"/>
              </w:rPr>
              <w:t>毕继才</w:t>
            </w:r>
            <w:r w:rsidR="00D66CAF" w:rsidRPr="007613EC">
              <w:rPr>
                <w:rFonts w:ascii="宋体" w:hAnsi="宋体" w:hint="eastAsia"/>
                <w:szCs w:val="21"/>
              </w:rPr>
              <w:t>赵功玲</w:t>
            </w:r>
            <w:proofErr w:type="gramEnd"/>
          </w:p>
          <w:p w:rsidR="00984B0E" w:rsidRPr="007613EC" w:rsidRDefault="007613EC" w:rsidP="007613EC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613EC">
              <w:rPr>
                <w:rFonts w:ascii="宋体" w:hAnsi="宋体" w:hint="eastAsia"/>
                <w:szCs w:val="21"/>
              </w:rPr>
              <w:t>师玉忠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（一）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</w:t>
            </w:r>
            <w:r w:rsidRPr="0021227E">
              <w:rPr>
                <w:rFonts w:ascii="宋体" w:hAnsi="宋体" w:hint="eastAsia"/>
                <w:b/>
                <w:color w:val="FF0000"/>
                <w:szCs w:val="21"/>
              </w:rPr>
              <w:t>302数学（二）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④805食品化学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</w:t>
            </w:r>
          </w:p>
          <w:p w:rsidR="00984B0E" w:rsidRDefault="00D66CAF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工艺学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hint="eastAsia"/>
                <w:szCs w:val="21"/>
              </w:rPr>
              <w:t>食品保藏学</w:t>
            </w:r>
          </w:p>
          <w:p w:rsidR="00984B0E" w:rsidRDefault="00D66CAF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食品营养学</w:t>
            </w: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005资源与环境学院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 w:rsidTr="00216A2C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090400植物保护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Pr="005124E2" w:rsidRDefault="00984B0E" w:rsidP="00216A2C">
            <w:pPr>
              <w:spacing w:line="200" w:lineRule="exac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 w:rsidTr="00216A2C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01资源昆虫分类与害虫治理</w:t>
            </w:r>
          </w:p>
          <w:p w:rsidR="00984B0E" w:rsidRDefault="00D66CAF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02植物病害综合防控</w:t>
            </w:r>
          </w:p>
          <w:p w:rsidR="00984B0E" w:rsidRDefault="00D66CAF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03农药毒理与化学防控</w:t>
            </w:r>
          </w:p>
          <w:p w:rsidR="00984B0E" w:rsidRDefault="00D66CAF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04农业环境保护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A2C" w:rsidRPr="00216A2C" w:rsidRDefault="00216A2C" w:rsidP="00216A2C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>王洪亮王国昌张中印李卫海</w:t>
            </w:r>
          </w:p>
          <w:p w:rsidR="00216A2C" w:rsidRPr="00216A2C" w:rsidRDefault="00216A2C" w:rsidP="00216A2C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 xml:space="preserve">余  </w:t>
            </w:r>
            <w:proofErr w:type="gramStart"/>
            <w:r w:rsidRPr="00216A2C">
              <w:rPr>
                <w:rFonts w:ascii="宋体" w:hAnsi="宋体" w:cs="宋体" w:hint="eastAsia"/>
                <w:kern w:val="0"/>
                <w:szCs w:val="21"/>
              </w:rPr>
              <w:t>昊</w:t>
            </w:r>
            <w:proofErr w:type="gramEnd"/>
          </w:p>
          <w:p w:rsidR="00216A2C" w:rsidRPr="00216A2C" w:rsidRDefault="00216A2C" w:rsidP="0092757A">
            <w:pPr>
              <w:spacing w:afterLines="25"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>崔建新</w:t>
            </w:r>
          </w:p>
          <w:p w:rsidR="00216A2C" w:rsidRPr="00216A2C" w:rsidRDefault="00216A2C" w:rsidP="00216A2C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>石明旺</w:t>
            </w:r>
          </w:p>
          <w:p w:rsidR="00216A2C" w:rsidRPr="00216A2C" w:rsidRDefault="00216A2C" w:rsidP="00216A2C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>田雪亮</w:t>
            </w:r>
          </w:p>
          <w:p w:rsidR="00216A2C" w:rsidRPr="00216A2C" w:rsidRDefault="00216A2C" w:rsidP="00216A2C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>翟凤艳</w:t>
            </w:r>
          </w:p>
          <w:p w:rsidR="00216A2C" w:rsidRPr="00216A2C" w:rsidRDefault="00216A2C" w:rsidP="00216A2C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>陆宁海</w:t>
            </w:r>
          </w:p>
          <w:p w:rsidR="00216A2C" w:rsidRDefault="00216A2C" w:rsidP="00216A2C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>刘起丽</w:t>
            </w:r>
          </w:p>
          <w:p w:rsidR="00216A2C" w:rsidRPr="00216A2C" w:rsidRDefault="00216A2C" w:rsidP="0092757A">
            <w:pPr>
              <w:spacing w:afterLines="25"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/>
                <w:sz w:val="20"/>
              </w:rPr>
              <w:t>周</w:t>
            </w:r>
            <w:r w:rsidRPr="00216A2C">
              <w:rPr>
                <w:rFonts w:ascii="宋体" w:hAnsi="宋体" w:hint="eastAsia"/>
                <w:sz w:val="20"/>
              </w:rPr>
              <w:t xml:space="preserve">  </w:t>
            </w:r>
            <w:proofErr w:type="gramStart"/>
            <w:r w:rsidRPr="00216A2C">
              <w:rPr>
                <w:rFonts w:ascii="宋体" w:hAnsi="宋体"/>
                <w:sz w:val="20"/>
              </w:rPr>
              <w:t>锋</w:t>
            </w:r>
            <w:proofErr w:type="gramEnd"/>
          </w:p>
          <w:p w:rsidR="00216A2C" w:rsidRPr="00216A2C" w:rsidRDefault="00216A2C" w:rsidP="00216A2C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>吴</w:t>
            </w:r>
            <w:proofErr w:type="gramStart"/>
            <w:r w:rsidRPr="00216A2C">
              <w:rPr>
                <w:rFonts w:ascii="宋体" w:hAnsi="宋体" w:cs="宋体" w:hint="eastAsia"/>
                <w:kern w:val="0"/>
                <w:szCs w:val="21"/>
              </w:rPr>
              <w:t>艳兵刘润强</w:t>
            </w:r>
            <w:proofErr w:type="gramEnd"/>
            <w:r w:rsidRPr="00216A2C">
              <w:rPr>
                <w:rFonts w:ascii="宋体" w:hAnsi="宋体"/>
                <w:sz w:val="20"/>
              </w:rPr>
              <w:t>孔凡彬李松伟</w:t>
            </w:r>
          </w:p>
          <w:p w:rsidR="00216A2C" w:rsidRPr="00216A2C" w:rsidRDefault="00216A2C" w:rsidP="00216A2C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 xml:space="preserve">徐  </w:t>
            </w:r>
            <w:proofErr w:type="gramStart"/>
            <w:r w:rsidRPr="00216A2C">
              <w:rPr>
                <w:rFonts w:ascii="宋体" w:hAnsi="宋体" w:cs="宋体" w:hint="eastAsia"/>
                <w:kern w:val="0"/>
                <w:szCs w:val="21"/>
              </w:rPr>
              <w:t>莉</w:t>
            </w:r>
            <w:proofErr w:type="gramEnd"/>
          </w:p>
          <w:p w:rsidR="00216A2C" w:rsidRPr="00216A2C" w:rsidRDefault="00216A2C" w:rsidP="0092757A">
            <w:pPr>
              <w:spacing w:afterLines="25" w:line="200" w:lineRule="exact"/>
              <w:jc w:val="center"/>
              <w:rPr>
                <w:rFonts w:ascii="宋体" w:hAnsi="宋体"/>
                <w:sz w:val="20"/>
              </w:rPr>
            </w:pPr>
            <w:r w:rsidRPr="00216A2C">
              <w:rPr>
                <w:rFonts w:ascii="宋体" w:hAnsi="宋体"/>
                <w:sz w:val="20"/>
              </w:rPr>
              <w:t>张百重</w:t>
            </w:r>
          </w:p>
          <w:p w:rsidR="00216A2C" w:rsidRPr="00216A2C" w:rsidRDefault="00216A2C" w:rsidP="00216A2C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>吴</w:t>
            </w:r>
            <w:proofErr w:type="gramStart"/>
            <w:r w:rsidRPr="00216A2C">
              <w:rPr>
                <w:rFonts w:ascii="宋体" w:hAnsi="宋体" w:cs="宋体" w:hint="eastAsia"/>
                <w:kern w:val="0"/>
                <w:szCs w:val="21"/>
              </w:rPr>
              <w:t>大付</w:t>
            </w:r>
            <w:proofErr w:type="gramEnd"/>
          </w:p>
          <w:p w:rsidR="00216A2C" w:rsidRPr="00216A2C" w:rsidRDefault="00216A2C" w:rsidP="00216A2C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 xml:space="preserve">谢国红刘  </w:t>
            </w:r>
            <w:proofErr w:type="gramStart"/>
            <w:r w:rsidRPr="00216A2C">
              <w:rPr>
                <w:rFonts w:ascii="宋体" w:hAnsi="宋体" w:cs="宋体" w:hint="eastAsia"/>
                <w:kern w:val="0"/>
                <w:szCs w:val="21"/>
              </w:rPr>
              <w:t>星王</w:t>
            </w:r>
            <w:proofErr w:type="gramEnd"/>
            <w:r w:rsidRPr="00216A2C">
              <w:rPr>
                <w:rFonts w:ascii="宋体" w:hAnsi="宋体" w:cs="宋体" w:hint="eastAsia"/>
                <w:kern w:val="0"/>
                <w:szCs w:val="21"/>
              </w:rPr>
              <w:t xml:space="preserve">  菲李  </w:t>
            </w:r>
            <w:proofErr w:type="gramStart"/>
            <w:r w:rsidRPr="00216A2C">
              <w:rPr>
                <w:rFonts w:ascii="宋体" w:hAnsi="宋体" w:cs="宋体" w:hint="eastAsia"/>
                <w:kern w:val="0"/>
                <w:szCs w:val="21"/>
              </w:rPr>
              <w:t>涵</w:t>
            </w:r>
            <w:proofErr w:type="gramEnd"/>
            <w:r w:rsidRPr="00216A2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984B0E" w:rsidRDefault="00216A2C" w:rsidP="00216A2C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6A2C">
              <w:rPr>
                <w:rFonts w:ascii="宋体" w:hAnsi="宋体" w:cs="宋体" w:hint="eastAsia"/>
                <w:kern w:val="0"/>
                <w:szCs w:val="21"/>
              </w:rPr>
              <w:t>周凌云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（一）</w:t>
            </w:r>
          </w:p>
          <w:p w:rsidR="00984B0E" w:rsidRDefault="00D66CAF">
            <w:pPr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707生物化学（</w:t>
            </w:r>
            <w:r w:rsidR="00EA78B5"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宋体" w:hint="eastAsia"/>
                <w:kern w:val="0"/>
                <w:szCs w:val="21"/>
              </w:rPr>
              <w:instrText>= 1 \* ROMAN</w:instrText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 w:rsidR="00EA78B5"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I</w:t>
            </w:r>
            <w:r w:rsidR="00EA78B5">
              <w:rPr>
                <w:rFonts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kern w:val="0"/>
                <w:szCs w:val="21"/>
              </w:rPr>
              <w:t>）（自命题）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④811植物保护学概论（自命题）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AD8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有害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</w:t>
            </w:r>
          </w:p>
          <w:p w:rsidR="00650AD8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</w:t>
            </w:r>
          </w:p>
          <w:p w:rsidR="00984B0E" w:rsidRDefault="007026D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防控</w:t>
            </w:r>
          </w:p>
          <w:p w:rsidR="00650AD8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</w:t>
            </w:r>
          </w:p>
          <w:p w:rsidR="00650AD8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植物</w:t>
            </w:r>
          </w:p>
          <w:p w:rsidR="00984B0E" w:rsidRDefault="00D66CAF" w:rsidP="006E5A51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①普通昆虫学或</w:t>
            </w:r>
            <w:r>
              <w:rPr>
                <w:rFonts w:hint="eastAsia"/>
                <w:szCs w:val="21"/>
              </w:rPr>
              <w:t>资源与环境概论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普通植物病理学</w:t>
            </w:r>
            <w:r>
              <w:rPr>
                <w:rFonts w:hint="eastAsia"/>
                <w:szCs w:val="21"/>
              </w:rPr>
              <w:t>或土地资源学</w:t>
            </w: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006经济与管理学院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120300农林经济管理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 w:rsidTr="0092757A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01农产品市场与贸易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02农村经济组织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03农村金融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0000FF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 w:rsidP="0092757A">
            <w:pPr>
              <w:spacing w:beforeLines="25" w:line="2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冯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霞</w:t>
            </w:r>
            <w:proofErr w:type="gramEnd"/>
          </w:p>
          <w:p w:rsidR="00984B0E" w:rsidRDefault="00D66CAF" w:rsidP="0092757A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鲁  旭</w:t>
            </w:r>
          </w:p>
          <w:p w:rsidR="00984B0E" w:rsidRDefault="00D66CAF" w:rsidP="0092757A">
            <w:pPr>
              <w:spacing w:afterLines="25"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陈转青</w:t>
            </w:r>
          </w:p>
          <w:p w:rsidR="00984B0E" w:rsidRDefault="00D66CAF" w:rsidP="0092757A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刘  </w:t>
            </w:r>
            <w:proofErr w:type="gramStart"/>
            <w:r>
              <w:rPr>
                <w:rFonts w:ascii="宋体" w:hAnsi="宋体" w:hint="eastAsia"/>
                <w:szCs w:val="21"/>
              </w:rPr>
              <w:t>茜</w:t>
            </w:r>
            <w:proofErr w:type="gramEnd"/>
          </w:p>
          <w:p w:rsidR="00984B0E" w:rsidRDefault="00D66CAF" w:rsidP="0092757A">
            <w:pPr>
              <w:spacing w:afterLines="20"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陈锋正</w:t>
            </w:r>
          </w:p>
          <w:p w:rsidR="00984B0E" w:rsidRDefault="00D66CAF" w:rsidP="0092757A">
            <w:pPr>
              <w:spacing w:afterLines="20"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杜小伟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①101思想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ascii="宋体" w:hAnsi="宋体" w:hint="eastAsia"/>
                <w:szCs w:val="21"/>
              </w:rPr>
              <w:t>理论</w:t>
            </w:r>
          </w:p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（一）</w:t>
            </w:r>
          </w:p>
          <w:p w:rsidR="00984B0E" w:rsidRDefault="00D66CAF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 w:rsidRPr="0021227E">
              <w:rPr>
                <w:rFonts w:ascii="宋体" w:hAnsi="宋体" w:hint="eastAsia"/>
                <w:szCs w:val="21"/>
              </w:rPr>
              <w:t>③</w:t>
            </w:r>
            <w:r w:rsidRPr="0021227E">
              <w:rPr>
                <w:rFonts w:ascii="宋体" w:hAnsi="宋体" w:hint="eastAsia"/>
                <w:b/>
                <w:color w:val="FF0000"/>
                <w:szCs w:val="21"/>
              </w:rPr>
              <w:t>303数学（三）</w:t>
            </w:r>
          </w:p>
          <w:p w:rsidR="00984B0E" w:rsidRDefault="00D66CAF">
            <w:pPr>
              <w:spacing w:line="240" w:lineRule="exact"/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④808西方经济学（</w:t>
            </w:r>
            <w:r>
              <w:rPr>
                <w:rFonts w:ascii="宋体" w:hAnsi="宋体"/>
                <w:szCs w:val="21"/>
              </w:rPr>
              <w:t>宏观、微观）</w:t>
            </w:r>
            <w:r>
              <w:rPr>
                <w:rFonts w:ascii="宋体" w:hAnsi="宋体" w:hint="eastAsia"/>
                <w:szCs w:val="21"/>
              </w:rPr>
              <w:t>（自命题）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</w:t>
            </w:r>
          </w:p>
          <w:p w:rsidR="00984B0E" w:rsidRDefault="00D66C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hint="eastAsia"/>
                <w:szCs w:val="21"/>
              </w:rPr>
              <w:t>管理学</w:t>
            </w:r>
          </w:p>
          <w:p w:rsidR="00984B0E" w:rsidRDefault="00D66CAF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产业经济学</w:t>
            </w:r>
          </w:p>
        </w:tc>
      </w:tr>
    </w:tbl>
    <w:p w:rsidR="00216A2C" w:rsidRDefault="00216A2C" w:rsidP="00216A2C">
      <w:pPr>
        <w:snapToGrid w:val="0"/>
        <w:spacing w:line="560" w:lineRule="exact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lastRenderedPageBreak/>
        <w:t>河南科技学院2022年</w:t>
      </w:r>
      <w:r>
        <w:rPr>
          <w:rFonts w:ascii="黑体" w:eastAsia="黑体" w:hint="eastAsia"/>
          <w:b/>
          <w:bCs/>
          <w:color w:val="FF0000"/>
          <w:sz w:val="30"/>
          <w:szCs w:val="30"/>
        </w:rPr>
        <w:t>全日制学术学位</w:t>
      </w:r>
      <w:r>
        <w:rPr>
          <w:rFonts w:ascii="黑体" w:eastAsia="黑体" w:hint="eastAsia"/>
          <w:b/>
          <w:bCs/>
          <w:sz w:val="30"/>
          <w:szCs w:val="30"/>
        </w:rPr>
        <w:t>硕士研究生招生专业目录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5"/>
        <w:gridCol w:w="624"/>
        <w:gridCol w:w="737"/>
        <w:gridCol w:w="2160"/>
        <w:gridCol w:w="907"/>
        <w:gridCol w:w="1701"/>
      </w:tblGrid>
      <w:tr w:rsidR="00984B0E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007机电学院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080200机械工程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Pr="008245BB" w:rsidRDefault="00D66CAF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8245BB">
              <w:rPr>
                <w:rFonts w:ascii="黑体" w:eastAsia="黑体" w:hint="eastAsia"/>
                <w:b/>
                <w:szCs w:val="21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3412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</w:rPr>
              <w:t>01超精密加工理论与技术</w:t>
            </w:r>
          </w:p>
          <w:p w:rsidR="00984B0E" w:rsidRDefault="00D66C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02先进切削理论与技术</w:t>
            </w:r>
          </w:p>
          <w:p w:rsidR="00984B0E" w:rsidRDefault="00D66C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</w:t>
            </w:r>
            <w:r>
              <w:rPr>
                <w:rFonts w:hAnsiTheme="minorEastAsia"/>
                <w:szCs w:val="21"/>
              </w:rPr>
              <w:t>表面</w:t>
            </w:r>
            <w:r>
              <w:rPr>
                <w:rFonts w:hAnsiTheme="minorEastAsia" w:hint="eastAsia"/>
                <w:szCs w:val="21"/>
              </w:rPr>
              <w:t>处理</w:t>
            </w:r>
            <w:r>
              <w:rPr>
                <w:rFonts w:hAnsiTheme="minorEastAsia"/>
                <w:szCs w:val="21"/>
              </w:rPr>
              <w:t>技术与新材料制造</w:t>
            </w:r>
          </w:p>
          <w:p w:rsidR="00984B0E" w:rsidRDefault="00D66C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04机电产品智能制造理论与技术</w:t>
            </w:r>
          </w:p>
          <w:p w:rsidR="00984B0E" w:rsidRDefault="00D66C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05</w:t>
            </w:r>
            <w:r>
              <w:rPr>
                <w:rFonts w:ascii="宋体" w:hAnsi="宋体"/>
                <w:color w:val="000000"/>
                <w:sz w:val="20"/>
              </w:rPr>
              <w:t>智能机器人理论与设计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 w:rsidP="0092757A">
            <w:pPr>
              <w:spacing w:beforeLines="25" w:afterLines="25" w:line="2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</w:rPr>
              <w:t>冯启高王占奎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逄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明华</w:t>
            </w:r>
          </w:p>
          <w:p w:rsidR="00984B0E" w:rsidRDefault="00D66CAF" w:rsidP="0092757A">
            <w:pPr>
              <w:spacing w:afterLines="25"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杜家</w:t>
            </w:r>
            <w:proofErr w:type="gramStart"/>
            <w:r>
              <w:rPr>
                <w:rFonts w:ascii="宋体" w:hAnsi="宋体" w:hint="eastAsia"/>
              </w:rPr>
              <w:t>熙马利杰付素</w:t>
            </w:r>
            <w:proofErr w:type="gramEnd"/>
            <w:r>
              <w:rPr>
                <w:rFonts w:ascii="宋体" w:hAnsi="宋体" w:hint="eastAsia"/>
              </w:rPr>
              <w:t>芳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李勇峰</w:t>
            </w:r>
          </w:p>
          <w:p w:rsidR="00984B0E" w:rsidRDefault="00D66CAF" w:rsidP="0092757A">
            <w:pPr>
              <w:spacing w:afterLines="25"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赵红远</w:t>
            </w:r>
            <w:r>
              <w:rPr>
                <w:rFonts w:ascii="宋体" w:hAnsi="宋体"/>
                <w:color w:val="000000"/>
                <w:sz w:val="20"/>
              </w:rPr>
              <w:t>张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明明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孔晓红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宁  欣</w:t>
            </w:r>
          </w:p>
          <w:p w:rsidR="00984B0E" w:rsidRDefault="00D66CAF" w:rsidP="0092757A">
            <w:pPr>
              <w:spacing w:afterLines="25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杨文强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20"/>
              </w:rPr>
              <w:t>刘莉莉宋新洲徐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（一）</w:t>
            </w:r>
          </w:p>
          <w:p w:rsidR="00984B0E" w:rsidRDefault="00D66CA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301数学（一）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④809机械设计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11B" w:rsidRDefault="00D66C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</w:t>
            </w:r>
          </w:p>
          <w:p w:rsidR="00D7711B" w:rsidRDefault="00D66C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制造</w:t>
            </w:r>
          </w:p>
          <w:p w:rsidR="00984B0E" w:rsidRDefault="00D66C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工艺学</w:t>
            </w:r>
          </w:p>
          <w:p w:rsidR="00984B0E" w:rsidRDefault="00D66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</w:t>
            </w:r>
          </w:p>
          <w:p w:rsidR="00D7711B" w:rsidRDefault="00D66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单片机</w:t>
            </w:r>
          </w:p>
          <w:p w:rsidR="00D7711B" w:rsidRDefault="00D66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原理</w:t>
            </w:r>
          </w:p>
          <w:p w:rsidR="00984B0E" w:rsidRDefault="00D66CAF" w:rsidP="00D7711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及应用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t>机械制造技术基础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电工学</w:t>
            </w: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012数学科学学院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0000FF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071100系统科学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 w:rsidTr="0092757A">
        <w:trPr>
          <w:trHeight w:val="2719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01系统理论</w:t>
            </w:r>
          </w:p>
          <w:p w:rsidR="00984B0E" w:rsidRDefault="00D66CAF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02系统分析与集成</w:t>
            </w:r>
          </w:p>
          <w:p w:rsidR="00984B0E" w:rsidRDefault="00D66CAF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3复杂系统建模与调控</w:t>
            </w:r>
          </w:p>
          <w:p w:rsidR="00984B0E" w:rsidRDefault="00D66CAF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4生态系统分析与调节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 w:rsidP="0092757A">
            <w:pPr>
              <w:spacing w:beforeLines="50" w:line="200" w:lineRule="exact"/>
              <w:jc w:val="center"/>
            </w:pPr>
            <w:r>
              <w:rPr>
                <w:rFonts w:hint="eastAsia"/>
              </w:rPr>
              <w:t>张万芹</w:t>
            </w:r>
          </w:p>
          <w:p w:rsidR="00984B0E" w:rsidRDefault="00D66CAF" w:rsidP="0092757A">
            <w:pPr>
              <w:spacing w:line="200" w:lineRule="exact"/>
              <w:jc w:val="center"/>
            </w:pPr>
            <w:r>
              <w:rPr>
                <w:rFonts w:hint="eastAsia"/>
              </w:rPr>
              <w:t>张清山</w:t>
            </w:r>
          </w:p>
          <w:p w:rsidR="00984B0E" w:rsidRDefault="00D66CAF" w:rsidP="0092757A">
            <w:pPr>
              <w:spacing w:afterLines="50" w:line="200" w:lineRule="exact"/>
              <w:jc w:val="center"/>
            </w:pPr>
            <w:r>
              <w:rPr>
                <w:rFonts w:hint="eastAsia"/>
              </w:rPr>
              <w:t>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  <w:p w:rsidR="0017691A" w:rsidRDefault="00D66CAF" w:rsidP="0092757A">
            <w:pPr>
              <w:spacing w:line="200" w:lineRule="exact"/>
              <w:jc w:val="center"/>
            </w:pPr>
            <w:r>
              <w:rPr>
                <w:rFonts w:hint="eastAsia"/>
              </w:rPr>
              <w:t>焦红伟</w:t>
            </w:r>
          </w:p>
          <w:p w:rsidR="0017691A" w:rsidRDefault="00D66CAF" w:rsidP="0092757A">
            <w:pPr>
              <w:spacing w:line="2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赵晨萍</w:t>
            </w:r>
            <w:proofErr w:type="gramEnd"/>
          </w:p>
          <w:p w:rsidR="00984B0E" w:rsidRDefault="00D66CAF" w:rsidP="0092757A">
            <w:pPr>
              <w:spacing w:line="200" w:lineRule="exact"/>
              <w:jc w:val="center"/>
            </w:pPr>
            <w:r>
              <w:rPr>
                <w:rFonts w:ascii="宋体" w:hAnsi="宋体"/>
                <w:color w:val="000000"/>
                <w:szCs w:val="21"/>
              </w:rPr>
              <w:t>宋林森</w:t>
            </w:r>
          </w:p>
          <w:p w:rsidR="0017691A" w:rsidRDefault="00D66CAF" w:rsidP="0092757A">
            <w:pPr>
              <w:spacing w:beforeLines="25" w:line="200" w:lineRule="exact"/>
              <w:jc w:val="center"/>
            </w:pPr>
            <w:r>
              <w:rPr>
                <w:rFonts w:hint="eastAsia"/>
              </w:rPr>
              <w:t>陈永刚</w:t>
            </w:r>
          </w:p>
          <w:p w:rsidR="0017691A" w:rsidRDefault="00D66CAF" w:rsidP="0092757A">
            <w:pPr>
              <w:spacing w:line="2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磊</w:t>
            </w:r>
            <w:proofErr w:type="gramEnd"/>
          </w:p>
          <w:p w:rsidR="00984B0E" w:rsidRDefault="00D66CAF" w:rsidP="0092757A">
            <w:pPr>
              <w:spacing w:line="200" w:lineRule="exact"/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  <w:p w:rsidR="0017691A" w:rsidRDefault="00D66CAF" w:rsidP="0092757A">
            <w:pPr>
              <w:spacing w:beforeLines="25" w:line="2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/>
                <w:color w:val="000000"/>
                <w:szCs w:val="21"/>
              </w:rPr>
              <w:t>贾积身</w:t>
            </w:r>
            <w:proofErr w:type="gramEnd"/>
          </w:p>
          <w:p w:rsidR="0017691A" w:rsidRDefault="00D66CAF" w:rsidP="0092757A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瑞</w:t>
            </w:r>
          </w:p>
          <w:p w:rsidR="00984B0E" w:rsidRDefault="00D66CAF" w:rsidP="0092757A">
            <w:pPr>
              <w:spacing w:afterLines="50"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陈玉珍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（一）</w:t>
            </w:r>
          </w:p>
          <w:p w:rsidR="00984B0E" w:rsidRDefault="00D66CAF">
            <w:pPr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 w:themeFill="background1"/>
              </w:rPr>
              <w:t>704</w:t>
            </w:r>
            <w:r>
              <w:rPr>
                <w:rFonts w:ascii="宋体" w:hAnsi="宋体" w:hint="eastAsia"/>
                <w:szCs w:val="21"/>
              </w:rPr>
              <w:t>数学分析</w:t>
            </w:r>
          </w:p>
          <w:p w:rsidR="00984B0E" w:rsidRDefault="00D66CAF">
            <w:pPr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 w:themeFill="background1"/>
              </w:rPr>
              <w:t>817</w:t>
            </w:r>
            <w:r>
              <w:rPr>
                <w:rFonts w:ascii="宋体" w:hAnsi="宋体" w:cs="宋体" w:hint="eastAsia"/>
                <w:kern w:val="0"/>
                <w:szCs w:val="21"/>
              </w:rPr>
              <w:t>高等代数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自命题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常微分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方程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①运筹学</w:t>
            </w:r>
          </w:p>
          <w:p w:rsidR="00984B0E" w:rsidRDefault="00D66CAF">
            <w:pPr>
              <w:rPr>
                <w:rFonts w:ascii="黑体"/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复变函数</w:t>
            </w: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014化学化工学院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0000FF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32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070300化学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4568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1分离分析技术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02功能材料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03有机合成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04应用电化学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高分子化学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张裕平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>英</w:t>
            </w:r>
          </w:p>
          <w:p w:rsidR="00984B0E" w:rsidRDefault="00D66CAF" w:rsidP="0092757A">
            <w:pPr>
              <w:spacing w:afterLines="5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张毅军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连照勋</w:t>
            </w:r>
          </w:p>
          <w:p w:rsidR="00984B0E" w:rsidRDefault="00D66CAF" w:rsidP="0092757A">
            <w:pPr>
              <w:spacing w:afterLines="5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侯振雨</w:t>
            </w:r>
            <w:r>
              <w:rPr>
                <w:rFonts w:ascii="宋体" w:hAnsi="宋体" w:cs="宋体"/>
                <w:kern w:val="0"/>
                <w:szCs w:val="21"/>
              </w:rPr>
              <w:t>王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吉超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牛红英</w:t>
            </w:r>
            <w:proofErr w:type="gramEnd"/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李长恭</w:t>
            </w:r>
          </w:p>
          <w:p w:rsidR="00984B0E" w:rsidRDefault="00D66CAF" w:rsidP="0092757A">
            <w:pPr>
              <w:spacing w:afterLines="5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王松林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许光日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  理</w:t>
            </w:r>
          </w:p>
          <w:p w:rsidR="00984B0E" w:rsidRDefault="00D66CAF" w:rsidP="0092757A">
            <w:pPr>
              <w:spacing w:afterLines="5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赵二庆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孟志芬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娄天军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 w:val="20"/>
              </w:rPr>
              <w:t>王华杰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①101思想政治理论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 w:themeFill="background1"/>
              </w:rPr>
              <w:t>706</w:t>
            </w:r>
            <w:r>
              <w:rPr>
                <w:rFonts w:ascii="宋体" w:hAnsi="宋体" w:cs="宋体" w:hint="eastAsia"/>
                <w:kern w:val="0"/>
                <w:szCs w:val="21"/>
              </w:rPr>
              <w:t>有机化学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 w:themeFill="background1"/>
              </w:rPr>
              <w:t>821无机及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分析化学（自命题）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</w:t>
            </w:r>
          </w:p>
          <w:p w:rsidR="00984B0E" w:rsidRDefault="00D66CAF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①现代仪器分析技术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基础化学实验操作</w:t>
            </w:r>
          </w:p>
        </w:tc>
      </w:tr>
    </w:tbl>
    <w:p w:rsidR="00984B0E" w:rsidRDefault="00D66CAF">
      <w:pPr>
        <w:snapToGrid w:val="0"/>
        <w:spacing w:line="560" w:lineRule="exact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lastRenderedPageBreak/>
        <w:t>河南科技学院202</w:t>
      </w:r>
      <w:r w:rsidR="0035292A">
        <w:rPr>
          <w:rFonts w:ascii="黑体" w:eastAsia="黑体" w:hint="eastAsia"/>
          <w:b/>
          <w:bCs/>
          <w:sz w:val="30"/>
          <w:szCs w:val="30"/>
        </w:rPr>
        <w:t>2</w:t>
      </w:r>
      <w:r>
        <w:rPr>
          <w:rFonts w:ascii="黑体" w:eastAsia="黑体" w:hint="eastAsia"/>
          <w:b/>
          <w:bCs/>
          <w:sz w:val="30"/>
          <w:szCs w:val="30"/>
        </w:rPr>
        <w:t>年</w:t>
      </w:r>
      <w:r>
        <w:rPr>
          <w:rFonts w:ascii="黑体" w:eastAsia="黑体" w:hint="eastAsia"/>
          <w:b/>
          <w:bCs/>
          <w:color w:val="FF0000"/>
          <w:sz w:val="30"/>
          <w:szCs w:val="30"/>
        </w:rPr>
        <w:t>全日制专业学位</w:t>
      </w:r>
      <w:r>
        <w:rPr>
          <w:rFonts w:ascii="黑体" w:eastAsia="黑体" w:hint="eastAsia"/>
          <w:b/>
          <w:bCs/>
          <w:sz w:val="30"/>
          <w:szCs w:val="30"/>
        </w:rPr>
        <w:t>硕士研究生招生专业目录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6"/>
        <w:gridCol w:w="540"/>
        <w:gridCol w:w="900"/>
        <w:gridCol w:w="2160"/>
        <w:gridCol w:w="900"/>
        <w:gridCol w:w="1083"/>
      </w:tblGrid>
      <w:tr w:rsidR="00984B0E">
        <w:trPr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专业代码、名称及研究方向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拟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招生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指导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教师</w:t>
            </w:r>
          </w:p>
        </w:tc>
        <w:tc>
          <w:tcPr>
            <w:tcW w:w="2160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初试科目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复试笔试科目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同等学力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加试科目</w:t>
            </w:r>
          </w:p>
        </w:tc>
      </w:tr>
      <w:tr w:rsidR="00984B0E">
        <w:trPr>
          <w:trHeight w:val="360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001生命科技学院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5043" w:type="dxa"/>
            <w:gridSpan w:val="4"/>
            <w:vAlign w:val="center"/>
          </w:tcPr>
          <w:p w:rsidR="00984B0E" w:rsidRDefault="00984B0E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984B0E">
        <w:trPr>
          <w:trHeight w:val="311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/>
                <w:b/>
                <w:color w:val="0000FF"/>
                <w:szCs w:val="21"/>
              </w:rPr>
              <w:t>0951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3</w:t>
            </w:r>
            <w:r>
              <w:rPr>
                <w:rFonts w:ascii="黑体" w:eastAsia="黑体"/>
                <w:b/>
                <w:color w:val="0000FF"/>
                <w:szCs w:val="21"/>
              </w:rPr>
              <w:t>1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农艺与种业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11</w:t>
            </w:r>
          </w:p>
        </w:tc>
        <w:tc>
          <w:tcPr>
            <w:tcW w:w="900" w:type="dxa"/>
            <w:vAlign w:val="center"/>
          </w:tcPr>
          <w:p w:rsidR="00984B0E" w:rsidRDefault="00984B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984B0E" w:rsidRDefault="00984B0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4B0E" w:rsidRDefault="00984B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311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  <w:r>
              <w:rPr>
                <w:rFonts w:hint="eastAsia"/>
                <w:szCs w:val="21"/>
              </w:rPr>
              <w:t>作物</w:t>
            </w:r>
          </w:p>
          <w:p w:rsidR="00984B0E" w:rsidRDefault="00D66CA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  <w:szCs w:val="21"/>
              </w:rPr>
              <w:t>种业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刘明久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郜庆炉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</w:t>
            </w:r>
            <w:proofErr w:type="gramStart"/>
            <w:r>
              <w:rPr>
                <w:rFonts w:ascii="宋体" w:hAnsi="宋体" w:hint="eastAsia"/>
                <w:szCs w:val="21"/>
              </w:rPr>
              <w:t>中文陈红卫杨</w:t>
            </w:r>
            <w:proofErr w:type="gramEnd"/>
            <w:r>
              <w:rPr>
                <w:rFonts w:ascii="宋体" w:hAnsi="宋体" w:hint="eastAsia"/>
                <w:szCs w:val="21"/>
              </w:rPr>
              <w:t>文平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茹</w:t>
            </w:r>
            <w:proofErr w:type="gramEnd"/>
            <w:r>
              <w:rPr>
                <w:rFonts w:ascii="宋体" w:hAnsi="宋体" w:hint="eastAsia"/>
                <w:szCs w:val="21"/>
              </w:rPr>
              <w:t>振钢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欧行奇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赵新亮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王铁固</w:t>
            </w:r>
            <w:proofErr w:type="gramEnd"/>
          </w:p>
        </w:tc>
        <w:tc>
          <w:tcPr>
            <w:tcW w:w="2160" w:type="dxa"/>
            <w:vAlign w:val="center"/>
          </w:tcPr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①101思想政治理论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204英语（二）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宋体" w:hAnsi="宋体" w:hint="eastAsia"/>
                <w:szCs w:val="21"/>
              </w:rPr>
              <w:t>339农业知识综合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自命题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ascii="宋体" w:hAnsi="宋体" w:hint="eastAsia"/>
                <w:szCs w:val="21"/>
              </w:rPr>
              <w:t>906</w:t>
            </w:r>
            <w:r>
              <w:rPr>
                <w:rFonts w:ascii="宋体" w:hAnsi="宋体" w:cs="宋体" w:hint="eastAsia"/>
                <w:kern w:val="0"/>
                <w:szCs w:val="21"/>
              </w:rPr>
              <w:t>作物栽培学与耕作学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自命题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农学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概论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①遗传学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作物育种学</w:t>
            </w:r>
          </w:p>
        </w:tc>
      </w:tr>
      <w:tr w:rsidR="00984B0E">
        <w:trPr>
          <w:trHeight w:val="930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045107学科教学·生物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周  岩常景玲</w:t>
            </w:r>
            <w:r>
              <w:rPr>
                <w:rFonts w:ascii="宋体" w:hAnsi="宋体"/>
                <w:color w:val="000000"/>
                <w:sz w:val="20"/>
              </w:rPr>
              <w:t>胡海燕张明霞代海芳</w:t>
            </w:r>
          </w:p>
        </w:tc>
        <w:tc>
          <w:tcPr>
            <w:tcW w:w="2160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③333教育综合</w:t>
            </w:r>
            <w:r>
              <w:rPr>
                <w:rFonts w:hint="eastAsia"/>
              </w:rPr>
              <w:t>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919</w:t>
            </w:r>
            <w:r>
              <w:rPr>
                <w:rFonts w:ascii="宋体" w:hAnsi="宋体" w:hint="eastAsia"/>
                <w:szCs w:val="21"/>
              </w:rPr>
              <w:t>生物教学论（自命题）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细胞</w:t>
            </w:r>
          </w:p>
          <w:p w:rsidR="00984B0E" w:rsidRDefault="00D66CAF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szCs w:val="21"/>
              </w:rPr>
              <w:t>生物学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szCs w:val="21"/>
              </w:rPr>
              <w:t>遗传学</w:t>
            </w:r>
          </w:p>
          <w:p w:rsidR="00984B0E" w:rsidRDefault="00D66CAF">
            <w:pPr>
              <w:spacing w:line="2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szCs w:val="21"/>
              </w:rPr>
              <w:t>生物化学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 xml:space="preserve"> </w:t>
            </w:r>
          </w:p>
        </w:tc>
      </w:tr>
      <w:tr w:rsidR="00984B0E">
        <w:trPr>
          <w:trHeight w:val="370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002动物科技学院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984B0E" w:rsidRDefault="00984B0E">
            <w:pPr>
              <w:spacing w:line="240" w:lineRule="exact"/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</w:tr>
      <w:tr w:rsidR="00984B0E" w:rsidTr="00782E71">
        <w:trPr>
          <w:trHeight w:val="274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/>
                <w:b/>
                <w:color w:val="0000FF"/>
                <w:szCs w:val="21"/>
              </w:rPr>
              <w:t>0951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33畜牧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王自良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贺永惠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姜金庆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</w:t>
            </w:r>
            <w:proofErr w:type="gramStart"/>
            <w:r>
              <w:rPr>
                <w:rFonts w:ascii="宋体" w:hAnsi="宋体" w:hint="eastAsia"/>
                <w:szCs w:val="21"/>
              </w:rPr>
              <w:t>清华</w:t>
            </w:r>
            <w:r>
              <w:rPr>
                <w:rFonts w:ascii="宋体" w:hAnsi="宋体"/>
                <w:szCs w:val="21"/>
              </w:rPr>
              <w:t>苗志国</w:t>
            </w:r>
            <w:proofErr w:type="gramEnd"/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张金洲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张晓建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李月涛谢红兵</w:t>
            </w:r>
            <w:r>
              <w:rPr>
                <w:rFonts w:ascii="宋体" w:hAnsi="宋体"/>
                <w:color w:val="000000"/>
                <w:sz w:val="20"/>
              </w:rPr>
              <w:t>韩</w:t>
            </w:r>
            <w:proofErr w:type="gramEnd"/>
            <w:r w:rsidR="007C125B"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丽</w:t>
            </w:r>
          </w:p>
        </w:tc>
        <w:tc>
          <w:tcPr>
            <w:tcW w:w="2160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宋体" w:hAnsi="宋体" w:cs="宋体"/>
              </w:rPr>
              <w:t>101思想政治理论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③340农业知识综合二（自命题）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④908畜牧学概论（自命题）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动物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营养学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①饲料学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猪生产学</w:t>
            </w:r>
          </w:p>
        </w:tc>
      </w:tr>
      <w:tr w:rsidR="00984B0E">
        <w:trPr>
          <w:trHeight w:val="2382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095200兽医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王云龙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 w:val="20"/>
              </w:rPr>
              <w:t>齐永华徐彦召</w:t>
            </w:r>
            <w:r>
              <w:rPr>
                <w:rFonts w:ascii="宋体" w:hAnsi="宋体" w:hint="eastAsia"/>
                <w:szCs w:val="21"/>
              </w:rPr>
              <w:t>王秋霞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 w:val="20"/>
              </w:rPr>
              <w:t>徐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之勇</w:t>
            </w:r>
            <w:r>
              <w:rPr>
                <w:rFonts w:ascii="宋体" w:hAnsi="宋体" w:hint="eastAsia"/>
                <w:szCs w:val="21"/>
              </w:rPr>
              <w:t>朱惠</w:t>
            </w:r>
            <w:proofErr w:type="gramEnd"/>
            <w:r>
              <w:rPr>
                <w:rFonts w:ascii="宋体" w:hAnsi="宋体" w:hint="eastAsia"/>
                <w:szCs w:val="21"/>
              </w:rPr>
              <w:t>丽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张守</w:t>
            </w:r>
            <w:proofErr w:type="gramStart"/>
            <w:r>
              <w:rPr>
                <w:rFonts w:ascii="宋体" w:hAnsi="宋体" w:hint="eastAsia"/>
                <w:szCs w:val="21"/>
              </w:rPr>
              <w:t>平</w:t>
            </w:r>
            <w:r>
              <w:rPr>
                <w:rFonts w:ascii="宋体" w:hAnsi="宋体"/>
                <w:color w:val="000000"/>
                <w:sz w:val="20"/>
              </w:rPr>
              <w:t>赵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朴张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龙飞</w:t>
            </w:r>
          </w:p>
          <w:p w:rsidR="00984B0E" w:rsidRDefault="00D66CAF" w:rsidP="007C125B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胡东方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王异民尹志红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王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莉常晓博</w:t>
            </w:r>
          </w:p>
        </w:tc>
        <w:tc>
          <w:tcPr>
            <w:tcW w:w="2160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宋体" w:hAnsi="宋体" w:cs="宋体"/>
              </w:rPr>
              <w:t>101思想政治理论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③343兽医基础（自命题）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④816生物化学基础（自命题）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兽医微生物学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①兽医内科学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兽医临床诊断学</w:t>
            </w:r>
          </w:p>
        </w:tc>
      </w:tr>
      <w:tr w:rsidR="00984B0E">
        <w:trPr>
          <w:trHeight w:val="290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003园艺园林学院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4B0E" w:rsidRDefault="00984B0E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290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/>
                <w:b/>
                <w:color w:val="0000FF"/>
                <w:szCs w:val="21"/>
              </w:rPr>
              <w:t>0951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3</w:t>
            </w:r>
            <w:r>
              <w:rPr>
                <w:rFonts w:ascii="黑体" w:eastAsia="黑体"/>
                <w:b/>
                <w:color w:val="0000FF"/>
                <w:szCs w:val="21"/>
              </w:rPr>
              <w:t>1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农艺与种业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11</w:t>
            </w:r>
          </w:p>
        </w:tc>
        <w:tc>
          <w:tcPr>
            <w:tcW w:w="900" w:type="dxa"/>
            <w:vAlign w:val="center"/>
          </w:tcPr>
          <w:p w:rsidR="00984B0E" w:rsidRDefault="00984B0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4B0E" w:rsidRDefault="00984B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 w:rsidTr="0092757A">
        <w:trPr>
          <w:trHeight w:val="2010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  <w:r>
              <w:rPr>
                <w:rFonts w:hint="eastAsia"/>
                <w:szCs w:val="21"/>
              </w:rPr>
              <w:t>园艺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王少平</w:t>
            </w:r>
          </w:p>
          <w:p w:rsidR="00984B0E" w:rsidRDefault="00D66CAF" w:rsidP="0092757A">
            <w:pPr>
              <w:spacing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沈  军</w:t>
            </w:r>
          </w:p>
          <w:p w:rsidR="00984B0E" w:rsidRDefault="00D66CAF" w:rsidP="0092757A"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陈碧华</w:t>
            </w:r>
          </w:p>
          <w:p w:rsidR="00984B0E" w:rsidRDefault="00D66CAF" w:rsidP="0092757A">
            <w:pPr>
              <w:spacing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李贞霞</w:t>
            </w:r>
          </w:p>
          <w:p w:rsidR="00984B0E" w:rsidRDefault="00D66CAF" w:rsidP="0092757A">
            <w:pPr>
              <w:spacing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周瑞金</w:t>
            </w:r>
          </w:p>
          <w:p w:rsidR="00984B0E" w:rsidRDefault="00D66CAF" w:rsidP="0092757A">
            <w:pPr>
              <w:spacing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贾文庆</w:t>
            </w:r>
          </w:p>
          <w:p w:rsidR="00984B0E" w:rsidRDefault="00D66CAF" w:rsidP="0092757A">
            <w:pPr>
              <w:spacing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姜立娜</w:t>
            </w:r>
          </w:p>
          <w:p w:rsidR="00984B0E" w:rsidRDefault="00D66CAF" w:rsidP="0092757A">
            <w:pPr>
              <w:spacing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刘遵春</w:t>
            </w:r>
          </w:p>
          <w:p w:rsidR="00984B0E" w:rsidRDefault="00D66CAF" w:rsidP="0092757A">
            <w:pPr>
              <w:spacing w:line="2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郭卫丽</w:t>
            </w:r>
          </w:p>
        </w:tc>
        <w:tc>
          <w:tcPr>
            <w:tcW w:w="2160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bookmarkStart w:id="1" w:name="OLE_LINK33"/>
            <w:bookmarkStart w:id="2" w:name="OLE_LINK32"/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bookmarkStart w:id="3" w:name="OLE_LINK27"/>
            <w:bookmarkStart w:id="4" w:name="OLE_LINK28"/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bookmarkEnd w:id="3"/>
          <w:bookmarkEnd w:id="4"/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③339农业知识综合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④802园艺综合理论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  <w:bookmarkEnd w:id="1"/>
            <w:bookmarkEnd w:id="2"/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园艺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育种学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bookmarkStart w:id="5" w:name="OLE_LINK38"/>
            <w:bookmarkStart w:id="6" w:name="OLE_LINK37"/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t>设施园艺学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园艺商品学</w:t>
            </w:r>
            <w:bookmarkEnd w:id="5"/>
            <w:bookmarkEnd w:id="6"/>
          </w:p>
        </w:tc>
      </w:tr>
    </w:tbl>
    <w:p w:rsidR="00984B0E" w:rsidRDefault="00D66CAF">
      <w:pPr>
        <w:snapToGrid w:val="0"/>
        <w:spacing w:line="560" w:lineRule="exact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lastRenderedPageBreak/>
        <w:t>河南科技学院202</w:t>
      </w:r>
      <w:r w:rsidR="0035292A">
        <w:rPr>
          <w:rFonts w:ascii="黑体" w:eastAsia="黑体" w:hint="eastAsia"/>
          <w:b/>
          <w:bCs/>
          <w:sz w:val="30"/>
          <w:szCs w:val="30"/>
        </w:rPr>
        <w:t>2</w:t>
      </w:r>
      <w:r>
        <w:rPr>
          <w:rFonts w:ascii="黑体" w:eastAsia="黑体" w:hint="eastAsia"/>
          <w:b/>
          <w:bCs/>
          <w:sz w:val="30"/>
          <w:szCs w:val="30"/>
        </w:rPr>
        <w:t>年</w:t>
      </w:r>
      <w:r>
        <w:rPr>
          <w:rFonts w:ascii="黑体" w:eastAsia="黑体" w:hint="eastAsia"/>
          <w:b/>
          <w:bCs/>
          <w:color w:val="FF0000"/>
          <w:sz w:val="30"/>
          <w:szCs w:val="30"/>
        </w:rPr>
        <w:t>全日制专业学位</w:t>
      </w:r>
      <w:r>
        <w:rPr>
          <w:rFonts w:ascii="黑体" w:eastAsia="黑体" w:hint="eastAsia"/>
          <w:b/>
          <w:bCs/>
          <w:sz w:val="30"/>
          <w:szCs w:val="30"/>
        </w:rPr>
        <w:t>硕士研究生招生专业目录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6"/>
        <w:gridCol w:w="540"/>
        <w:gridCol w:w="900"/>
        <w:gridCol w:w="2160"/>
        <w:gridCol w:w="900"/>
        <w:gridCol w:w="1083"/>
      </w:tblGrid>
      <w:tr w:rsidR="00984B0E">
        <w:trPr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专业代码、名称及研究方向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拟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招生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指导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教师</w:t>
            </w:r>
          </w:p>
        </w:tc>
        <w:tc>
          <w:tcPr>
            <w:tcW w:w="2160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初试科目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复试笔试科目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同等学力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加试科目</w:t>
            </w:r>
          </w:p>
        </w:tc>
      </w:tr>
      <w:tr w:rsidR="00984B0E">
        <w:trPr>
          <w:trHeight w:val="290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/>
              </w:rPr>
            </w:pPr>
            <w:r>
              <w:rPr>
                <w:rFonts w:ascii="黑体" w:eastAsia="黑体" w:cs="黑体"/>
                <w:b/>
                <w:bCs/>
                <w:color w:val="0000FF"/>
              </w:rPr>
              <w:t>0953</w:t>
            </w:r>
            <w:r>
              <w:rPr>
                <w:rFonts w:ascii="黑体" w:eastAsia="黑体" w:cs="黑体" w:hint="eastAsia"/>
                <w:b/>
                <w:bCs/>
                <w:color w:val="0000FF"/>
              </w:rPr>
              <w:t>00风景园林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4B0E" w:rsidRDefault="00984B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 w:rsidTr="0092757A">
        <w:trPr>
          <w:trHeight w:val="2493"/>
          <w:jc w:val="center"/>
        </w:trPr>
        <w:tc>
          <w:tcPr>
            <w:tcW w:w="3316" w:type="dxa"/>
            <w:vAlign w:val="center"/>
          </w:tcPr>
          <w:p w:rsidR="00984B0E" w:rsidRDefault="00D66CAF">
            <w:r>
              <w:t>01</w:t>
            </w:r>
            <w:r>
              <w:rPr>
                <w:rFonts w:cs="宋体" w:hint="eastAsia"/>
              </w:rPr>
              <w:t>风景园林规划与设计</w:t>
            </w:r>
          </w:p>
          <w:p w:rsidR="00984B0E" w:rsidRDefault="00D66CAF">
            <w:r>
              <w:t>02</w:t>
            </w:r>
            <w:r>
              <w:rPr>
                <w:rFonts w:cs="宋体" w:hint="eastAsia"/>
              </w:rPr>
              <w:t>园林植物应用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张毅川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郑树景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张文杰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毛  达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姚正阳</w:t>
            </w:r>
          </w:p>
          <w:p w:rsidR="00984B0E" w:rsidRDefault="00D66CAF" w:rsidP="0092757A">
            <w:pPr>
              <w:spacing w:beforeLines="25"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李保印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齐安国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尤  扬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宋利</w:t>
            </w:r>
            <w:proofErr w:type="gramStart"/>
            <w:r>
              <w:rPr>
                <w:rFonts w:ascii="宋体" w:hint="eastAsia"/>
              </w:rPr>
              <w:t>利</w:t>
            </w:r>
            <w:proofErr w:type="gramEnd"/>
          </w:p>
          <w:p w:rsidR="00984B0E" w:rsidRDefault="00D66CAF" w:rsidP="0092757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曹  </w:t>
            </w:r>
            <w:proofErr w:type="gramStart"/>
            <w:r>
              <w:rPr>
                <w:rFonts w:ascii="宋体" w:hint="eastAsia"/>
              </w:rPr>
              <w:t>娓</w:t>
            </w:r>
            <w:proofErr w:type="gramEnd"/>
          </w:p>
          <w:p w:rsidR="00984B0E" w:rsidRDefault="00D66CAF" w:rsidP="0092757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王艳丽</w:t>
            </w:r>
          </w:p>
        </w:tc>
        <w:tc>
          <w:tcPr>
            <w:tcW w:w="2160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①</w:t>
            </w:r>
            <w:r>
              <w:rPr>
                <w:rFonts w:ascii="宋体" w:hAnsi="宋体" w:cs="宋体"/>
                <w:kern w:val="0"/>
              </w:rPr>
              <w:t>101</w:t>
            </w:r>
            <w:r>
              <w:rPr>
                <w:rFonts w:ascii="宋体" w:hAnsi="宋体" w:cs="宋体" w:hint="eastAsia"/>
                <w:kern w:val="0"/>
              </w:rPr>
              <w:t>思想政治理论</w:t>
            </w:r>
          </w:p>
          <w:p w:rsidR="00984B0E" w:rsidRDefault="00D66CAF">
            <w:pPr>
              <w:spacing w:line="24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②</w:t>
            </w:r>
            <w:r>
              <w:rPr>
                <w:rFonts w:ascii="宋体" w:hAnsi="宋体" w:cs="宋体"/>
                <w:kern w:val="0"/>
              </w:rPr>
              <w:t>204</w:t>
            </w:r>
            <w:r>
              <w:rPr>
                <w:rFonts w:ascii="宋体" w:hAnsi="宋体" w:cs="宋体" w:hint="eastAsia"/>
                <w:kern w:val="0"/>
              </w:rPr>
              <w:t>英语（二）</w:t>
            </w:r>
          </w:p>
          <w:p w:rsidR="00984B0E" w:rsidRDefault="00D66CAF">
            <w:pPr>
              <w:spacing w:line="24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③</w:t>
            </w:r>
            <w:r>
              <w:rPr>
                <w:rFonts w:ascii="宋体" w:hAnsi="宋体" w:cs="宋体"/>
                <w:kern w:val="0"/>
              </w:rPr>
              <w:t>344</w:t>
            </w:r>
            <w:r>
              <w:rPr>
                <w:rFonts w:ascii="宋体" w:hAnsi="宋体" w:cs="宋体" w:hint="eastAsia"/>
                <w:kern w:val="0"/>
              </w:rPr>
              <w:t>风景园林基础（自命题）</w:t>
            </w:r>
          </w:p>
          <w:p w:rsidR="00984B0E" w:rsidRDefault="00D66CAF" w:rsidP="00912F8F">
            <w:pPr>
              <w:spacing w:line="240" w:lineRule="exact"/>
              <w:rPr>
                <w:rFonts w:ascii="宋体" w:hAnsi="宋体" w:cs="宋体"/>
                <w:b/>
                <w:color w:val="FF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④</w:t>
            </w:r>
            <w:r w:rsidRPr="00912F8F">
              <w:rPr>
                <w:rFonts w:ascii="宋体" w:hAnsi="宋体" w:cs="宋体" w:hint="eastAsia"/>
                <w:kern w:val="0"/>
              </w:rPr>
              <w:t>501园林规划设计</w:t>
            </w:r>
            <w:r>
              <w:rPr>
                <w:rFonts w:ascii="宋体" w:hAnsi="宋体" w:cs="宋体" w:hint="eastAsia"/>
                <w:b/>
                <w:color w:val="FF0000"/>
                <w:kern w:val="0"/>
              </w:rPr>
              <w:t>（考试</w:t>
            </w:r>
            <w:r w:rsidR="00912F8F">
              <w:rPr>
                <w:rFonts w:ascii="宋体" w:hAnsi="宋体" w:cs="宋体" w:hint="eastAsia"/>
                <w:b/>
                <w:color w:val="FF0000"/>
                <w:kern w:val="0"/>
              </w:rPr>
              <w:t>时间</w:t>
            </w:r>
            <w:r>
              <w:rPr>
                <w:rFonts w:ascii="宋体" w:hAnsi="宋体" w:cs="宋体"/>
                <w:b/>
                <w:color w:val="FF0000"/>
                <w:kern w:val="0"/>
              </w:rPr>
              <w:t>6</w:t>
            </w:r>
            <w:r>
              <w:rPr>
                <w:rFonts w:ascii="宋体" w:hAnsi="宋体" w:cs="宋体" w:hint="eastAsia"/>
                <w:b/>
                <w:color w:val="FF0000"/>
                <w:kern w:val="0"/>
              </w:rPr>
              <w:t>小时，自带绘图板、绘图工具及两张</w:t>
            </w:r>
            <w:r>
              <w:rPr>
                <w:rFonts w:ascii="宋体" w:hAnsi="宋体" w:cs="宋体"/>
                <w:b/>
                <w:color w:val="FF0000"/>
                <w:kern w:val="0"/>
              </w:rPr>
              <w:t>A2</w:t>
            </w:r>
            <w:r>
              <w:rPr>
                <w:rFonts w:ascii="宋体" w:hAnsi="宋体" w:cs="宋体" w:hint="eastAsia"/>
                <w:b/>
                <w:color w:val="FF0000"/>
                <w:kern w:val="0"/>
              </w:rPr>
              <w:t>图幅图纸）</w:t>
            </w:r>
            <w:r w:rsidRPr="00912F8F">
              <w:rPr>
                <w:rFonts w:ascii="宋体" w:hAnsi="宋体" w:cs="宋体" w:hint="eastAsia"/>
                <w:kern w:val="0"/>
              </w:rPr>
              <w:t>（自命题）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/>
                <w:highlight w:val="red"/>
              </w:rPr>
            </w:pPr>
            <w:r>
              <w:rPr>
                <w:rFonts w:ascii="宋体" w:hAnsi="宋体" w:cs="宋体" w:hint="eastAsia"/>
                <w:kern w:val="0"/>
              </w:rPr>
              <w:t>风景园林规划设计理论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①风景园林工程</w:t>
            </w:r>
          </w:p>
          <w:p w:rsidR="00984B0E" w:rsidRDefault="00D66CAF">
            <w:pPr>
              <w:spacing w:line="240" w:lineRule="exact"/>
              <w:rPr>
                <w:rFonts w:ascii="宋体"/>
                <w:kern w:val="0"/>
                <w:highlight w:val="red"/>
              </w:rPr>
            </w:pPr>
            <w:r>
              <w:rPr>
                <w:rFonts w:ascii="宋体" w:hAnsi="宋体" w:cs="宋体" w:hint="eastAsia"/>
                <w:kern w:val="0"/>
              </w:rPr>
              <w:t>②植物造景</w:t>
            </w:r>
          </w:p>
        </w:tc>
      </w:tr>
      <w:tr w:rsidR="00984B0E">
        <w:trPr>
          <w:trHeight w:val="283"/>
          <w:jc w:val="center"/>
        </w:trPr>
        <w:tc>
          <w:tcPr>
            <w:tcW w:w="3316" w:type="dxa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004食品学院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4B0E" w:rsidRDefault="00984B0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 w:rsidTr="0092757A">
        <w:trPr>
          <w:trHeight w:val="1507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/>
                <w:b/>
                <w:color w:val="0000FF"/>
                <w:szCs w:val="21"/>
              </w:rPr>
              <w:t>0951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35食品加工与安全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12</w:t>
            </w: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李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波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刘本国</w:t>
            </w:r>
          </w:p>
          <w:p w:rsidR="00782E71" w:rsidRDefault="00D66CAF" w:rsidP="0092757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</w:t>
            </w:r>
            <w:r w:rsidR="00782E71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洁</w:t>
            </w:r>
          </w:p>
          <w:p w:rsidR="007613EC" w:rsidRDefault="007613EC" w:rsidP="0092757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徐贵华</w:t>
            </w:r>
          </w:p>
          <w:p w:rsidR="00782E71" w:rsidRDefault="007613EC" w:rsidP="0092757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牛生洋朱</w:t>
            </w:r>
            <w:proofErr w:type="gramEnd"/>
            <w:r>
              <w:rPr>
                <w:rFonts w:ascii="宋体" w:hAnsi="宋体" w:hint="eastAsia"/>
              </w:rPr>
              <w:t>明明</w:t>
            </w:r>
          </w:p>
          <w:p w:rsidR="00782E71" w:rsidRDefault="00D66CAF" w:rsidP="0092757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侯建光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  <w:color w:val="000000"/>
                <w:szCs w:val="21"/>
              </w:rPr>
              <w:t>张康逸</w:t>
            </w:r>
            <w:proofErr w:type="gramEnd"/>
          </w:p>
        </w:tc>
        <w:tc>
          <w:tcPr>
            <w:tcW w:w="2160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①101思想政治理论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204英语（二）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③341农业综合知识三（自命题）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④805食品化学（自命题）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</w:t>
            </w:r>
          </w:p>
          <w:p w:rsidR="00984B0E" w:rsidRDefault="00D66CAF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工艺学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①食品保藏学</w:t>
            </w:r>
          </w:p>
          <w:p w:rsidR="00984B0E" w:rsidRDefault="00D66CAF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食品营养学</w:t>
            </w:r>
          </w:p>
        </w:tc>
      </w:tr>
      <w:tr w:rsidR="00984B0E">
        <w:trPr>
          <w:trHeight w:val="283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005资源与环境学院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</w:tr>
      <w:tr w:rsidR="00984B0E">
        <w:trPr>
          <w:trHeight w:val="482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/>
                <w:b/>
                <w:color w:val="0000FF"/>
                <w:szCs w:val="21"/>
              </w:rPr>
              <w:t>0951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32</w:t>
            </w:r>
            <w:r>
              <w:rPr>
                <w:rFonts w:ascii="黑体" w:eastAsia="黑体"/>
                <w:b/>
                <w:color w:val="0000FF"/>
                <w:szCs w:val="21"/>
              </w:rPr>
              <w:t>资源利用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与植物保护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12</w:t>
            </w:r>
          </w:p>
        </w:tc>
        <w:tc>
          <w:tcPr>
            <w:tcW w:w="900" w:type="dxa"/>
            <w:vAlign w:val="center"/>
          </w:tcPr>
          <w:p w:rsidR="00984B0E" w:rsidRDefault="00984B0E">
            <w:pPr>
              <w:spacing w:line="240" w:lineRule="exact"/>
            </w:pPr>
          </w:p>
        </w:tc>
        <w:tc>
          <w:tcPr>
            <w:tcW w:w="2160" w:type="dxa"/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4B0E" w:rsidRDefault="00984B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 w:rsidTr="0092757A">
        <w:trPr>
          <w:trHeight w:val="3426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01农业资源利用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02植物保护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E144C" w:rsidRPr="007C125B" w:rsidRDefault="00D66CAF" w:rsidP="0092757A">
            <w:pPr>
              <w:spacing w:line="220" w:lineRule="exact"/>
              <w:jc w:val="center"/>
            </w:pPr>
            <w:r w:rsidRPr="007C125B">
              <w:rPr>
                <w:rFonts w:hint="eastAsia"/>
              </w:rPr>
              <w:t>吴</w:t>
            </w:r>
            <w:proofErr w:type="gramStart"/>
            <w:r w:rsidRPr="007C125B">
              <w:rPr>
                <w:rFonts w:hint="eastAsia"/>
              </w:rPr>
              <w:t>大付</w:t>
            </w:r>
            <w:proofErr w:type="gramEnd"/>
          </w:p>
          <w:p w:rsidR="007C125B" w:rsidRPr="007C125B" w:rsidRDefault="007C125B" w:rsidP="0092757A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7C125B">
              <w:rPr>
                <w:rFonts w:ascii="宋体" w:hAnsi="宋体" w:hint="eastAsia"/>
                <w:sz w:val="20"/>
              </w:rPr>
              <w:t>王  菲</w:t>
            </w:r>
          </w:p>
          <w:p w:rsidR="003E144C" w:rsidRPr="007C125B" w:rsidRDefault="00D66CAF" w:rsidP="0092757A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7C125B">
              <w:rPr>
                <w:rFonts w:ascii="宋体" w:hAnsi="宋体"/>
                <w:sz w:val="20"/>
              </w:rPr>
              <w:t>周凌云</w:t>
            </w:r>
          </w:p>
          <w:p w:rsidR="007C125B" w:rsidRPr="007C125B" w:rsidRDefault="007C125B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C125B">
              <w:rPr>
                <w:rFonts w:ascii="宋体" w:hAnsi="宋体"/>
                <w:szCs w:val="21"/>
              </w:rPr>
              <w:t>张</w:t>
            </w:r>
            <w:r w:rsidRPr="007C125B">
              <w:rPr>
                <w:rFonts w:ascii="宋体" w:hAnsi="宋体" w:hint="eastAsia"/>
                <w:szCs w:val="21"/>
              </w:rPr>
              <w:t xml:space="preserve">  </w:t>
            </w:r>
            <w:r w:rsidRPr="007C125B">
              <w:rPr>
                <w:rFonts w:ascii="宋体" w:hAnsi="宋体"/>
                <w:szCs w:val="21"/>
              </w:rPr>
              <w:t>影</w:t>
            </w:r>
          </w:p>
          <w:p w:rsidR="003E144C" w:rsidRPr="007C125B" w:rsidRDefault="00D66CAF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C125B">
              <w:rPr>
                <w:rFonts w:ascii="宋体" w:hAnsi="宋体"/>
                <w:szCs w:val="21"/>
              </w:rPr>
              <w:t>刘</w:t>
            </w:r>
            <w:r w:rsidR="003E144C" w:rsidRPr="007C125B">
              <w:rPr>
                <w:rFonts w:ascii="宋体" w:hAnsi="宋体" w:hint="eastAsia"/>
                <w:szCs w:val="21"/>
              </w:rPr>
              <w:t xml:space="preserve">  </w:t>
            </w:r>
            <w:r w:rsidRPr="007C125B">
              <w:rPr>
                <w:rFonts w:ascii="宋体" w:hAnsi="宋体"/>
                <w:szCs w:val="21"/>
              </w:rPr>
              <w:t>星</w:t>
            </w:r>
          </w:p>
          <w:p w:rsidR="007C125B" w:rsidRPr="007C125B" w:rsidRDefault="007C125B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C125B">
              <w:rPr>
                <w:rFonts w:ascii="宋体" w:hAnsi="宋体"/>
                <w:szCs w:val="21"/>
              </w:rPr>
              <w:t>申长卫</w:t>
            </w:r>
            <w:proofErr w:type="gramEnd"/>
          </w:p>
          <w:p w:rsidR="003E144C" w:rsidRPr="007C125B" w:rsidRDefault="00D66CAF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C125B">
              <w:rPr>
                <w:rFonts w:ascii="宋体" w:hAnsi="宋体"/>
                <w:szCs w:val="21"/>
              </w:rPr>
              <w:t>唐</w:t>
            </w:r>
            <w:r w:rsidR="003E144C" w:rsidRPr="007C125B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7C125B">
              <w:rPr>
                <w:rFonts w:ascii="宋体" w:hAnsi="宋体"/>
                <w:szCs w:val="21"/>
              </w:rPr>
              <w:t>蛟</w:t>
            </w:r>
            <w:proofErr w:type="gramEnd"/>
          </w:p>
          <w:p w:rsidR="003E144C" w:rsidRPr="007C125B" w:rsidRDefault="00D66CAF" w:rsidP="0092757A">
            <w:pPr>
              <w:spacing w:beforeLines="25" w:line="220" w:lineRule="exact"/>
              <w:jc w:val="center"/>
              <w:rPr>
                <w:rFonts w:ascii="宋体" w:hAnsi="宋体"/>
                <w:sz w:val="20"/>
              </w:rPr>
            </w:pPr>
            <w:r w:rsidRPr="007C125B">
              <w:rPr>
                <w:rFonts w:ascii="宋体" w:hAnsi="宋体"/>
                <w:sz w:val="20"/>
              </w:rPr>
              <w:t>王洪亮</w:t>
            </w:r>
          </w:p>
          <w:p w:rsidR="003E144C" w:rsidRPr="007C125B" w:rsidRDefault="00D66CAF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C125B">
              <w:rPr>
                <w:rFonts w:ascii="宋体" w:hAnsi="宋体" w:hint="eastAsia"/>
                <w:szCs w:val="21"/>
              </w:rPr>
              <w:t>石明旺</w:t>
            </w:r>
          </w:p>
          <w:p w:rsidR="00984B0E" w:rsidRPr="007C125B" w:rsidRDefault="00D66CAF" w:rsidP="0092757A">
            <w:pPr>
              <w:spacing w:line="220" w:lineRule="exact"/>
              <w:jc w:val="center"/>
            </w:pPr>
            <w:r w:rsidRPr="007C125B">
              <w:rPr>
                <w:rFonts w:ascii="宋体" w:hAnsi="宋体" w:hint="eastAsia"/>
                <w:szCs w:val="21"/>
              </w:rPr>
              <w:t>吴艳兵</w:t>
            </w:r>
          </w:p>
          <w:p w:rsidR="00984B0E" w:rsidRPr="007C125B" w:rsidRDefault="00D66CAF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C125B">
              <w:rPr>
                <w:rFonts w:ascii="宋体" w:hAnsi="宋体" w:hint="eastAsia"/>
                <w:szCs w:val="21"/>
              </w:rPr>
              <w:t>王国昌</w:t>
            </w:r>
          </w:p>
          <w:p w:rsidR="003E144C" w:rsidRPr="007C125B" w:rsidRDefault="00D66CAF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C125B">
              <w:rPr>
                <w:rFonts w:ascii="宋体" w:hAnsi="宋体" w:hint="eastAsia"/>
                <w:szCs w:val="21"/>
              </w:rPr>
              <w:t xml:space="preserve">余  </w:t>
            </w:r>
            <w:proofErr w:type="gramStart"/>
            <w:r w:rsidRPr="007C125B">
              <w:rPr>
                <w:rFonts w:ascii="宋体" w:hAnsi="宋体" w:hint="eastAsia"/>
                <w:szCs w:val="21"/>
              </w:rPr>
              <w:t>昊</w:t>
            </w:r>
            <w:proofErr w:type="gramEnd"/>
          </w:p>
          <w:p w:rsidR="00984B0E" w:rsidRPr="007C125B" w:rsidRDefault="00D66CAF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C125B">
              <w:rPr>
                <w:rFonts w:ascii="宋体" w:hAnsi="宋体"/>
                <w:sz w:val="20"/>
              </w:rPr>
              <w:t>张中印</w:t>
            </w:r>
          </w:p>
          <w:p w:rsidR="007C125B" w:rsidRPr="007C125B" w:rsidRDefault="007C125B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C125B">
              <w:rPr>
                <w:rFonts w:ascii="宋体" w:hAnsi="宋体" w:hint="eastAsia"/>
                <w:szCs w:val="21"/>
              </w:rPr>
              <w:t>田雪亮</w:t>
            </w:r>
          </w:p>
          <w:p w:rsidR="00984B0E" w:rsidRPr="007C125B" w:rsidRDefault="007C125B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C125B">
              <w:rPr>
                <w:rFonts w:ascii="宋体" w:hAnsi="宋体" w:hint="eastAsia"/>
                <w:szCs w:val="21"/>
              </w:rPr>
              <w:t>刘润强</w:t>
            </w:r>
            <w:r w:rsidRPr="007C125B">
              <w:rPr>
                <w:rFonts w:ascii="宋体" w:hAnsi="宋体"/>
                <w:sz w:val="20"/>
              </w:rPr>
              <w:t>李松伟</w:t>
            </w:r>
            <w:r w:rsidR="00D66CAF" w:rsidRPr="007C125B">
              <w:rPr>
                <w:rFonts w:ascii="宋体" w:hAnsi="宋体" w:hint="eastAsia"/>
                <w:szCs w:val="21"/>
              </w:rPr>
              <w:t>陆宁海</w:t>
            </w:r>
            <w:proofErr w:type="gramEnd"/>
          </w:p>
          <w:p w:rsidR="00984B0E" w:rsidRPr="007C125B" w:rsidRDefault="00D66CAF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C125B">
              <w:rPr>
                <w:rFonts w:ascii="宋体" w:hAnsi="宋体" w:hint="eastAsia"/>
                <w:szCs w:val="21"/>
              </w:rPr>
              <w:t>崔建新</w:t>
            </w:r>
          </w:p>
          <w:p w:rsidR="00984B0E" w:rsidRPr="007C125B" w:rsidRDefault="00D66CAF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C125B">
              <w:rPr>
                <w:rFonts w:ascii="宋体" w:hAnsi="宋体" w:hint="eastAsia"/>
                <w:szCs w:val="21"/>
              </w:rPr>
              <w:t>翟凤艳</w:t>
            </w:r>
          </w:p>
          <w:p w:rsidR="007C125B" w:rsidRPr="007C125B" w:rsidRDefault="00D66CAF" w:rsidP="0092757A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7C125B">
              <w:rPr>
                <w:rFonts w:ascii="宋体" w:hAnsi="宋体"/>
                <w:sz w:val="20"/>
              </w:rPr>
              <w:t>李</w:t>
            </w:r>
            <w:proofErr w:type="gramStart"/>
            <w:r w:rsidRPr="007C125B">
              <w:rPr>
                <w:rFonts w:ascii="宋体" w:hAnsi="宋体"/>
                <w:sz w:val="20"/>
              </w:rPr>
              <w:t>冬植</w:t>
            </w:r>
            <w:r w:rsidR="007C125B" w:rsidRPr="007C125B">
              <w:rPr>
                <w:rFonts w:ascii="宋体" w:hAnsi="宋体" w:hint="eastAsia"/>
                <w:sz w:val="20"/>
              </w:rPr>
              <w:t>付</w:t>
            </w:r>
            <w:proofErr w:type="gramEnd"/>
            <w:r w:rsidR="007C125B" w:rsidRPr="007C125B">
              <w:rPr>
                <w:rFonts w:ascii="宋体" w:hAnsi="宋体" w:hint="eastAsia"/>
                <w:sz w:val="20"/>
              </w:rPr>
              <w:t>晓伟</w:t>
            </w:r>
            <w:r w:rsidRPr="007C125B">
              <w:rPr>
                <w:rFonts w:ascii="宋体" w:hAnsi="宋体"/>
                <w:sz w:val="20"/>
              </w:rPr>
              <w:t>张百重</w:t>
            </w:r>
            <w:r w:rsidR="007C125B" w:rsidRPr="007C125B">
              <w:rPr>
                <w:rFonts w:ascii="宋体" w:hAnsi="宋体" w:hint="eastAsia"/>
                <w:sz w:val="20"/>
              </w:rPr>
              <w:t xml:space="preserve">张  </w:t>
            </w:r>
            <w:proofErr w:type="gramStart"/>
            <w:r w:rsidR="007C125B" w:rsidRPr="007C125B">
              <w:rPr>
                <w:rFonts w:ascii="宋体" w:hAnsi="宋体" w:hint="eastAsia"/>
                <w:sz w:val="20"/>
              </w:rPr>
              <w:t>佩</w:t>
            </w:r>
            <w:proofErr w:type="gramEnd"/>
          </w:p>
          <w:p w:rsidR="00984B0E" w:rsidRPr="007C125B" w:rsidRDefault="00D66CAF" w:rsidP="009275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7C125B">
              <w:rPr>
                <w:rFonts w:ascii="宋体" w:hAnsi="宋体"/>
                <w:sz w:val="20"/>
              </w:rPr>
              <w:t>徐</w:t>
            </w:r>
            <w:r w:rsidRPr="007C125B">
              <w:rPr>
                <w:rFonts w:ascii="宋体" w:hAnsi="宋体" w:hint="eastAsia"/>
                <w:sz w:val="20"/>
              </w:rPr>
              <w:t xml:space="preserve">  </w:t>
            </w:r>
            <w:proofErr w:type="gramStart"/>
            <w:r w:rsidRPr="007C125B">
              <w:rPr>
                <w:rFonts w:ascii="宋体" w:hAnsi="宋体"/>
                <w:sz w:val="20"/>
              </w:rPr>
              <w:t>莉</w:t>
            </w:r>
            <w:proofErr w:type="gramEnd"/>
            <w:r w:rsidRPr="007C125B">
              <w:rPr>
                <w:rFonts w:ascii="宋体" w:hAnsi="宋体"/>
                <w:sz w:val="20"/>
              </w:rPr>
              <w:t>周</w:t>
            </w:r>
            <w:r w:rsidRPr="007C125B">
              <w:rPr>
                <w:rFonts w:ascii="宋体" w:hAnsi="宋体" w:hint="eastAsia"/>
                <w:sz w:val="20"/>
              </w:rPr>
              <w:t xml:space="preserve">  </w:t>
            </w:r>
            <w:r w:rsidRPr="007C125B">
              <w:rPr>
                <w:rFonts w:ascii="宋体" w:hAnsi="宋体"/>
                <w:sz w:val="20"/>
              </w:rPr>
              <w:t>锋</w:t>
            </w:r>
            <w:r w:rsidR="007C125B" w:rsidRPr="007C125B">
              <w:rPr>
                <w:rFonts w:ascii="宋体" w:hAnsi="宋体"/>
                <w:sz w:val="20"/>
              </w:rPr>
              <w:t>王</w:t>
            </w:r>
            <w:r w:rsidR="007C125B" w:rsidRPr="007C125B">
              <w:rPr>
                <w:rFonts w:ascii="宋体" w:hAnsi="宋体" w:hint="eastAsia"/>
                <w:sz w:val="20"/>
              </w:rPr>
              <w:t xml:space="preserve">  </w:t>
            </w:r>
            <w:proofErr w:type="gramStart"/>
            <w:r w:rsidR="007C125B" w:rsidRPr="007C125B">
              <w:rPr>
                <w:rFonts w:ascii="宋体" w:hAnsi="宋体"/>
                <w:sz w:val="20"/>
              </w:rPr>
              <w:t>颖曹进军</w:t>
            </w:r>
            <w:proofErr w:type="gramEnd"/>
            <w:r w:rsidRPr="007C125B">
              <w:rPr>
                <w:rFonts w:ascii="宋体" w:hAnsi="宋体"/>
                <w:sz w:val="20"/>
              </w:rPr>
              <w:t>张洪伟</w:t>
            </w:r>
          </w:p>
        </w:tc>
        <w:tc>
          <w:tcPr>
            <w:tcW w:w="2160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③339农业知识综合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④811植物保护学概论（自命题）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有害</w:t>
            </w:r>
          </w:p>
          <w:p w:rsidR="003E144C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</w:t>
            </w:r>
          </w:p>
          <w:p w:rsidR="003E144C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</w:t>
            </w:r>
          </w:p>
          <w:p w:rsidR="003E144C" w:rsidRDefault="007026D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防控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植物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营养学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①普通昆虫学或资源与环境概论</w:t>
            </w:r>
          </w:p>
          <w:p w:rsidR="00984B0E" w:rsidRDefault="00D66CAF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普通植物病理学或土地资源学</w:t>
            </w:r>
          </w:p>
        </w:tc>
      </w:tr>
    </w:tbl>
    <w:p w:rsidR="0035292A" w:rsidRDefault="0035292A"/>
    <w:p w:rsidR="0035292A" w:rsidRDefault="0035292A" w:rsidP="0035292A">
      <w:pPr>
        <w:snapToGrid w:val="0"/>
        <w:spacing w:line="560" w:lineRule="exact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lastRenderedPageBreak/>
        <w:t>河南科技学院2022年</w:t>
      </w:r>
      <w:r>
        <w:rPr>
          <w:rFonts w:ascii="黑体" w:eastAsia="黑体" w:hint="eastAsia"/>
          <w:b/>
          <w:bCs/>
          <w:color w:val="FF0000"/>
          <w:sz w:val="30"/>
          <w:szCs w:val="30"/>
        </w:rPr>
        <w:t>全日制专业学位</w:t>
      </w:r>
      <w:r>
        <w:rPr>
          <w:rFonts w:ascii="黑体" w:eastAsia="黑体" w:hint="eastAsia"/>
          <w:b/>
          <w:bCs/>
          <w:sz w:val="30"/>
          <w:szCs w:val="30"/>
        </w:rPr>
        <w:t>硕士研究生招生专业目录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6"/>
        <w:gridCol w:w="540"/>
        <w:gridCol w:w="900"/>
        <w:gridCol w:w="2160"/>
        <w:gridCol w:w="900"/>
        <w:gridCol w:w="1083"/>
      </w:tblGrid>
      <w:tr w:rsidR="0035292A" w:rsidTr="0016021F">
        <w:trPr>
          <w:jc w:val="center"/>
        </w:trPr>
        <w:tc>
          <w:tcPr>
            <w:tcW w:w="3316" w:type="dxa"/>
            <w:vAlign w:val="center"/>
          </w:tcPr>
          <w:p w:rsidR="0035292A" w:rsidRDefault="0035292A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专业代码、名称及研究方向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292A" w:rsidRDefault="0035292A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拟</w:t>
            </w:r>
          </w:p>
          <w:p w:rsidR="0035292A" w:rsidRDefault="0035292A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招生</w:t>
            </w:r>
          </w:p>
          <w:p w:rsidR="0035292A" w:rsidRDefault="0035292A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35292A" w:rsidRDefault="0035292A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指导</w:t>
            </w:r>
          </w:p>
          <w:p w:rsidR="0035292A" w:rsidRDefault="0035292A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教师</w:t>
            </w:r>
          </w:p>
        </w:tc>
        <w:tc>
          <w:tcPr>
            <w:tcW w:w="2160" w:type="dxa"/>
            <w:vAlign w:val="center"/>
          </w:tcPr>
          <w:p w:rsidR="0035292A" w:rsidRDefault="0035292A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初试科目</w:t>
            </w:r>
          </w:p>
        </w:tc>
        <w:tc>
          <w:tcPr>
            <w:tcW w:w="900" w:type="dxa"/>
            <w:vAlign w:val="center"/>
          </w:tcPr>
          <w:p w:rsidR="0035292A" w:rsidRDefault="0035292A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复试笔试科目</w:t>
            </w:r>
          </w:p>
        </w:tc>
        <w:tc>
          <w:tcPr>
            <w:tcW w:w="1083" w:type="dxa"/>
            <w:vAlign w:val="center"/>
          </w:tcPr>
          <w:p w:rsidR="0035292A" w:rsidRDefault="0035292A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同等学力</w:t>
            </w:r>
          </w:p>
          <w:p w:rsidR="0035292A" w:rsidRDefault="0035292A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加试科目</w:t>
            </w:r>
          </w:p>
        </w:tc>
      </w:tr>
      <w:tr w:rsidR="00984B0E" w:rsidTr="00A17C58">
        <w:trPr>
          <w:trHeight w:val="454"/>
          <w:jc w:val="center"/>
        </w:trPr>
        <w:tc>
          <w:tcPr>
            <w:tcW w:w="3316" w:type="dxa"/>
            <w:vAlign w:val="center"/>
          </w:tcPr>
          <w:p w:rsidR="00984B0E" w:rsidRDefault="00D66CAF" w:rsidP="0035292A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006经济与管理学院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 w:rsidP="0035292A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4B0E" w:rsidRDefault="00984B0E" w:rsidP="0035292A">
            <w:pPr>
              <w:rPr>
                <w:rFonts w:ascii="宋体" w:hAnsi="宋体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984B0E" w:rsidRDefault="00984B0E" w:rsidP="0035292A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984B0E" w:rsidTr="0092757A">
        <w:trPr>
          <w:trHeight w:val="1631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宋体" w:hAnsi="宋体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095138</w:t>
            </w:r>
            <w:r>
              <w:rPr>
                <w:rFonts w:ascii="黑体" w:eastAsia="黑体"/>
                <w:b/>
                <w:color w:val="0000FF"/>
                <w:szCs w:val="21"/>
              </w:rPr>
              <w:t>农村发展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15</w:t>
            </w: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李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玮</w:t>
            </w:r>
            <w:proofErr w:type="gramEnd"/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鲁  旭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张红岩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张永生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吴国庆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睢利萍</w:t>
            </w:r>
          </w:p>
        </w:tc>
        <w:tc>
          <w:tcPr>
            <w:tcW w:w="2160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342</w:t>
            </w:r>
            <w:r>
              <w:rPr>
                <w:rFonts w:ascii="宋体" w:hAnsi="宋体" w:hint="eastAsia"/>
                <w:szCs w:val="21"/>
              </w:rPr>
              <w:t>农业知识综合四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④808西方经济学（</w:t>
            </w:r>
            <w:r>
              <w:rPr>
                <w:rFonts w:ascii="宋体" w:hAnsi="宋体"/>
                <w:szCs w:val="21"/>
              </w:rPr>
              <w:t>宏观、微观）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经济学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t>社会主义市场经济理论</w:t>
            </w:r>
          </w:p>
          <w:p w:rsidR="00984B0E" w:rsidRDefault="00D66CAF">
            <w:pPr>
              <w:spacing w:line="2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t>农业与农村区域发展概况</w:t>
            </w:r>
          </w:p>
        </w:tc>
      </w:tr>
      <w:tr w:rsidR="00984B0E" w:rsidTr="00A17C58">
        <w:trPr>
          <w:trHeight w:val="454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007机电学院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4B0E" w:rsidRDefault="00984B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51EDE" w:rsidTr="00A17C58">
        <w:trPr>
          <w:trHeight w:val="454"/>
          <w:jc w:val="center"/>
        </w:trPr>
        <w:tc>
          <w:tcPr>
            <w:tcW w:w="3316" w:type="dxa"/>
            <w:vAlign w:val="center"/>
          </w:tcPr>
          <w:p w:rsidR="00551EDE" w:rsidRDefault="00551EDE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085500机械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1EDE" w:rsidRDefault="00551ED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51EDE" w:rsidRDefault="00551E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551EDE" w:rsidRDefault="00551ED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>
        <w:trPr>
          <w:trHeight w:val="2451"/>
          <w:jc w:val="center"/>
        </w:trPr>
        <w:tc>
          <w:tcPr>
            <w:tcW w:w="3316" w:type="dxa"/>
            <w:vAlign w:val="center"/>
          </w:tcPr>
          <w:p w:rsidR="00551EDE" w:rsidRDefault="00551EDE" w:rsidP="00551EDE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</w:rPr>
              <w:t>01超精密加工理论与技术</w:t>
            </w:r>
          </w:p>
          <w:p w:rsidR="00551EDE" w:rsidRDefault="00551EDE" w:rsidP="00551ED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02先进切削理论与技术</w:t>
            </w:r>
          </w:p>
          <w:p w:rsidR="00551EDE" w:rsidRDefault="00551EDE" w:rsidP="00551ED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</w:t>
            </w:r>
            <w:r>
              <w:rPr>
                <w:rFonts w:hAnsiTheme="minorEastAsia"/>
                <w:szCs w:val="21"/>
              </w:rPr>
              <w:t>表面</w:t>
            </w:r>
            <w:r>
              <w:rPr>
                <w:rFonts w:hAnsiTheme="minorEastAsia" w:hint="eastAsia"/>
                <w:szCs w:val="21"/>
              </w:rPr>
              <w:t>处理</w:t>
            </w:r>
            <w:r>
              <w:rPr>
                <w:rFonts w:hAnsiTheme="minorEastAsia"/>
                <w:szCs w:val="21"/>
              </w:rPr>
              <w:t>技术与新材料制造</w:t>
            </w:r>
          </w:p>
          <w:p w:rsidR="00551EDE" w:rsidRDefault="00551EDE" w:rsidP="00551ED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04机电产品智能制造理论与技术</w:t>
            </w:r>
          </w:p>
          <w:p w:rsidR="00984B0E" w:rsidRDefault="00551EDE" w:rsidP="00551EDE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宋体" w:hAnsi="宋体" w:hint="eastAsia"/>
              </w:rPr>
              <w:t>05智能机器人开发与应用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12</w:t>
            </w:r>
          </w:p>
        </w:tc>
        <w:tc>
          <w:tcPr>
            <w:tcW w:w="900" w:type="dxa"/>
            <w:vAlign w:val="center"/>
          </w:tcPr>
          <w:p w:rsidR="0035292A" w:rsidRDefault="00D66CAF" w:rsidP="0092757A">
            <w:pPr>
              <w:spacing w:beforeLines="25"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</w:rPr>
              <w:t>冯启高王占奎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逄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明华</w:t>
            </w:r>
          </w:p>
          <w:p w:rsidR="00984B0E" w:rsidRDefault="00D66CAF" w:rsidP="0092757A">
            <w:pPr>
              <w:spacing w:beforeLines="25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20"/>
              </w:rPr>
              <w:t>杜家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熙马利杰付素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芳</w:t>
            </w:r>
          </w:p>
          <w:p w:rsidR="00984B0E" w:rsidRDefault="00D66CAF" w:rsidP="0092757A">
            <w:pPr>
              <w:spacing w:beforeLines="25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李勇峰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赵红远张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明明</w:t>
            </w:r>
          </w:p>
          <w:p w:rsidR="00984B0E" w:rsidRDefault="00D66CAF" w:rsidP="0092757A">
            <w:pPr>
              <w:spacing w:beforeLines="25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孔晓红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20"/>
              </w:rPr>
              <w:t>宁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欣</w:t>
            </w:r>
          </w:p>
          <w:p w:rsidR="0035292A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杨文强</w:t>
            </w:r>
          </w:p>
          <w:p w:rsidR="0035292A" w:rsidRDefault="00D66CAF" w:rsidP="0092757A">
            <w:pPr>
              <w:spacing w:beforeLines="25"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刘莉莉</w:t>
            </w:r>
          </w:p>
          <w:p w:rsidR="0035292A" w:rsidRDefault="00D66CAF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宋新洲</w:t>
            </w:r>
          </w:p>
          <w:p w:rsidR="00984B0E" w:rsidRDefault="00D66CAF" w:rsidP="0092757A">
            <w:pPr>
              <w:spacing w:afterLines="25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20"/>
              </w:rPr>
              <w:t>徐</w:t>
            </w:r>
            <w:r w:rsidR="00551EDE"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涛</w:t>
            </w:r>
          </w:p>
        </w:tc>
        <w:tc>
          <w:tcPr>
            <w:tcW w:w="2160" w:type="dxa"/>
            <w:vAlign w:val="center"/>
          </w:tcPr>
          <w:p w:rsidR="00984B0E" w:rsidRDefault="00D66CA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③337工业设计工程（自命题）</w:t>
            </w:r>
          </w:p>
          <w:p w:rsidR="00984B0E" w:rsidRDefault="00D66CA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④809机械设计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551EDE" w:rsidRDefault="00D66CA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</w:t>
            </w:r>
          </w:p>
          <w:p w:rsidR="00551EDE" w:rsidRDefault="00D66CA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制造</w:t>
            </w:r>
          </w:p>
          <w:p w:rsidR="00984B0E" w:rsidRDefault="00D66CA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工艺学</w:t>
            </w:r>
          </w:p>
          <w:p w:rsidR="00984B0E" w:rsidRDefault="00D66CA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</w:t>
            </w:r>
          </w:p>
          <w:p w:rsidR="00551EDE" w:rsidRDefault="00D66CA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单片机</w:t>
            </w:r>
          </w:p>
          <w:p w:rsidR="00551EDE" w:rsidRDefault="00D66CA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原理</w:t>
            </w:r>
          </w:p>
          <w:p w:rsidR="00984B0E" w:rsidRDefault="00D66CA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及应用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t>机械制造技术基础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电工学</w:t>
            </w:r>
          </w:p>
        </w:tc>
      </w:tr>
      <w:tr w:rsidR="00984B0E" w:rsidTr="00A17C58">
        <w:trPr>
          <w:trHeight w:hRule="exact" w:val="454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008信息工程学院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5043" w:type="dxa"/>
            <w:gridSpan w:val="4"/>
            <w:vAlign w:val="center"/>
          </w:tcPr>
          <w:p w:rsidR="00984B0E" w:rsidRDefault="00984B0E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984B0E">
        <w:trPr>
          <w:trHeight w:val="1641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spacing w:line="240" w:lineRule="exact"/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045114现代教育技术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beforeLines="25" w:afterLines="25" w:line="240" w:lineRule="exact"/>
              <w:jc w:val="center"/>
              <w:rPr>
                <w:highlight w:val="yellow"/>
              </w:rPr>
            </w:pPr>
            <w:r>
              <w:rPr>
                <w:rFonts w:ascii="宋体" w:hAnsi="宋体"/>
                <w:color w:val="000000"/>
                <w:sz w:val="20"/>
              </w:rPr>
              <w:t>李国厚古乐声冯小燕李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兆锋曲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培新李学勇王建平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kern w:val="0"/>
                <w:szCs w:val="21"/>
              </w:rPr>
              <w:t>101思想政治理论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kern w:val="0"/>
                <w:szCs w:val="21"/>
              </w:rPr>
              <w:t>204英语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二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③333教育综合（自命题）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④910 C程序设计（自命题）</w:t>
            </w:r>
          </w:p>
        </w:tc>
        <w:tc>
          <w:tcPr>
            <w:tcW w:w="900" w:type="dxa"/>
            <w:vMerge w:val="restart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C语言上机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编程</w:t>
            </w:r>
          </w:p>
        </w:tc>
        <w:tc>
          <w:tcPr>
            <w:tcW w:w="1083" w:type="dxa"/>
            <w:vMerge w:val="restart"/>
            <w:vAlign w:val="center"/>
          </w:tcPr>
          <w:p w:rsidR="00984B0E" w:rsidRDefault="00D66CAF">
            <w:pPr>
              <w:spacing w:line="240" w:lineRule="exact"/>
            </w:pPr>
            <w:r>
              <w:rPr>
                <w:rFonts w:ascii="宋体" w:hAnsi="宋体" w:cs="宋体" w:hint="eastAsia"/>
              </w:rPr>
              <w:t>①</w:t>
            </w:r>
            <w:r>
              <w:t>软件技术基础</w:t>
            </w:r>
          </w:p>
          <w:p w:rsidR="00984B0E" w:rsidRDefault="00D66CAF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t>网络技术基础</w:t>
            </w:r>
          </w:p>
        </w:tc>
      </w:tr>
      <w:tr w:rsidR="00984B0E">
        <w:trPr>
          <w:trHeight w:val="2118"/>
          <w:jc w:val="center"/>
        </w:trPr>
        <w:tc>
          <w:tcPr>
            <w:tcW w:w="3316" w:type="dxa"/>
            <w:vAlign w:val="center"/>
          </w:tcPr>
          <w:p w:rsidR="00984B0E" w:rsidRDefault="00D66CAF">
            <w:pPr>
              <w:spacing w:line="240" w:lineRule="exact"/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095136农业工程与信息技术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15</w:t>
            </w:r>
          </w:p>
        </w:tc>
        <w:tc>
          <w:tcPr>
            <w:tcW w:w="900" w:type="dxa"/>
            <w:vAlign w:val="center"/>
          </w:tcPr>
          <w:p w:rsidR="007613EC" w:rsidRDefault="007613EC" w:rsidP="0092757A">
            <w:pPr>
              <w:spacing w:beforeLines="25" w:line="240" w:lineRule="exact"/>
              <w:jc w:val="center"/>
            </w:pPr>
            <w:r>
              <w:rPr>
                <w:rFonts w:hint="eastAsia"/>
              </w:rPr>
              <w:t>赵明富</w:t>
            </w:r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李国厚</w:t>
            </w:r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古乐声</w:t>
            </w:r>
            <w:proofErr w:type="gramStart"/>
            <w:r>
              <w:t>蔡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t>磊</w:t>
            </w:r>
            <w:proofErr w:type="gramEnd"/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侯志松</w:t>
            </w:r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ascii="宋体" w:hAnsi="宋体"/>
                <w:color w:val="000000"/>
                <w:sz w:val="20"/>
              </w:rPr>
              <w:t>安金梁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潘灿林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高国红</w:t>
            </w:r>
          </w:p>
          <w:p w:rsidR="00984B0E" w:rsidRDefault="00D66CAF" w:rsidP="0092757A">
            <w:pPr>
              <w:spacing w:afterLines="25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白林峰</w:t>
            </w:r>
            <w:r>
              <w:rPr>
                <w:rFonts w:ascii="宋体" w:hAnsi="宋体"/>
                <w:color w:val="000000"/>
                <w:sz w:val="20"/>
              </w:rPr>
              <w:t>张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平川吴效莹</w:t>
            </w:r>
            <w:r w:rsidRPr="00DB20D3">
              <w:rPr>
                <w:rFonts w:ascii="宋体" w:hAnsi="宋体" w:hint="eastAsia"/>
                <w:color w:val="000000"/>
                <w:sz w:val="20"/>
              </w:rPr>
              <w:t>孔</w:t>
            </w:r>
            <w:proofErr w:type="gramEnd"/>
            <w:r w:rsidRPr="00DB20D3">
              <w:rPr>
                <w:rFonts w:ascii="宋体" w:hAnsi="宋体" w:hint="eastAsia"/>
                <w:color w:val="000000"/>
                <w:sz w:val="20"/>
              </w:rPr>
              <w:t>德川</w:t>
            </w:r>
          </w:p>
        </w:tc>
        <w:tc>
          <w:tcPr>
            <w:tcW w:w="2160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kern w:val="0"/>
                <w:szCs w:val="21"/>
              </w:rPr>
              <w:t>101思想政治理论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kern w:val="0"/>
                <w:szCs w:val="21"/>
              </w:rPr>
              <w:t>204英语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二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/>
                <w:kern w:val="0"/>
                <w:szCs w:val="21"/>
              </w:rPr>
              <w:t>341农业知识综合三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④910 C程序设计（自命题）</w:t>
            </w:r>
          </w:p>
        </w:tc>
        <w:tc>
          <w:tcPr>
            <w:tcW w:w="900" w:type="dxa"/>
            <w:vMerge/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984B0E" w:rsidRDefault="00984B0E">
            <w:pPr>
              <w:spacing w:line="240" w:lineRule="exact"/>
              <w:rPr>
                <w:rFonts w:ascii="宋体" w:hAnsi="宋体" w:cs="宋体"/>
              </w:rPr>
            </w:pPr>
          </w:p>
        </w:tc>
      </w:tr>
    </w:tbl>
    <w:p w:rsidR="00A17C58" w:rsidRDefault="00A17C58" w:rsidP="00A17C58">
      <w:pPr>
        <w:snapToGrid w:val="0"/>
        <w:spacing w:line="560" w:lineRule="exact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lastRenderedPageBreak/>
        <w:t>河南科技学院2022年</w:t>
      </w:r>
      <w:r>
        <w:rPr>
          <w:rFonts w:ascii="黑体" w:eastAsia="黑体" w:hint="eastAsia"/>
          <w:b/>
          <w:bCs/>
          <w:color w:val="FF0000"/>
          <w:sz w:val="30"/>
          <w:szCs w:val="30"/>
        </w:rPr>
        <w:t>全日制专业学位</w:t>
      </w:r>
      <w:r>
        <w:rPr>
          <w:rFonts w:ascii="黑体" w:eastAsia="黑体" w:hint="eastAsia"/>
          <w:b/>
          <w:bCs/>
          <w:sz w:val="30"/>
          <w:szCs w:val="30"/>
        </w:rPr>
        <w:t>硕士研究生招生专业目录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5"/>
        <w:gridCol w:w="540"/>
        <w:gridCol w:w="900"/>
        <w:gridCol w:w="2159"/>
        <w:gridCol w:w="902"/>
        <w:gridCol w:w="1083"/>
      </w:tblGrid>
      <w:tr w:rsidR="00A17C58" w:rsidTr="0016021F">
        <w:trPr>
          <w:jc w:val="center"/>
        </w:trPr>
        <w:tc>
          <w:tcPr>
            <w:tcW w:w="3315" w:type="dxa"/>
            <w:vAlign w:val="center"/>
          </w:tcPr>
          <w:p w:rsidR="00A17C58" w:rsidRDefault="00A17C58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专业代码、名称及研究方向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C58" w:rsidRDefault="00A17C58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拟</w:t>
            </w:r>
          </w:p>
          <w:p w:rsidR="00A17C58" w:rsidRDefault="00A17C58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招生</w:t>
            </w:r>
          </w:p>
          <w:p w:rsidR="00A17C58" w:rsidRDefault="00A17C58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A17C58" w:rsidRDefault="00A17C58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指导</w:t>
            </w:r>
          </w:p>
          <w:p w:rsidR="00A17C58" w:rsidRDefault="00A17C58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教师</w:t>
            </w:r>
          </w:p>
        </w:tc>
        <w:tc>
          <w:tcPr>
            <w:tcW w:w="2159" w:type="dxa"/>
            <w:vAlign w:val="center"/>
          </w:tcPr>
          <w:p w:rsidR="00A17C58" w:rsidRDefault="00A17C58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初试科目</w:t>
            </w:r>
          </w:p>
        </w:tc>
        <w:tc>
          <w:tcPr>
            <w:tcW w:w="902" w:type="dxa"/>
            <w:vAlign w:val="center"/>
          </w:tcPr>
          <w:p w:rsidR="00A17C58" w:rsidRDefault="00A17C58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复试笔试科目</w:t>
            </w:r>
          </w:p>
        </w:tc>
        <w:tc>
          <w:tcPr>
            <w:tcW w:w="1083" w:type="dxa"/>
            <w:vAlign w:val="center"/>
          </w:tcPr>
          <w:p w:rsidR="00A17C58" w:rsidRDefault="00A17C58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同等学力</w:t>
            </w:r>
          </w:p>
          <w:p w:rsidR="00A17C58" w:rsidRDefault="00A17C58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加试科目</w:t>
            </w:r>
          </w:p>
        </w:tc>
      </w:tr>
      <w:tr w:rsidR="00984B0E" w:rsidTr="00A17C58">
        <w:trPr>
          <w:jc w:val="center"/>
        </w:trPr>
        <w:tc>
          <w:tcPr>
            <w:tcW w:w="3315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009教育科学学院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5044" w:type="dxa"/>
            <w:gridSpan w:val="4"/>
            <w:vAlign w:val="center"/>
          </w:tcPr>
          <w:p w:rsidR="00984B0E" w:rsidRDefault="00984B0E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984B0E" w:rsidTr="00A17C58">
        <w:trPr>
          <w:trHeight w:val="2583"/>
          <w:jc w:val="center"/>
        </w:trPr>
        <w:tc>
          <w:tcPr>
            <w:tcW w:w="3315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045101教育管理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4B0E" w:rsidRDefault="00D66CAF" w:rsidP="0092757A">
            <w:pPr>
              <w:spacing w:beforeLines="25" w:afterLines="25" w:line="240" w:lineRule="exact"/>
              <w:jc w:val="center"/>
              <w:rPr>
                <w:rFonts w:ascii="宋体" w:hAnsi="宋体"/>
                <w:color w:val="000000" w:themeColor="text1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苗双虎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冯启高赵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一鹏孟景舟宋飞琼何二毛杨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宾峰张玉新周  启李小丽刘秋云杨红旻闫梅红高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佳陈锋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正</w:t>
            </w:r>
          </w:p>
        </w:tc>
        <w:tc>
          <w:tcPr>
            <w:tcW w:w="2159" w:type="dxa"/>
            <w:vAlign w:val="center"/>
          </w:tcPr>
          <w:p w:rsidR="00984B0E" w:rsidRDefault="00D66CAF"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宋体" w:hAnsi="宋体" w:cs="宋体"/>
              </w:rPr>
              <w:t>101思想政治理论</w:t>
            </w:r>
          </w:p>
          <w:p w:rsidR="00984B0E" w:rsidRDefault="00D66CAF"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宋体" w:hAnsi="宋体" w:cs="宋体"/>
              </w:rPr>
              <w:t>204英语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二</w:t>
            </w:r>
            <w:r>
              <w:rPr>
                <w:rFonts w:ascii="宋体" w:hAnsi="宋体" w:cs="宋体" w:hint="eastAsia"/>
              </w:rPr>
              <w:t>）</w:t>
            </w:r>
          </w:p>
          <w:p w:rsidR="00984B0E" w:rsidRDefault="00D66CA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③333教育综合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④901教育管理学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</w:tc>
        <w:tc>
          <w:tcPr>
            <w:tcW w:w="902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教育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方法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①学校管理学</w:t>
            </w:r>
          </w:p>
          <w:p w:rsidR="00984B0E" w:rsidRDefault="00D66CA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②课程与教学论</w:t>
            </w:r>
          </w:p>
        </w:tc>
      </w:tr>
      <w:tr w:rsidR="00984B0E" w:rsidTr="00A17C58">
        <w:trPr>
          <w:trHeight w:val="1205"/>
          <w:jc w:val="center"/>
        </w:trPr>
        <w:tc>
          <w:tcPr>
            <w:tcW w:w="3315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045118学前教育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4B0E" w:rsidRDefault="00D66CAF" w:rsidP="0092757A">
            <w:pPr>
              <w:spacing w:beforeLines="25"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李建芹</w:t>
            </w:r>
          </w:p>
          <w:p w:rsidR="00984B0E" w:rsidRDefault="00D66CAF">
            <w:pPr>
              <w:spacing w:line="240" w:lineRule="exact"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孟景舟</w:t>
            </w:r>
            <w:proofErr w:type="gramEnd"/>
          </w:p>
          <w:p w:rsidR="00984B0E" w:rsidRDefault="00D66CA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杨宾峰</w:t>
            </w:r>
          </w:p>
          <w:p w:rsidR="00984B0E" w:rsidRDefault="00D66CA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李小丽</w:t>
            </w:r>
          </w:p>
          <w:p w:rsidR="00984B0E" w:rsidRDefault="00D66CA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刘秋云王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>
              <w:rPr>
                <w:rFonts w:hint="eastAsia"/>
                <w:color w:val="000000" w:themeColor="text1"/>
              </w:rPr>
              <w:t>晶</w:t>
            </w:r>
            <w:proofErr w:type="gramEnd"/>
          </w:p>
          <w:p w:rsidR="00984B0E" w:rsidRDefault="00D66CAF" w:rsidP="0092757A">
            <w:pPr>
              <w:spacing w:afterLines="25" w:line="24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佳</w:t>
            </w:r>
          </w:p>
        </w:tc>
        <w:tc>
          <w:tcPr>
            <w:tcW w:w="2159" w:type="dxa"/>
            <w:vAlign w:val="center"/>
          </w:tcPr>
          <w:p w:rsidR="00984B0E" w:rsidRDefault="00D66CAF"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宋体" w:hAnsi="宋体" w:cs="宋体"/>
              </w:rPr>
              <w:t>101思想政治理论</w:t>
            </w:r>
          </w:p>
          <w:p w:rsidR="00984B0E" w:rsidRDefault="00D66CAF"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宋体" w:hAnsi="宋体" w:cs="宋体"/>
              </w:rPr>
              <w:t>204英语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二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</w:t>
            </w:r>
          </w:p>
          <w:p w:rsidR="00984B0E" w:rsidRDefault="00D66CA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③333教育综合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④</w:t>
            </w:r>
            <w:r>
              <w:rPr>
                <w:rFonts w:ascii="宋体" w:hAnsi="宋体" w:cs="宋体" w:hint="eastAsia"/>
                <w:shd w:val="clear" w:color="auto" w:fill="FFFFFF" w:themeFill="background1"/>
              </w:rPr>
              <w:t>920学前教育学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学前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心理学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984B0E" w:rsidRDefault="00D66CAF"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①中外学</w:t>
            </w:r>
          </w:p>
          <w:p w:rsidR="00984B0E" w:rsidRDefault="00D66CAF"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前教育史</w:t>
            </w:r>
          </w:p>
          <w:p w:rsidR="00984B0E" w:rsidRDefault="00D66CA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②心理学概论</w:t>
            </w:r>
          </w:p>
        </w:tc>
      </w:tr>
      <w:tr w:rsidR="00984B0E">
        <w:trPr>
          <w:jc w:val="center"/>
        </w:trPr>
        <w:tc>
          <w:tcPr>
            <w:tcW w:w="3315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010马克思主义学院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900" w:type="dxa"/>
          </w:tcPr>
          <w:p w:rsidR="00984B0E" w:rsidRDefault="00984B0E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 w:rsidR="00984B0E" w:rsidRDefault="00984B0E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</w:tr>
      <w:tr w:rsidR="00984B0E">
        <w:trPr>
          <w:trHeight w:val="1266"/>
          <w:jc w:val="center"/>
        </w:trPr>
        <w:tc>
          <w:tcPr>
            <w:tcW w:w="3315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045102学科教学·</w:t>
            </w:r>
            <w:proofErr w:type="gramStart"/>
            <w:r>
              <w:rPr>
                <w:rFonts w:ascii="黑体" w:eastAsia="黑体" w:hint="eastAsia"/>
                <w:b/>
                <w:color w:val="0000FF"/>
                <w:szCs w:val="21"/>
              </w:rPr>
              <w:t>思政</w:t>
            </w:r>
            <w:proofErr w:type="gramEnd"/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霞</w:t>
            </w:r>
            <w:proofErr w:type="gramEnd"/>
          </w:p>
          <w:p w:rsidR="00984B0E" w:rsidRDefault="00D66CAF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姚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刚</w:t>
            </w:r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王冰蔚</w:t>
            </w: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立</w:t>
            </w:r>
            <w:proofErr w:type="gramStart"/>
            <w:r>
              <w:rPr>
                <w:rFonts w:hint="eastAsia"/>
              </w:rPr>
              <w:t>孙喜英刘</w:t>
            </w:r>
            <w:proofErr w:type="gramEnd"/>
            <w:r>
              <w:rPr>
                <w:rFonts w:hint="eastAsia"/>
              </w:rPr>
              <w:t>中元</w:t>
            </w:r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毕昱文</w:t>
            </w:r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赵东喜</w:t>
            </w:r>
          </w:p>
          <w:p w:rsidR="00984B0E" w:rsidRDefault="00D66CAF" w:rsidP="0092757A">
            <w:pPr>
              <w:spacing w:afterLines="25" w:line="240" w:lineRule="exact"/>
              <w:jc w:val="center"/>
            </w:pPr>
            <w:r>
              <w:rPr>
                <w:rFonts w:ascii="宋体" w:hAnsi="宋体"/>
                <w:color w:val="000000"/>
                <w:sz w:val="20"/>
              </w:rPr>
              <w:t>王鑫宏</w:t>
            </w:r>
            <w:r>
              <w:rPr>
                <w:rFonts w:hint="eastAsia"/>
              </w:rPr>
              <w:t>张希中</w:t>
            </w:r>
          </w:p>
        </w:tc>
        <w:tc>
          <w:tcPr>
            <w:tcW w:w="2159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③333教育综合</w:t>
            </w:r>
            <w:r>
              <w:rPr>
                <w:rFonts w:hint="eastAsia"/>
              </w:rPr>
              <w:t>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④902</w:t>
            </w:r>
            <w:r>
              <w:rPr>
                <w:rFonts w:hint="eastAsia"/>
              </w:rPr>
              <w:t>思想政治教育学原理（自命题）</w:t>
            </w:r>
          </w:p>
        </w:tc>
        <w:tc>
          <w:tcPr>
            <w:tcW w:w="902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思想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政治课综合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hint="eastAsia"/>
              </w:rPr>
              <w:t>伦理学</w:t>
            </w:r>
          </w:p>
          <w:p w:rsidR="00984B0E" w:rsidRDefault="00D66CAF">
            <w:pPr>
              <w:spacing w:line="2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</w:rPr>
              <w:t>中国共产党思想政治教育史</w:t>
            </w:r>
          </w:p>
        </w:tc>
      </w:tr>
      <w:tr w:rsidR="00984B0E">
        <w:trPr>
          <w:trHeight w:val="365"/>
          <w:jc w:val="center"/>
        </w:trPr>
        <w:tc>
          <w:tcPr>
            <w:tcW w:w="3315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011文法学院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5044" w:type="dxa"/>
            <w:gridSpan w:val="4"/>
            <w:vAlign w:val="center"/>
          </w:tcPr>
          <w:p w:rsidR="00984B0E" w:rsidRDefault="00984B0E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984B0E" w:rsidTr="00A17C58">
        <w:trPr>
          <w:trHeight w:val="1523"/>
          <w:jc w:val="center"/>
        </w:trPr>
        <w:tc>
          <w:tcPr>
            <w:tcW w:w="3315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045103学科教学·语文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984B0E" w:rsidRDefault="00D66CAF" w:rsidP="00D518C1">
            <w:pPr>
              <w:spacing w:line="240" w:lineRule="exact"/>
              <w:jc w:val="center"/>
            </w:pPr>
            <w:r>
              <w:rPr>
                <w:rFonts w:hint="eastAsia"/>
              </w:rPr>
              <w:t>周全星</w:t>
            </w:r>
          </w:p>
          <w:p w:rsidR="00984B0E" w:rsidRDefault="00D66CAF" w:rsidP="00D518C1">
            <w:pPr>
              <w:spacing w:line="240" w:lineRule="exact"/>
              <w:jc w:val="center"/>
            </w:pPr>
            <w:r>
              <w:rPr>
                <w:rFonts w:hint="eastAsia"/>
              </w:rPr>
              <w:t>王凤玲</w:t>
            </w:r>
          </w:p>
          <w:p w:rsidR="00984B0E" w:rsidRDefault="00D66CAF" w:rsidP="00D518C1">
            <w:pPr>
              <w:spacing w:line="240" w:lineRule="exact"/>
              <w:jc w:val="center"/>
            </w:pPr>
            <w:r>
              <w:rPr>
                <w:rFonts w:hint="eastAsia"/>
              </w:rPr>
              <w:t>张</w:t>
            </w:r>
            <w:r w:rsidR="00D518C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</w:p>
          <w:p w:rsidR="00984B0E" w:rsidRDefault="00D66CAF" w:rsidP="00D518C1">
            <w:pPr>
              <w:spacing w:line="240" w:lineRule="exact"/>
              <w:jc w:val="center"/>
            </w:pPr>
            <w:r>
              <w:rPr>
                <w:rFonts w:hint="eastAsia"/>
              </w:rPr>
              <w:t>高芳艳</w:t>
            </w:r>
          </w:p>
          <w:p w:rsidR="00984B0E" w:rsidRDefault="00D66CAF" w:rsidP="00D518C1">
            <w:pPr>
              <w:spacing w:line="240" w:lineRule="exact"/>
              <w:jc w:val="center"/>
            </w:pPr>
            <w:r>
              <w:rPr>
                <w:rFonts w:hint="eastAsia"/>
              </w:rPr>
              <w:t>侯冬梅</w:t>
            </w:r>
          </w:p>
          <w:p w:rsidR="00984B0E" w:rsidRDefault="00D66CAF" w:rsidP="00D518C1">
            <w:pPr>
              <w:spacing w:line="240" w:lineRule="exact"/>
              <w:jc w:val="center"/>
            </w:pPr>
            <w:r>
              <w:rPr>
                <w:rFonts w:hint="eastAsia"/>
              </w:rPr>
              <w:t>张晓庆</w:t>
            </w:r>
          </w:p>
        </w:tc>
        <w:tc>
          <w:tcPr>
            <w:tcW w:w="2159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 英语（二）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hint="eastAsia"/>
                <w:szCs w:val="21"/>
              </w:rPr>
              <w:t>333教育综合</w:t>
            </w:r>
            <w:r>
              <w:rPr>
                <w:rFonts w:hint="eastAsia"/>
              </w:rPr>
              <w:t>（自命题）</w:t>
            </w:r>
          </w:p>
          <w:p w:rsidR="00984B0E" w:rsidRDefault="00D66CAF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④903语文</w:t>
            </w:r>
            <w:r>
              <w:rPr>
                <w:rFonts w:ascii="宋体" w:hAnsi="宋体" w:cs="宋体"/>
                <w:kern w:val="0"/>
                <w:szCs w:val="21"/>
              </w:rPr>
              <w:t>教学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理论与文学写作（自命题）</w:t>
            </w:r>
          </w:p>
        </w:tc>
        <w:tc>
          <w:tcPr>
            <w:tcW w:w="902" w:type="dxa"/>
            <w:vAlign w:val="center"/>
          </w:tcPr>
          <w:p w:rsidR="00D518C1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</w:t>
            </w:r>
          </w:p>
          <w:p w:rsidR="00D518C1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文学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hint="eastAsia"/>
                <w:szCs w:val="21"/>
              </w:rPr>
              <w:t>语言基础</w:t>
            </w:r>
          </w:p>
          <w:p w:rsidR="00984B0E" w:rsidRDefault="00D66CAF">
            <w:pPr>
              <w:rPr>
                <w:rFonts w:ascii="黑体" w:eastAsia="黑体"/>
                <w:b/>
                <w:color w:val="00FF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hint="eastAsia"/>
                <w:szCs w:val="21"/>
              </w:rPr>
              <w:t>文学综合知识</w:t>
            </w:r>
          </w:p>
        </w:tc>
      </w:tr>
      <w:tr w:rsidR="00984B0E">
        <w:trPr>
          <w:trHeight w:val="293"/>
          <w:jc w:val="center"/>
        </w:trPr>
        <w:tc>
          <w:tcPr>
            <w:tcW w:w="3315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012数学科学学院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5044" w:type="dxa"/>
            <w:gridSpan w:val="4"/>
            <w:vAlign w:val="center"/>
          </w:tcPr>
          <w:p w:rsidR="00984B0E" w:rsidRDefault="00984B0E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984B0E">
        <w:trPr>
          <w:trHeight w:val="457"/>
          <w:jc w:val="center"/>
        </w:trPr>
        <w:tc>
          <w:tcPr>
            <w:tcW w:w="3315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045104学科教学·数学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郭运瑞张</w:t>
            </w:r>
            <w:proofErr w:type="gramStart"/>
            <w:r>
              <w:rPr>
                <w:rFonts w:hint="eastAsia"/>
              </w:rPr>
              <w:t>万芹董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瑞马宝林尹景本刘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2159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40" w:lineRule="exact"/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40" w:lineRule="exac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333教育综合</w:t>
            </w:r>
            <w:r>
              <w:rPr>
                <w:rFonts w:ascii="宋体" w:hAnsi="宋体" w:hint="eastAsia"/>
                <w:szCs w:val="21"/>
              </w:rPr>
              <w:t>（自命</w:t>
            </w:r>
          </w:p>
          <w:p w:rsidR="00984B0E" w:rsidRDefault="00D66CAF">
            <w:pPr>
              <w:spacing w:line="240" w:lineRule="exact"/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</w:rPr>
              <w:t>904</w:t>
            </w:r>
            <w:r>
              <w:rPr>
                <w:rFonts w:ascii="宋体" w:hAnsi="宋体" w:cs="宋体"/>
                <w:kern w:val="0"/>
                <w:szCs w:val="21"/>
              </w:rPr>
              <w:t>数学</w:t>
            </w:r>
            <w:r>
              <w:rPr>
                <w:rFonts w:ascii="宋体" w:hAnsi="宋体" w:cs="宋体" w:hint="eastAsia"/>
                <w:kern w:val="0"/>
                <w:szCs w:val="21"/>
              </w:rPr>
              <w:t>综合（自命题）</w:t>
            </w:r>
          </w:p>
        </w:tc>
        <w:tc>
          <w:tcPr>
            <w:tcW w:w="902" w:type="dxa"/>
            <w:vAlign w:val="center"/>
          </w:tcPr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数学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教育学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kern w:val="0"/>
                <w:szCs w:val="21"/>
              </w:rPr>
              <w:t>高等代数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②数学分析</w:t>
            </w:r>
          </w:p>
        </w:tc>
      </w:tr>
    </w:tbl>
    <w:p w:rsidR="00B47A51" w:rsidRDefault="00B47A51" w:rsidP="00B47A51">
      <w:pPr>
        <w:snapToGrid w:val="0"/>
        <w:spacing w:line="560" w:lineRule="exact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lastRenderedPageBreak/>
        <w:t>河南科技学院202</w:t>
      </w:r>
      <w:r w:rsidR="006D7B0E">
        <w:rPr>
          <w:rFonts w:ascii="黑体" w:eastAsia="黑体" w:hint="eastAsia"/>
          <w:b/>
          <w:bCs/>
          <w:sz w:val="30"/>
          <w:szCs w:val="30"/>
        </w:rPr>
        <w:t>2</w:t>
      </w:r>
      <w:r>
        <w:rPr>
          <w:rFonts w:ascii="黑体" w:eastAsia="黑体" w:hint="eastAsia"/>
          <w:b/>
          <w:bCs/>
          <w:sz w:val="30"/>
          <w:szCs w:val="30"/>
        </w:rPr>
        <w:t>年</w:t>
      </w:r>
      <w:r>
        <w:rPr>
          <w:rFonts w:ascii="黑体" w:eastAsia="黑体" w:hint="eastAsia"/>
          <w:b/>
          <w:bCs/>
          <w:color w:val="FF0000"/>
          <w:sz w:val="30"/>
          <w:szCs w:val="30"/>
        </w:rPr>
        <w:t>全日制专业学位</w:t>
      </w:r>
      <w:r>
        <w:rPr>
          <w:rFonts w:ascii="黑体" w:eastAsia="黑体" w:hint="eastAsia"/>
          <w:b/>
          <w:bCs/>
          <w:sz w:val="30"/>
          <w:szCs w:val="30"/>
        </w:rPr>
        <w:t>硕士研究生招生专业目录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5"/>
        <w:gridCol w:w="540"/>
        <w:gridCol w:w="900"/>
        <w:gridCol w:w="2159"/>
        <w:gridCol w:w="902"/>
        <w:gridCol w:w="1083"/>
      </w:tblGrid>
      <w:tr w:rsidR="00B47A51" w:rsidTr="0016021F">
        <w:trPr>
          <w:jc w:val="center"/>
        </w:trPr>
        <w:tc>
          <w:tcPr>
            <w:tcW w:w="3315" w:type="dxa"/>
            <w:vAlign w:val="center"/>
          </w:tcPr>
          <w:p w:rsidR="00B47A51" w:rsidRDefault="00B47A51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专业代码、名称及研究方向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47A51" w:rsidRDefault="00B47A51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拟</w:t>
            </w:r>
          </w:p>
          <w:p w:rsidR="00B47A51" w:rsidRDefault="00B47A51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招生</w:t>
            </w:r>
          </w:p>
          <w:p w:rsidR="00B47A51" w:rsidRDefault="00B47A51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B47A51" w:rsidRDefault="00B47A51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指导</w:t>
            </w:r>
          </w:p>
          <w:p w:rsidR="00B47A51" w:rsidRDefault="00B47A51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教师</w:t>
            </w:r>
          </w:p>
        </w:tc>
        <w:tc>
          <w:tcPr>
            <w:tcW w:w="2159" w:type="dxa"/>
            <w:vAlign w:val="center"/>
          </w:tcPr>
          <w:p w:rsidR="00B47A51" w:rsidRDefault="00B47A51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初试科目</w:t>
            </w:r>
          </w:p>
        </w:tc>
        <w:tc>
          <w:tcPr>
            <w:tcW w:w="902" w:type="dxa"/>
            <w:vAlign w:val="center"/>
          </w:tcPr>
          <w:p w:rsidR="00B47A51" w:rsidRDefault="00B47A51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复试笔试科目</w:t>
            </w:r>
          </w:p>
        </w:tc>
        <w:tc>
          <w:tcPr>
            <w:tcW w:w="1083" w:type="dxa"/>
            <w:vAlign w:val="center"/>
          </w:tcPr>
          <w:p w:rsidR="00B47A51" w:rsidRDefault="00B47A51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同等学力</w:t>
            </w:r>
          </w:p>
          <w:p w:rsidR="00B47A51" w:rsidRDefault="00B47A51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加试科目</w:t>
            </w:r>
          </w:p>
        </w:tc>
      </w:tr>
      <w:tr w:rsidR="00984B0E" w:rsidTr="00B47A51">
        <w:trPr>
          <w:trHeight w:val="340"/>
          <w:jc w:val="center"/>
        </w:trPr>
        <w:tc>
          <w:tcPr>
            <w:tcW w:w="3315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013体育学院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984B0E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5044" w:type="dxa"/>
            <w:gridSpan w:val="4"/>
            <w:vAlign w:val="center"/>
          </w:tcPr>
          <w:p w:rsidR="00984B0E" w:rsidRDefault="00984B0E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245BB" w:rsidTr="00B47A51">
        <w:trPr>
          <w:trHeight w:val="340"/>
          <w:jc w:val="center"/>
        </w:trPr>
        <w:tc>
          <w:tcPr>
            <w:tcW w:w="3315" w:type="dxa"/>
            <w:vAlign w:val="center"/>
          </w:tcPr>
          <w:p w:rsidR="008245BB" w:rsidRDefault="008245BB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045200体育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45BB" w:rsidRDefault="008245BB" w:rsidP="00D34C0A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8245BB" w:rsidRDefault="008245BB" w:rsidP="00B47A51">
            <w:pPr>
              <w:spacing w:line="240" w:lineRule="exact"/>
              <w:jc w:val="center"/>
            </w:pPr>
            <w:r>
              <w:rPr>
                <w:rFonts w:hint="eastAsia"/>
              </w:rPr>
              <w:t>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</w:p>
          <w:p w:rsidR="008245BB" w:rsidRDefault="008245BB" w:rsidP="00B47A51">
            <w:pPr>
              <w:spacing w:line="240" w:lineRule="exact"/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泳</w:t>
            </w:r>
            <w:proofErr w:type="gramEnd"/>
          </w:p>
          <w:p w:rsidR="008245BB" w:rsidRDefault="008245BB" w:rsidP="0092757A">
            <w:pPr>
              <w:spacing w:afterLines="25" w:line="240" w:lineRule="exact"/>
              <w:jc w:val="center"/>
            </w:pPr>
            <w:r>
              <w:rPr>
                <w:rFonts w:hint="eastAsia"/>
              </w:rPr>
              <w:t>李景龙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郑俊军李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听</w:t>
            </w:r>
          </w:p>
          <w:p w:rsidR="008245BB" w:rsidRDefault="008245BB" w:rsidP="00B47A51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乐玉忠</w:t>
            </w:r>
            <w:proofErr w:type="gramEnd"/>
          </w:p>
          <w:p w:rsidR="008245BB" w:rsidRDefault="008245BB" w:rsidP="00B47A51">
            <w:pPr>
              <w:spacing w:line="240" w:lineRule="exact"/>
              <w:jc w:val="center"/>
            </w:pPr>
            <w:r>
              <w:rPr>
                <w:rFonts w:hint="eastAsia"/>
              </w:rPr>
              <w:t>徐现峰</w:t>
            </w:r>
          </w:p>
          <w:p w:rsidR="008245BB" w:rsidRDefault="008245BB" w:rsidP="00B47A51">
            <w:pPr>
              <w:spacing w:line="240" w:lineRule="exact"/>
              <w:jc w:val="center"/>
            </w:pPr>
            <w:r>
              <w:rPr>
                <w:rFonts w:hint="eastAsia"/>
              </w:rPr>
              <w:t>于振勇</w:t>
            </w:r>
          </w:p>
          <w:p w:rsidR="008245BB" w:rsidRDefault="008245BB" w:rsidP="00B47A51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贾洪洲</w:t>
            </w:r>
            <w:proofErr w:type="gramEnd"/>
          </w:p>
          <w:p w:rsidR="008245BB" w:rsidRDefault="008245BB" w:rsidP="0092757A">
            <w:pPr>
              <w:spacing w:afterLines="25" w:line="240" w:lineRule="exact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娜</w:t>
            </w:r>
            <w:proofErr w:type="gramEnd"/>
          </w:p>
          <w:p w:rsidR="008245BB" w:rsidRDefault="008245BB" w:rsidP="00B47A51">
            <w:pPr>
              <w:spacing w:line="240" w:lineRule="exact"/>
              <w:jc w:val="center"/>
            </w:pPr>
            <w:r>
              <w:rPr>
                <w:rFonts w:hint="eastAsia"/>
              </w:rPr>
              <w:t>杨鄢戎</w:t>
            </w:r>
          </w:p>
          <w:p w:rsidR="008245BB" w:rsidRDefault="008245BB" w:rsidP="00B47A51">
            <w:pPr>
              <w:spacing w:line="240" w:lineRule="exact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典</w:t>
            </w:r>
          </w:p>
        </w:tc>
        <w:tc>
          <w:tcPr>
            <w:tcW w:w="2159" w:type="dxa"/>
            <w:vAlign w:val="center"/>
          </w:tcPr>
          <w:p w:rsidR="008245BB" w:rsidRDefault="008245B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8245BB" w:rsidRDefault="008245BB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8245BB" w:rsidRDefault="008245B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45BB">
        <w:trPr>
          <w:trHeight w:val="2650"/>
          <w:jc w:val="center"/>
        </w:trPr>
        <w:tc>
          <w:tcPr>
            <w:tcW w:w="3315" w:type="dxa"/>
            <w:vAlign w:val="center"/>
          </w:tcPr>
          <w:p w:rsidR="008245BB" w:rsidRDefault="008245B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01社会体育指导</w:t>
            </w:r>
          </w:p>
          <w:p w:rsidR="008245BB" w:rsidRDefault="008245B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02体育教学</w:t>
            </w:r>
          </w:p>
          <w:p w:rsidR="008245BB" w:rsidRDefault="008245B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03运动训练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45BB" w:rsidRDefault="008245BB">
            <w:pPr>
              <w:jc w:val="center"/>
              <w:rPr>
                <w:b/>
                <w:color w:val="0000FF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245BB" w:rsidRDefault="008245BB" w:rsidP="00B47A51">
            <w:pPr>
              <w:spacing w:line="240" w:lineRule="exact"/>
              <w:jc w:val="center"/>
            </w:pPr>
          </w:p>
        </w:tc>
        <w:tc>
          <w:tcPr>
            <w:tcW w:w="2159" w:type="dxa"/>
            <w:vAlign w:val="center"/>
          </w:tcPr>
          <w:p w:rsidR="008245BB" w:rsidRDefault="008245B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8245BB" w:rsidRDefault="008245B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8245BB" w:rsidRDefault="008245B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③346体育综合（自命题）</w:t>
            </w:r>
          </w:p>
          <w:p w:rsidR="008245BB" w:rsidRDefault="008245B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④无</w:t>
            </w:r>
          </w:p>
        </w:tc>
        <w:tc>
          <w:tcPr>
            <w:tcW w:w="902" w:type="dxa"/>
            <w:vAlign w:val="center"/>
          </w:tcPr>
          <w:p w:rsidR="008245BB" w:rsidRDefault="008245B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  <w:p w:rsidR="008245BB" w:rsidRDefault="008245B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概论</w:t>
            </w:r>
          </w:p>
          <w:p w:rsidR="008245BB" w:rsidRDefault="008245B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</w:p>
          <w:p w:rsidR="008245BB" w:rsidRDefault="008245B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运动</w:t>
            </w:r>
          </w:p>
          <w:p w:rsidR="008245BB" w:rsidRDefault="008245B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技能</w:t>
            </w:r>
          </w:p>
          <w:p w:rsidR="008245BB" w:rsidRDefault="008245B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8245BB" w:rsidRDefault="008245B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t>体育社会学</w:t>
            </w:r>
          </w:p>
          <w:p w:rsidR="008245BB" w:rsidRPr="00AB4572" w:rsidRDefault="008245B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体育史</w:t>
            </w:r>
          </w:p>
        </w:tc>
      </w:tr>
      <w:tr w:rsidR="008245BB">
        <w:trPr>
          <w:jc w:val="center"/>
        </w:trPr>
        <w:tc>
          <w:tcPr>
            <w:tcW w:w="3315" w:type="dxa"/>
            <w:vAlign w:val="center"/>
          </w:tcPr>
          <w:p w:rsidR="008245BB" w:rsidRDefault="008245BB" w:rsidP="00B47A51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015艺术学院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45BB" w:rsidRDefault="008245BB" w:rsidP="00B47A51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5044" w:type="dxa"/>
            <w:gridSpan w:val="4"/>
            <w:vAlign w:val="center"/>
          </w:tcPr>
          <w:p w:rsidR="008245BB" w:rsidRDefault="008245BB" w:rsidP="00B47A51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245BB" w:rsidTr="0092757A">
        <w:trPr>
          <w:jc w:val="center"/>
        </w:trPr>
        <w:tc>
          <w:tcPr>
            <w:tcW w:w="3315" w:type="dxa"/>
            <w:vAlign w:val="center"/>
          </w:tcPr>
          <w:p w:rsidR="008245BB" w:rsidRDefault="008245BB" w:rsidP="0092757A">
            <w:pPr>
              <w:spacing w:beforeLines="25" w:afterLines="25"/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045111学科教学·音乐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45BB" w:rsidRDefault="008245BB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8245BB" w:rsidRDefault="008245BB" w:rsidP="0092757A">
            <w:pPr>
              <w:spacing w:line="240" w:lineRule="exact"/>
              <w:jc w:val="center"/>
            </w:pPr>
            <w:r>
              <w:rPr>
                <w:rFonts w:hint="eastAsia"/>
              </w:rPr>
              <w:t>张思镜</w:t>
            </w:r>
          </w:p>
          <w:p w:rsidR="008245BB" w:rsidRDefault="008245BB" w:rsidP="0092757A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姬英涛</w:t>
            </w:r>
            <w:proofErr w:type="gramEnd"/>
          </w:p>
          <w:p w:rsidR="008245BB" w:rsidRDefault="008245BB" w:rsidP="0092757A">
            <w:pPr>
              <w:spacing w:line="240" w:lineRule="exact"/>
              <w:jc w:val="center"/>
            </w:pPr>
            <w:r>
              <w:rPr>
                <w:rFonts w:hint="eastAsia"/>
              </w:rPr>
              <w:t>陈亚敏</w:t>
            </w:r>
          </w:p>
          <w:p w:rsidR="008245BB" w:rsidRDefault="008245BB" w:rsidP="0092757A">
            <w:pPr>
              <w:spacing w:line="240" w:lineRule="exact"/>
              <w:jc w:val="center"/>
            </w:pPr>
            <w:r>
              <w:rPr>
                <w:rFonts w:hint="eastAsia"/>
              </w:rPr>
              <w:t>于振明</w:t>
            </w:r>
          </w:p>
        </w:tc>
        <w:tc>
          <w:tcPr>
            <w:tcW w:w="2159" w:type="dxa"/>
            <w:vAlign w:val="center"/>
          </w:tcPr>
          <w:p w:rsidR="008245BB" w:rsidRDefault="00EA78B5">
            <w:pPr>
              <w:spacing w:line="21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fldChar w:fldCharType="begin"/>
            </w:r>
            <w:r w:rsidR="008245BB">
              <w:rPr>
                <w:rFonts w:asciiTheme="minorEastAsia" w:eastAsiaTheme="minorEastAsia" w:hAnsiTheme="minor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hint="eastAsia"/>
              </w:rPr>
              <w:fldChar w:fldCharType="separate"/>
            </w:r>
            <w:r w:rsidR="008245BB"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fldChar w:fldCharType="end"/>
            </w:r>
            <w:r w:rsidR="008245BB">
              <w:rPr>
                <w:rFonts w:asciiTheme="minorEastAsia" w:eastAsiaTheme="minorEastAsia" w:hAnsiTheme="minorEastAsia" w:hint="eastAsia"/>
              </w:rPr>
              <w:t>101思想政治理论</w:t>
            </w:r>
          </w:p>
          <w:p w:rsidR="008245BB" w:rsidRDefault="00EA78B5">
            <w:pPr>
              <w:spacing w:line="21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fldChar w:fldCharType="begin"/>
            </w:r>
            <w:r w:rsidR="008245BB">
              <w:rPr>
                <w:rFonts w:asciiTheme="minorEastAsia" w:eastAsiaTheme="minorEastAsia" w:hAnsiTheme="minor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hint="eastAsia"/>
              </w:rPr>
              <w:fldChar w:fldCharType="separate"/>
            </w:r>
            <w:r w:rsidR="008245BB">
              <w:rPr>
                <w:rFonts w:asciiTheme="minorEastAsia" w:eastAsiaTheme="minorEastAsia" w:hAnsiTheme="minorEastAsia" w:hint="eastAsia"/>
              </w:rPr>
              <w:t>②</w:t>
            </w:r>
            <w:r>
              <w:rPr>
                <w:rFonts w:asciiTheme="minorEastAsia" w:eastAsiaTheme="minorEastAsia" w:hAnsiTheme="minorEastAsia" w:hint="eastAsia"/>
              </w:rPr>
              <w:fldChar w:fldCharType="end"/>
            </w:r>
            <w:r w:rsidR="008245BB">
              <w:rPr>
                <w:rFonts w:asciiTheme="minorEastAsia" w:eastAsiaTheme="minorEastAsia" w:hAnsiTheme="minorEastAsia" w:hint="eastAsia"/>
              </w:rPr>
              <w:t>204英语（二）</w:t>
            </w:r>
          </w:p>
          <w:p w:rsidR="008245BB" w:rsidRDefault="00EA78B5">
            <w:pPr>
              <w:spacing w:line="21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fldChar w:fldCharType="begin"/>
            </w:r>
            <w:r w:rsidR="008245BB">
              <w:rPr>
                <w:rFonts w:asciiTheme="minorEastAsia" w:eastAsiaTheme="minorEastAsia" w:hAnsiTheme="minor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hint="eastAsia"/>
              </w:rPr>
              <w:fldChar w:fldCharType="separate"/>
            </w:r>
            <w:r w:rsidR="008245BB"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Theme="minorEastAsia" w:eastAsiaTheme="minorEastAsia" w:hAnsiTheme="minorEastAsia" w:hint="eastAsia"/>
              </w:rPr>
              <w:fldChar w:fldCharType="end"/>
            </w:r>
            <w:r w:rsidR="008245BB">
              <w:rPr>
                <w:rFonts w:asciiTheme="minorEastAsia" w:eastAsiaTheme="minorEastAsia" w:hAnsiTheme="minorEastAsia" w:hint="eastAsia"/>
              </w:rPr>
              <w:t>333教育综合（自命题）</w:t>
            </w:r>
          </w:p>
          <w:p w:rsidR="008245BB" w:rsidRDefault="00EA78B5">
            <w:pPr>
              <w:spacing w:line="21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fldChar w:fldCharType="begin"/>
            </w:r>
            <w:r w:rsidR="008245BB">
              <w:rPr>
                <w:rFonts w:asciiTheme="minorEastAsia" w:eastAsiaTheme="minorEastAsia" w:hAnsiTheme="minor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hint="eastAsia"/>
              </w:rPr>
              <w:fldChar w:fldCharType="separate"/>
            </w:r>
            <w:r w:rsidR="008245BB">
              <w:rPr>
                <w:rFonts w:asciiTheme="minorEastAsia" w:eastAsiaTheme="minorEastAsia" w:hAnsiTheme="minorEastAsia" w:hint="eastAsia"/>
              </w:rPr>
              <w:t>④</w:t>
            </w:r>
            <w:r>
              <w:rPr>
                <w:rFonts w:asciiTheme="minorEastAsia" w:eastAsiaTheme="minorEastAsia" w:hAnsiTheme="minorEastAsia" w:hint="eastAsia"/>
              </w:rPr>
              <w:fldChar w:fldCharType="end"/>
            </w:r>
            <w:r w:rsidR="008245BB">
              <w:rPr>
                <w:rFonts w:asciiTheme="minorEastAsia" w:eastAsiaTheme="minorEastAsia" w:hAnsiTheme="minorEastAsia" w:hint="eastAsia"/>
              </w:rPr>
              <w:t>918音乐教学论（自命题）</w:t>
            </w:r>
          </w:p>
        </w:tc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:rsidR="008245BB" w:rsidRDefault="008245BB">
            <w:pPr>
              <w:spacing w:line="210" w:lineRule="exact"/>
              <w:jc w:val="center"/>
            </w:pPr>
            <w:r>
              <w:rPr>
                <w:rFonts w:hint="eastAsia"/>
              </w:rPr>
              <w:t>音乐</w:t>
            </w:r>
          </w:p>
          <w:p w:rsidR="008245BB" w:rsidRDefault="008245BB">
            <w:pPr>
              <w:spacing w:line="210" w:lineRule="exact"/>
              <w:jc w:val="center"/>
            </w:pPr>
            <w:r>
              <w:rPr>
                <w:rFonts w:hint="eastAsia"/>
              </w:rPr>
              <w:t>专业技能综合</w:t>
            </w:r>
          </w:p>
          <w:p w:rsidR="008245BB" w:rsidRDefault="008245BB">
            <w:pPr>
              <w:spacing w:line="2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（声乐演唱或器乐演奏）</w:t>
            </w:r>
          </w:p>
        </w:tc>
        <w:tc>
          <w:tcPr>
            <w:tcW w:w="1083" w:type="dxa"/>
            <w:vAlign w:val="center"/>
          </w:tcPr>
          <w:p w:rsidR="008245BB" w:rsidRDefault="00EA78B5"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fldSimple w:instr=" = 1 \* GB3 ">
              <w:r w:rsidR="008245BB">
                <w:rPr>
                  <w:rFonts w:hint="eastAsia"/>
                </w:rPr>
                <w:t>①</w:t>
              </w:r>
            </w:fldSimple>
            <w:r w:rsidR="008245BB">
              <w:rPr>
                <w:rFonts w:ascii="宋体" w:hAnsi="宋体" w:cs="宋体" w:hint="eastAsia"/>
                <w:kern w:val="0"/>
                <w:szCs w:val="21"/>
              </w:rPr>
              <w:t>新编艺</w:t>
            </w:r>
          </w:p>
          <w:p w:rsidR="008245BB" w:rsidRDefault="008245BB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术概论</w:t>
            </w:r>
          </w:p>
          <w:p w:rsidR="008245BB" w:rsidRDefault="00EA78B5">
            <w:pPr>
              <w:spacing w:line="220" w:lineRule="exact"/>
              <w:jc w:val="center"/>
            </w:pPr>
            <w:fldSimple w:instr=" = 2 \* GB3 ">
              <w:r w:rsidR="008245BB">
                <w:rPr>
                  <w:rFonts w:hint="eastAsia"/>
                </w:rPr>
                <w:t>②</w:t>
              </w:r>
            </w:fldSimple>
            <w:r w:rsidR="008245BB">
              <w:rPr>
                <w:rFonts w:hint="eastAsia"/>
              </w:rPr>
              <w:t>中外音</w:t>
            </w:r>
          </w:p>
          <w:p w:rsidR="008245BB" w:rsidRDefault="008245BB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乐史</w:t>
            </w:r>
            <w:proofErr w:type="gramEnd"/>
          </w:p>
        </w:tc>
      </w:tr>
      <w:tr w:rsidR="008245BB" w:rsidTr="0092757A">
        <w:trPr>
          <w:jc w:val="center"/>
        </w:trPr>
        <w:tc>
          <w:tcPr>
            <w:tcW w:w="3315" w:type="dxa"/>
            <w:vAlign w:val="center"/>
          </w:tcPr>
          <w:p w:rsidR="008245BB" w:rsidRDefault="008245BB" w:rsidP="0092757A">
            <w:pPr>
              <w:spacing w:beforeLines="25" w:afterLines="25"/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045113学科教学·美术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45BB" w:rsidRDefault="008245BB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8245BB" w:rsidRDefault="008245BB" w:rsidP="0092757A">
            <w:pPr>
              <w:spacing w:line="220" w:lineRule="exact"/>
              <w:jc w:val="center"/>
            </w:pPr>
            <w:r>
              <w:rPr>
                <w:rFonts w:hint="eastAsia"/>
              </w:rPr>
              <w:t>张新词</w:t>
            </w:r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雷保杰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商亚敏</w:t>
            </w:r>
            <w:proofErr w:type="gramEnd"/>
          </w:p>
          <w:p w:rsidR="008245BB" w:rsidRDefault="008245BB" w:rsidP="0092757A">
            <w:pPr>
              <w:spacing w:line="220" w:lineRule="exact"/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2159" w:type="dxa"/>
            <w:vAlign w:val="center"/>
          </w:tcPr>
          <w:p w:rsidR="008245BB" w:rsidRDefault="008245BB">
            <w:pPr>
              <w:spacing w:line="21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8245BB" w:rsidRDefault="008245BB">
            <w:pPr>
              <w:spacing w:line="21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8245BB" w:rsidRDefault="008245BB">
            <w:pPr>
              <w:spacing w:line="21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③333教育综合（自命题）</w:t>
            </w:r>
          </w:p>
          <w:p w:rsidR="008245BB" w:rsidRDefault="008245BB">
            <w:pPr>
              <w:spacing w:line="21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④914</w:t>
            </w:r>
            <w:r>
              <w:rPr>
                <w:rFonts w:hint="eastAsia"/>
              </w:rPr>
              <w:t>美术教学论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</w:tc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:rsidR="008245BB" w:rsidRDefault="008245BB">
            <w:pPr>
              <w:spacing w:line="210" w:lineRule="exac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美术专业技能综合（含素描和色彩）</w:t>
            </w:r>
          </w:p>
        </w:tc>
        <w:tc>
          <w:tcPr>
            <w:tcW w:w="1083" w:type="dxa"/>
            <w:vAlign w:val="center"/>
          </w:tcPr>
          <w:p w:rsidR="008245BB" w:rsidRDefault="008245BB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①新编艺术概论</w:t>
            </w:r>
          </w:p>
          <w:p w:rsidR="008245BB" w:rsidRDefault="008245BB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中外美术史</w:t>
            </w:r>
          </w:p>
        </w:tc>
      </w:tr>
      <w:tr w:rsidR="008245BB" w:rsidTr="00B47A51">
        <w:trPr>
          <w:trHeight w:val="340"/>
          <w:jc w:val="center"/>
        </w:trPr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8245BB" w:rsidRDefault="008245BB" w:rsidP="00B47A51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135108艺术设计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45BB" w:rsidRDefault="008245BB" w:rsidP="00B47A51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45BB" w:rsidRDefault="008245BB" w:rsidP="00B47A51">
            <w:pPr>
              <w:jc w:val="center"/>
            </w:pPr>
          </w:p>
        </w:tc>
        <w:tc>
          <w:tcPr>
            <w:tcW w:w="2159" w:type="dxa"/>
            <w:vAlign w:val="center"/>
          </w:tcPr>
          <w:p w:rsidR="008245BB" w:rsidRDefault="008245BB" w:rsidP="00B47A51">
            <w:pPr>
              <w:rPr>
                <w:rFonts w:ascii="宋体" w:hAnsi="宋体" w:cs="宋体"/>
              </w:rPr>
            </w:pPr>
          </w:p>
        </w:tc>
        <w:tc>
          <w:tcPr>
            <w:tcW w:w="902" w:type="dxa"/>
            <w:vAlign w:val="center"/>
          </w:tcPr>
          <w:p w:rsidR="008245BB" w:rsidRDefault="008245BB" w:rsidP="00B47A5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8245BB" w:rsidRDefault="008245BB" w:rsidP="00B47A51">
            <w:pPr>
              <w:rPr>
                <w:rFonts w:ascii="宋体" w:hAnsi="宋体" w:cs="宋体"/>
              </w:rPr>
            </w:pPr>
          </w:p>
        </w:tc>
      </w:tr>
      <w:tr w:rsidR="008245BB" w:rsidTr="00B47A51">
        <w:trPr>
          <w:trHeight w:val="2092"/>
          <w:jc w:val="center"/>
        </w:trPr>
        <w:tc>
          <w:tcPr>
            <w:tcW w:w="3315" w:type="dxa"/>
            <w:vAlign w:val="center"/>
          </w:tcPr>
          <w:p w:rsidR="008245BB" w:rsidRDefault="008245BB"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工艺美术设计</w:t>
            </w:r>
          </w:p>
          <w:p w:rsidR="008245BB" w:rsidRDefault="008245BB"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旅游工艺品设计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45BB" w:rsidRDefault="008245BB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 w:rsidR="008245BB" w:rsidRDefault="008245BB" w:rsidP="00B47A51">
            <w:pPr>
              <w:spacing w:line="200" w:lineRule="exact"/>
              <w:jc w:val="center"/>
            </w:pPr>
            <w:r>
              <w:rPr>
                <w:rFonts w:hint="eastAsia"/>
              </w:rPr>
              <w:t>张新词</w:t>
            </w:r>
            <w:r>
              <w:rPr>
                <w:rFonts w:hint="eastAsia"/>
              </w:rPr>
              <w:t xml:space="preserve">          </w:t>
            </w:r>
          </w:p>
          <w:p w:rsidR="008245BB" w:rsidRDefault="008245BB" w:rsidP="00B47A51">
            <w:pPr>
              <w:spacing w:line="200" w:lineRule="exact"/>
              <w:jc w:val="center"/>
            </w:pPr>
            <w:proofErr w:type="gramStart"/>
            <w:r>
              <w:rPr>
                <w:rFonts w:hint="eastAsia"/>
              </w:rPr>
              <w:t>商亚敏田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  <w:p w:rsidR="008245BB" w:rsidRDefault="008245BB" w:rsidP="00B47A51">
            <w:pPr>
              <w:spacing w:line="200" w:lineRule="exact"/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垒</w:t>
            </w:r>
          </w:p>
          <w:p w:rsidR="008245BB" w:rsidRDefault="008245BB" w:rsidP="00B47A51">
            <w:pPr>
              <w:spacing w:line="200" w:lineRule="exact"/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</w:p>
          <w:p w:rsidR="008245BB" w:rsidRDefault="008245BB" w:rsidP="00B47A51">
            <w:pPr>
              <w:spacing w:line="200" w:lineRule="exact"/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刚雷保杰蒲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军胡国锋</w:t>
            </w:r>
          </w:p>
          <w:p w:rsidR="008245BB" w:rsidRDefault="008245BB" w:rsidP="00B47A51">
            <w:pPr>
              <w:spacing w:line="200" w:lineRule="exact"/>
              <w:jc w:val="center"/>
            </w:pPr>
            <w:r>
              <w:rPr>
                <w:rFonts w:hint="eastAsia"/>
              </w:rPr>
              <w:t>王淑兰</w:t>
            </w:r>
          </w:p>
        </w:tc>
        <w:tc>
          <w:tcPr>
            <w:tcW w:w="2159" w:type="dxa"/>
            <w:vAlign w:val="center"/>
          </w:tcPr>
          <w:p w:rsidR="008245BB" w:rsidRDefault="008245BB">
            <w:pPr>
              <w:spacing w:line="21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8245BB" w:rsidRDefault="008245BB">
            <w:pPr>
              <w:spacing w:line="21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8245BB" w:rsidRDefault="008245BB">
            <w:pPr>
              <w:spacing w:line="21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③336艺术基础（自命题）</w:t>
            </w:r>
          </w:p>
          <w:p w:rsidR="008245BB" w:rsidRDefault="008245BB">
            <w:pPr>
              <w:spacing w:line="21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④509专业设计基础（自命题）</w:t>
            </w:r>
          </w:p>
        </w:tc>
        <w:tc>
          <w:tcPr>
            <w:tcW w:w="902" w:type="dxa"/>
            <w:vAlign w:val="center"/>
          </w:tcPr>
          <w:p w:rsidR="008245BB" w:rsidRDefault="008245BB">
            <w:pPr>
              <w:spacing w:line="2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工艺</w:t>
            </w:r>
          </w:p>
          <w:p w:rsidR="008245BB" w:rsidRDefault="008245BB">
            <w:pPr>
              <w:spacing w:line="2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美术</w:t>
            </w:r>
          </w:p>
          <w:p w:rsidR="008245BB" w:rsidRDefault="008245BB">
            <w:pPr>
              <w:spacing w:line="2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专题</w:t>
            </w:r>
          </w:p>
          <w:p w:rsidR="008245BB" w:rsidRDefault="008245BB">
            <w:pPr>
              <w:spacing w:line="2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</w:t>
            </w:r>
          </w:p>
          <w:p w:rsidR="008245BB" w:rsidRDefault="008245BB">
            <w:pPr>
              <w:spacing w:line="2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8245BB" w:rsidRDefault="008245BB">
            <w:pPr>
              <w:spacing w:line="210" w:lineRule="exact"/>
              <w:jc w:val="center"/>
            </w:pPr>
            <w:r>
              <w:rPr>
                <w:rFonts w:hint="eastAsia"/>
              </w:rPr>
              <w:t>旅游</w:t>
            </w:r>
          </w:p>
          <w:p w:rsidR="008245BB" w:rsidRDefault="008245BB">
            <w:pPr>
              <w:spacing w:line="210" w:lineRule="exact"/>
              <w:jc w:val="center"/>
            </w:pPr>
            <w:r>
              <w:rPr>
                <w:rFonts w:hint="eastAsia"/>
              </w:rPr>
              <w:t>工艺品专题</w:t>
            </w:r>
          </w:p>
          <w:p w:rsidR="008245BB" w:rsidRDefault="008245BB">
            <w:pPr>
              <w:spacing w:line="2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设计</w:t>
            </w:r>
          </w:p>
        </w:tc>
        <w:tc>
          <w:tcPr>
            <w:tcW w:w="1083" w:type="dxa"/>
            <w:vAlign w:val="center"/>
          </w:tcPr>
          <w:p w:rsidR="008245BB" w:rsidRDefault="008245BB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①工艺美术理论基础</w:t>
            </w:r>
          </w:p>
          <w:p w:rsidR="008245BB" w:rsidRDefault="008245BB">
            <w:pPr>
              <w:spacing w:line="2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装饰色彩设计</w:t>
            </w:r>
          </w:p>
        </w:tc>
      </w:tr>
      <w:tr w:rsidR="008245BB">
        <w:trPr>
          <w:jc w:val="center"/>
        </w:trPr>
        <w:tc>
          <w:tcPr>
            <w:tcW w:w="3315" w:type="dxa"/>
            <w:vAlign w:val="center"/>
          </w:tcPr>
          <w:p w:rsidR="008245BB" w:rsidRDefault="008245BB" w:rsidP="00B47A51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016服装学院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45BB" w:rsidRDefault="008245BB" w:rsidP="00B47A51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45BB" w:rsidRDefault="008245BB" w:rsidP="00B47A51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8245BB" w:rsidRDefault="008245BB" w:rsidP="00B47A51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8245BB" w:rsidRDefault="008245BB" w:rsidP="00B47A51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8245BB" w:rsidRDefault="008245BB" w:rsidP="00B47A51">
            <w:pPr>
              <w:rPr>
                <w:rFonts w:ascii="黑体" w:eastAsia="黑体"/>
                <w:b/>
                <w:color w:val="FF0000"/>
                <w:szCs w:val="21"/>
              </w:rPr>
            </w:pPr>
          </w:p>
        </w:tc>
      </w:tr>
      <w:tr w:rsidR="008245BB" w:rsidTr="00B47A51">
        <w:trPr>
          <w:trHeight w:val="340"/>
          <w:jc w:val="center"/>
        </w:trPr>
        <w:tc>
          <w:tcPr>
            <w:tcW w:w="3315" w:type="dxa"/>
            <w:vAlign w:val="center"/>
          </w:tcPr>
          <w:p w:rsidR="008245BB" w:rsidRDefault="008245BB" w:rsidP="00B47A51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135108艺术设计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45BB" w:rsidRDefault="008245BB" w:rsidP="00B47A51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45BB" w:rsidRDefault="008245BB" w:rsidP="00B47A51">
            <w:pPr>
              <w:jc w:val="center"/>
            </w:pPr>
          </w:p>
        </w:tc>
        <w:tc>
          <w:tcPr>
            <w:tcW w:w="2159" w:type="dxa"/>
            <w:vAlign w:val="center"/>
          </w:tcPr>
          <w:p w:rsidR="008245BB" w:rsidRDefault="008245BB" w:rsidP="00B47A51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8245BB" w:rsidRDefault="008245BB" w:rsidP="00B47A51">
            <w:pPr>
              <w:ind w:firstLineChars="50" w:firstLine="105"/>
              <w:jc w:val="center"/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3" w:type="dxa"/>
            <w:vAlign w:val="center"/>
          </w:tcPr>
          <w:p w:rsidR="008245BB" w:rsidRDefault="008245BB" w:rsidP="00B47A51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45BB">
        <w:trPr>
          <w:trHeight w:val="407"/>
          <w:jc w:val="center"/>
        </w:trPr>
        <w:tc>
          <w:tcPr>
            <w:tcW w:w="3315" w:type="dxa"/>
            <w:vAlign w:val="center"/>
          </w:tcPr>
          <w:p w:rsidR="008245BB" w:rsidRDefault="008245B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01服装设计与产业实践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45BB" w:rsidRDefault="008245BB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 w:rsidR="008245BB" w:rsidRDefault="008245BB" w:rsidP="00B47A51">
            <w:pPr>
              <w:spacing w:line="240" w:lineRule="exact"/>
              <w:jc w:val="center"/>
            </w:pPr>
            <w:r>
              <w:rPr>
                <w:rFonts w:hint="eastAsia"/>
              </w:rPr>
              <w:t>常丽霞王式竹</w:t>
            </w:r>
          </w:p>
          <w:p w:rsidR="008245BB" w:rsidRDefault="008245BB" w:rsidP="00B47A51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/>
              </w:rPr>
              <w:t>李爱英</w:t>
            </w:r>
            <w:r>
              <w:rPr>
                <w:rFonts w:ascii="宋体" w:hAnsi="宋体"/>
                <w:color w:val="000000"/>
                <w:sz w:val="20"/>
              </w:rPr>
              <w:t>刘淑丽郭海燕</w:t>
            </w:r>
          </w:p>
        </w:tc>
        <w:tc>
          <w:tcPr>
            <w:tcW w:w="2159" w:type="dxa"/>
            <w:vAlign w:val="center"/>
          </w:tcPr>
          <w:p w:rsidR="008245BB" w:rsidRDefault="008245B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①101思想政治理论②204英语（二）</w:t>
            </w:r>
          </w:p>
          <w:p w:rsidR="008245BB" w:rsidRDefault="008245B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③336艺术基础（自命题）</w:t>
            </w:r>
          </w:p>
          <w:p w:rsidR="008245BB" w:rsidRDefault="008245BB" w:rsidP="00B47A5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④513</w:t>
            </w: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服装设计专业基础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</w:tc>
        <w:tc>
          <w:tcPr>
            <w:tcW w:w="902" w:type="dxa"/>
            <w:vAlign w:val="center"/>
          </w:tcPr>
          <w:p w:rsidR="008245BB" w:rsidRDefault="008245BB">
            <w:pPr>
              <w:jc w:val="center"/>
              <w:rPr>
                <w:rFonts w:ascii="Tahoma" w:hAnsi="Tahoma" w:cs="Tahoma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szCs w:val="21"/>
                <w:shd w:val="clear" w:color="auto" w:fill="FFFFFF"/>
              </w:rPr>
              <w:t>服装</w:t>
            </w:r>
          </w:p>
          <w:p w:rsidR="008245BB" w:rsidRDefault="008245BB">
            <w:pPr>
              <w:jc w:val="center"/>
              <w:rPr>
                <w:rFonts w:ascii="Tahoma" w:hAnsi="Tahoma" w:cs="Tahoma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szCs w:val="21"/>
                <w:shd w:val="clear" w:color="auto" w:fill="FFFFFF"/>
              </w:rPr>
              <w:t>专题</w:t>
            </w:r>
          </w:p>
          <w:p w:rsidR="008245BB" w:rsidRDefault="008245BB">
            <w:pPr>
              <w:jc w:val="center"/>
              <w:rPr>
                <w:rFonts w:ascii="Tahoma" w:hAnsi="Tahoma" w:cs="Tahoma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szCs w:val="21"/>
                <w:shd w:val="clear" w:color="auto" w:fill="FFFFFF"/>
              </w:rPr>
              <w:t>设计</w:t>
            </w:r>
          </w:p>
        </w:tc>
        <w:tc>
          <w:tcPr>
            <w:tcW w:w="1083" w:type="dxa"/>
            <w:vAlign w:val="center"/>
          </w:tcPr>
          <w:p w:rsidR="008245BB" w:rsidRDefault="008245B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kern w:val="0"/>
                <w:szCs w:val="21"/>
              </w:rPr>
              <w:t>设计理论</w:t>
            </w:r>
          </w:p>
          <w:p w:rsidR="008245BB" w:rsidRDefault="008245BB">
            <w:r>
              <w:rPr>
                <w:rFonts w:ascii="宋体" w:hAnsi="宋体" w:cs="宋体" w:hint="eastAsia"/>
                <w:kern w:val="0"/>
                <w:szCs w:val="21"/>
              </w:rPr>
              <w:t>②服装材料</w:t>
            </w:r>
          </w:p>
        </w:tc>
      </w:tr>
      <w:tr w:rsidR="008245BB" w:rsidTr="00B47A51">
        <w:trPr>
          <w:trHeight w:val="340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B" w:rsidRDefault="008245BB" w:rsidP="00B47A51">
            <w:pPr>
              <w:rPr>
                <w:rFonts w:ascii="黑体" w:eastAsia="黑体"/>
                <w:b/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017外国语学院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45BB" w:rsidRDefault="008245BB" w:rsidP="00B47A51">
            <w:pPr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B" w:rsidRDefault="008245BB" w:rsidP="00B47A51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245BB">
        <w:trPr>
          <w:trHeight w:val="40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B" w:rsidRDefault="008245BB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045108学科教学·英语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245BB" w:rsidRDefault="008245BB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B" w:rsidRDefault="008245BB">
            <w:pPr>
              <w:spacing w:line="240" w:lineRule="exact"/>
              <w:jc w:val="center"/>
            </w:pPr>
            <w:r>
              <w:rPr>
                <w:rFonts w:hint="eastAsia"/>
              </w:rPr>
              <w:t>李会民</w:t>
            </w:r>
          </w:p>
          <w:p w:rsidR="008245BB" w:rsidRDefault="008245BB">
            <w:pPr>
              <w:spacing w:line="240" w:lineRule="exact"/>
              <w:jc w:val="center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颖</w:t>
            </w:r>
            <w:proofErr w:type="gramEnd"/>
          </w:p>
          <w:p w:rsidR="008245BB" w:rsidRDefault="008245BB">
            <w:pPr>
              <w:spacing w:line="240" w:lineRule="exact"/>
              <w:jc w:val="center"/>
            </w:pPr>
            <w:r>
              <w:rPr>
                <w:rFonts w:hint="eastAsia"/>
              </w:rPr>
              <w:t>吕红兰</w:t>
            </w:r>
            <w:r>
              <w:rPr>
                <w:rFonts w:ascii="宋体" w:hAnsi="宋体"/>
                <w:color w:val="000000"/>
                <w:sz w:val="20"/>
              </w:rPr>
              <w:t>程建锋郑中求王惠敏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B" w:rsidRDefault="008245B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8245BB" w:rsidRDefault="008245B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8245BB" w:rsidRDefault="008245B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③333教育综合（自命题）</w:t>
            </w:r>
          </w:p>
          <w:p w:rsidR="008245BB" w:rsidRDefault="008245B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④917综合英语（自命题）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B" w:rsidRDefault="008245BB">
            <w:pPr>
              <w:ind w:firstLineChars="50" w:firstLine="105"/>
              <w:jc w:val="center"/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英语教学法基础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B" w:rsidRDefault="008245B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①英语写作和翻译</w:t>
            </w:r>
          </w:p>
          <w:p w:rsidR="008245BB" w:rsidRDefault="008245B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②英语语言学基础</w:t>
            </w:r>
          </w:p>
        </w:tc>
      </w:tr>
    </w:tbl>
    <w:p w:rsidR="00984B0E" w:rsidRDefault="00D66CAF">
      <w:pPr>
        <w:snapToGrid w:val="0"/>
        <w:spacing w:line="56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河南科技学院202</w:t>
      </w:r>
      <w:r w:rsidR="006D7B0E">
        <w:rPr>
          <w:rFonts w:ascii="黑体" w:eastAsia="黑体" w:hint="eastAsia"/>
          <w:b/>
          <w:bCs/>
          <w:sz w:val="28"/>
          <w:szCs w:val="28"/>
        </w:rPr>
        <w:t>2</w:t>
      </w:r>
      <w:r>
        <w:rPr>
          <w:rFonts w:ascii="黑体" w:eastAsia="黑体" w:hint="eastAsia"/>
          <w:b/>
          <w:bCs/>
          <w:sz w:val="28"/>
          <w:szCs w:val="28"/>
        </w:rPr>
        <w:t>年</w:t>
      </w:r>
      <w:r>
        <w:rPr>
          <w:rFonts w:ascii="黑体" w:eastAsia="黑体" w:hint="eastAsia"/>
          <w:b/>
          <w:bCs/>
          <w:color w:val="FF0000"/>
          <w:sz w:val="28"/>
          <w:szCs w:val="28"/>
        </w:rPr>
        <w:t>非全日制专业学位</w:t>
      </w:r>
      <w:r>
        <w:rPr>
          <w:rFonts w:ascii="黑体" w:eastAsia="黑体" w:hint="eastAsia"/>
          <w:b/>
          <w:bCs/>
          <w:sz w:val="28"/>
          <w:szCs w:val="28"/>
        </w:rPr>
        <w:t>硕士研究生招生专业目录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3"/>
        <w:gridCol w:w="540"/>
        <w:gridCol w:w="900"/>
        <w:gridCol w:w="2161"/>
        <w:gridCol w:w="902"/>
        <w:gridCol w:w="1083"/>
      </w:tblGrid>
      <w:tr w:rsidR="00984B0E">
        <w:trPr>
          <w:jc w:val="center"/>
        </w:trPr>
        <w:tc>
          <w:tcPr>
            <w:tcW w:w="3313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专业代码、名称及研究方向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拟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招生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指导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教师</w:t>
            </w:r>
          </w:p>
        </w:tc>
        <w:tc>
          <w:tcPr>
            <w:tcW w:w="2161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初试科目</w:t>
            </w:r>
          </w:p>
        </w:tc>
        <w:tc>
          <w:tcPr>
            <w:tcW w:w="902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复试笔试科目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同等学力</w:t>
            </w:r>
          </w:p>
          <w:p w:rsidR="00984B0E" w:rsidRDefault="00D66CA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加试科目</w:t>
            </w:r>
          </w:p>
        </w:tc>
      </w:tr>
      <w:tr w:rsidR="00984B0E" w:rsidTr="006D7B0E">
        <w:trPr>
          <w:trHeight w:val="290"/>
          <w:jc w:val="center"/>
        </w:trPr>
        <w:tc>
          <w:tcPr>
            <w:tcW w:w="3313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/>
                <w:b/>
                <w:color w:val="0000FF"/>
                <w:szCs w:val="21"/>
              </w:rPr>
              <w:t>0951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3</w:t>
            </w:r>
            <w:r>
              <w:rPr>
                <w:rFonts w:ascii="黑体" w:eastAsia="黑体"/>
                <w:b/>
                <w:color w:val="0000FF"/>
                <w:szCs w:val="21"/>
              </w:rPr>
              <w:t>1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农艺与种业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5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984B0E" w:rsidRDefault="00984B0E" w:rsidP="0092757A">
            <w:pPr>
              <w:spacing w:afterLines="25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984B0E" w:rsidRDefault="00984B0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984B0E" w:rsidRDefault="00984B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984B0E" w:rsidRDefault="00984B0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4B0E" w:rsidTr="006D7B0E">
        <w:trPr>
          <w:trHeight w:val="290"/>
          <w:jc w:val="center"/>
        </w:trPr>
        <w:tc>
          <w:tcPr>
            <w:tcW w:w="3313" w:type="dxa"/>
            <w:vAlign w:val="center"/>
          </w:tcPr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01作物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02种业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03园艺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84B0E" w:rsidRDefault="00984B0E" w:rsidP="0092757A">
            <w:pPr>
              <w:spacing w:beforeLines="15" w:afterLines="15"/>
              <w:jc w:val="center"/>
              <w:rPr>
                <w:rFonts w:ascii="黑体" w:eastAsia="黑体"/>
                <w:b/>
                <w:color w:val="FF0000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6D7B0E" w:rsidRDefault="006D7B0E" w:rsidP="0092757A">
            <w:pPr>
              <w:spacing w:before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李成伟</w:t>
            </w:r>
          </w:p>
          <w:p w:rsidR="006D7B0E" w:rsidRDefault="006D7B0E" w:rsidP="0092757A">
            <w:pPr>
              <w:spacing w:afterLines="25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 w:val="20"/>
              </w:rPr>
              <w:t>刘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明久陈士林陈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红卫</w:t>
            </w:r>
          </w:p>
          <w:p w:rsidR="006D7B0E" w:rsidRDefault="006D7B0E" w:rsidP="006D7B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茹</w:t>
            </w:r>
            <w:proofErr w:type="gramEnd"/>
            <w:r>
              <w:rPr>
                <w:rFonts w:ascii="宋体" w:hAnsi="宋体" w:hint="eastAsia"/>
                <w:szCs w:val="21"/>
              </w:rPr>
              <w:t>振钢</w:t>
            </w:r>
          </w:p>
          <w:p w:rsidR="006D7B0E" w:rsidRDefault="006D7B0E" w:rsidP="006D7B0E">
            <w:pPr>
              <w:spacing w:line="240" w:lineRule="exact"/>
              <w:jc w:val="center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欧行奇</w:t>
            </w:r>
          </w:p>
          <w:p w:rsidR="006D7B0E" w:rsidRDefault="006D7B0E" w:rsidP="006D7B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赵新亮</w:t>
            </w:r>
          </w:p>
          <w:p w:rsidR="006D7B0E" w:rsidRDefault="006D7B0E" w:rsidP="0092757A">
            <w:pPr>
              <w:spacing w:afterLines="25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胡海燕</w:t>
            </w:r>
          </w:p>
          <w:p w:rsidR="00984B0E" w:rsidRDefault="006D7B0E" w:rsidP="0092757A">
            <w:pPr>
              <w:spacing w:after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周俊国刘会超李新峥</w:t>
            </w:r>
            <w:proofErr w:type="gramStart"/>
            <w:r>
              <w:rPr>
                <w:rFonts w:ascii="宋体" w:hAnsi="宋体" w:hint="eastAsia"/>
                <w:szCs w:val="21"/>
              </w:rPr>
              <w:t>李保印扈惠灵</w:t>
            </w:r>
            <w:proofErr w:type="gramEnd"/>
            <w:r>
              <w:rPr>
                <w:rFonts w:ascii="宋体" w:hAnsi="宋体" w:hint="eastAsia"/>
                <w:szCs w:val="21"/>
              </w:rPr>
              <w:t>陈碧华</w:t>
            </w:r>
            <w:proofErr w:type="gramStart"/>
            <w:r>
              <w:rPr>
                <w:rFonts w:ascii="宋体" w:hAnsi="宋体" w:hint="eastAsia"/>
                <w:szCs w:val="21"/>
              </w:rPr>
              <w:t>李贞霞刘遵春</w:t>
            </w:r>
            <w:proofErr w:type="gramEnd"/>
          </w:p>
        </w:tc>
        <w:tc>
          <w:tcPr>
            <w:tcW w:w="2161" w:type="dxa"/>
            <w:vAlign w:val="center"/>
          </w:tcPr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①101思想政治理论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204英语（二）</w:t>
            </w:r>
          </w:p>
          <w:p w:rsidR="00984B0E" w:rsidRDefault="00D66C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宋体" w:hAnsi="宋体" w:hint="eastAsia"/>
                <w:szCs w:val="21"/>
              </w:rPr>
              <w:t>339农业知识综合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自命题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ascii="宋体" w:hAnsi="宋体" w:hint="eastAsia"/>
                <w:szCs w:val="21"/>
              </w:rPr>
              <w:t>906</w:t>
            </w:r>
            <w:r>
              <w:rPr>
                <w:rFonts w:ascii="宋体" w:hAnsi="宋体" w:cs="宋体" w:hint="eastAsia"/>
                <w:kern w:val="0"/>
                <w:szCs w:val="21"/>
              </w:rPr>
              <w:t>作物栽培学与耕作学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自命题</w:t>
            </w:r>
            <w:r>
              <w:rPr>
                <w:rFonts w:ascii="宋体" w:hAnsi="宋体" w:hint="eastAsia"/>
                <w:szCs w:val="21"/>
              </w:rPr>
              <w:t>）或802园艺综合理论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</w:tc>
        <w:tc>
          <w:tcPr>
            <w:tcW w:w="902" w:type="dxa"/>
            <w:vAlign w:val="center"/>
          </w:tcPr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农学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概论（01、02方向选考）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984B0E" w:rsidRDefault="00984B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园艺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植物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育种学（03方向选考）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cs="宋体" w:hint="eastAsia"/>
                <w:kern w:val="0"/>
                <w:szCs w:val="21"/>
              </w:rPr>
              <w:t>遗传学（01、02方向选考）或设施园艺学（03方向选考）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作物育种学（01、02方向选考）或园艺商品学（03方向选考）</w:t>
            </w:r>
          </w:p>
        </w:tc>
      </w:tr>
      <w:tr w:rsidR="00984B0E" w:rsidTr="0092757A">
        <w:trPr>
          <w:trHeight w:val="1559"/>
          <w:jc w:val="center"/>
        </w:trPr>
        <w:tc>
          <w:tcPr>
            <w:tcW w:w="3313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/>
                <w:b/>
                <w:color w:val="0000FF"/>
                <w:szCs w:val="21"/>
              </w:rPr>
              <w:t>0951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32</w:t>
            </w:r>
            <w:r>
              <w:rPr>
                <w:rFonts w:ascii="黑体" w:eastAsia="黑体"/>
                <w:b/>
                <w:color w:val="0000FF"/>
                <w:szCs w:val="21"/>
              </w:rPr>
              <w:t>资源利用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与植物保护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beforeLines="5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王洪亮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</w:t>
            </w:r>
            <w:proofErr w:type="gramStart"/>
            <w:r>
              <w:rPr>
                <w:rFonts w:hint="eastAsia"/>
                <w:szCs w:val="21"/>
              </w:rPr>
              <w:t>大付</w:t>
            </w:r>
            <w:proofErr w:type="gramEnd"/>
          </w:p>
          <w:p w:rsidR="00984B0E" w:rsidRDefault="00D66CAF" w:rsidP="009275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石明旺</w:t>
            </w:r>
          </w:p>
          <w:p w:rsidR="006D7B0E" w:rsidRDefault="006D7B0E" w:rsidP="009275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昊</w:t>
            </w:r>
            <w:proofErr w:type="gramEnd"/>
          </w:p>
          <w:p w:rsidR="006D7B0E" w:rsidRDefault="006D7B0E" w:rsidP="009275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田雪亮</w:t>
            </w:r>
          </w:p>
          <w:p w:rsidR="006D7B0E" w:rsidRDefault="006D7B0E" w:rsidP="009275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刘润强</w:t>
            </w:r>
          </w:p>
          <w:p w:rsidR="006D7B0E" w:rsidRDefault="006D7B0E" w:rsidP="009275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陆宁海</w:t>
            </w:r>
          </w:p>
          <w:p w:rsidR="006D7B0E" w:rsidRDefault="006D7B0E" w:rsidP="009275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崔建新</w:t>
            </w:r>
          </w:p>
          <w:p w:rsidR="006D7B0E" w:rsidRDefault="006D7B0E" w:rsidP="009275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翟凤艳</w:t>
            </w:r>
          </w:p>
          <w:p w:rsidR="00984B0E" w:rsidRDefault="006D7B0E" w:rsidP="0092757A">
            <w:pPr>
              <w:spacing w:afterLines="50"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color w:val="000000"/>
                <w:szCs w:val="21"/>
              </w:rPr>
              <w:t>刘起丽</w:t>
            </w:r>
            <w:proofErr w:type="gramEnd"/>
          </w:p>
        </w:tc>
        <w:tc>
          <w:tcPr>
            <w:tcW w:w="2161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③339农业知识综合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④811植物保护学概论（自命题）</w:t>
            </w:r>
          </w:p>
        </w:tc>
        <w:tc>
          <w:tcPr>
            <w:tcW w:w="902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有害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防治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</w:t>
            </w:r>
          </w:p>
          <w:p w:rsidR="00FA4B0B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植物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营养学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①普通昆虫学或资源与环境概论</w:t>
            </w:r>
          </w:p>
          <w:p w:rsidR="00984B0E" w:rsidRDefault="00D66CAF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②普通植物病理学或土地资源学</w:t>
            </w:r>
          </w:p>
        </w:tc>
      </w:tr>
      <w:tr w:rsidR="00984B0E">
        <w:trPr>
          <w:trHeight w:val="562"/>
          <w:jc w:val="center"/>
        </w:trPr>
        <w:tc>
          <w:tcPr>
            <w:tcW w:w="3313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/>
                <w:b/>
                <w:color w:val="0000FF"/>
                <w:szCs w:val="21"/>
              </w:rPr>
              <w:t>0951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33畜牧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before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王自良</w:t>
            </w:r>
            <w:r>
              <w:rPr>
                <w:rFonts w:ascii="宋体" w:hAnsi="宋体"/>
                <w:color w:val="000000"/>
                <w:sz w:val="20"/>
              </w:rPr>
              <w:t>姜金庆</w:t>
            </w:r>
          </w:p>
          <w:p w:rsidR="00984B0E" w:rsidRDefault="00D66CAF" w:rsidP="006D7B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贺永惠</w:t>
            </w:r>
          </w:p>
          <w:p w:rsidR="00984B0E" w:rsidRDefault="00D66CAF" w:rsidP="006D7B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 w:val="20"/>
              </w:rPr>
              <w:t>王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清华</w:t>
            </w:r>
            <w:r>
              <w:rPr>
                <w:rFonts w:ascii="宋体" w:hAnsi="宋体"/>
                <w:szCs w:val="21"/>
              </w:rPr>
              <w:t>苗志国</w:t>
            </w:r>
            <w:proofErr w:type="gramEnd"/>
          </w:p>
          <w:p w:rsidR="00984B0E" w:rsidRDefault="00D66CAF" w:rsidP="006D7B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</w:t>
            </w:r>
            <w:proofErr w:type="gramStart"/>
            <w:r>
              <w:rPr>
                <w:rFonts w:ascii="宋体" w:hAnsi="宋体"/>
                <w:szCs w:val="21"/>
              </w:rPr>
              <w:t>金洲</w:t>
            </w:r>
            <w:r>
              <w:rPr>
                <w:rFonts w:ascii="宋体" w:hAnsi="宋体" w:hint="eastAsia"/>
                <w:szCs w:val="21"/>
              </w:rPr>
              <w:t>张晓</w:t>
            </w:r>
            <w:proofErr w:type="gramEnd"/>
            <w:r>
              <w:rPr>
                <w:rFonts w:ascii="宋体" w:hAnsi="宋体" w:hint="eastAsia"/>
                <w:szCs w:val="21"/>
              </w:rPr>
              <w:t>建</w:t>
            </w:r>
          </w:p>
          <w:p w:rsidR="00984B0E" w:rsidRDefault="00D66CAF" w:rsidP="006D7B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李月涛</w:t>
            </w:r>
          </w:p>
          <w:p w:rsidR="00984B0E" w:rsidRDefault="00D66CAF" w:rsidP="0092757A">
            <w:pPr>
              <w:spacing w:afterLines="50"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王异民</w:t>
            </w:r>
            <w:proofErr w:type="gramEnd"/>
          </w:p>
        </w:tc>
        <w:tc>
          <w:tcPr>
            <w:tcW w:w="2161" w:type="dxa"/>
            <w:vAlign w:val="center"/>
          </w:tcPr>
          <w:p w:rsidR="00984B0E" w:rsidRDefault="00D66CAF"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宋体" w:hAnsi="宋体" w:cs="宋体"/>
              </w:rPr>
              <w:t>101思想政治理论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③340农业知识综合二（自命题）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④908畜牧学概论（自命题）</w:t>
            </w:r>
          </w:p>
        </w:tc>
        <w:tc>
          <w:tcPr>
            <w:tcW w:w="902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动物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营养学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①饲料学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猪生产学</w:t>
            </w:r>
          </w:p>
        </w:tc>
      </w:tr>
      <w:tr w:rsidR="00984B0E" w:rsidTr="0092757A">
        <w:trPr>
          <w:trHeight w:val="1523"/>
          <w:jc w:val="center"/>
        </w:trPr>
        <w:tc>
          <w:tcPr>
            <w:tcW w:w="3313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/>
                <w:b/>
                <w:color w:val="0000FF"/>
                <w:szCs w:val="21"/>
              </w:rPr>
              <w:t>0951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35食品加工与安全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984B0E" w:rsidRDefault="007613EC" w:rsidP="0092757A">
            <w:pPr>
              <w:spacing w:beforeLines="5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李光磊</w:t>
            </w:r>
            <w:r w:rsidR="00D66CAF">
              <w:rPr>
                <w:rFonts w:ascii="宋体" w:hAnsi="宋体" w:hint="eastAsia"/>
              </w:rPr>
              <w:t>张令文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高海燕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康壮丽</w:t>
            </w:r>
          </w:p>
          <w:p w:rsidR="00984B0E" w:rsidRDefault="00D66CAF" w:rsidP="0092757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何鸿举</w:t>
            </w:r>
            <w:proofErr w:type="gramStart"/>
            <w:r w:rsidR="007613EC">
              <w:rPr>
                <w:rFonts w:ascii="宋体" w:hAnsi="宋体" w:hint="eastAsia"/>
              </w:rPr>
              <w:t>冉</w:t>
            </w:r>
            <w:proofErr w:type="gramEnd"/>
            <w:r w:rsidR="007613EC">
              <w:rPr>
                <w:rFonts w:ascii="宋体" w:hAnsi="宋体" w:hint="eastAsia"/>
              </w:rPr>
              <w:t>军舰</w:t>
            </w:r>
          </w:p>
          <w:p w:rsidR="007613EC" w:rsidRDefault="007613EC" w:rsidP="0092757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赵圣明</w:t>
            </w:r>
          </w:p>
          <w:p w:rsidR="007613EC" w:rsidRPr="0087286F" w:rsidRDefault="007613EC" w:rsidP="0092757A">
            <w:pPr>
              <w:spacing w:afterLines="50" w:line="24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周</w:t>
            </w:r>
            <w:proofErr w:type="gramStart"/>
            <w:r>
              <w:rPr>
                <w:rFonts w:ascii="宋体" w:hAnsi="宋体" w:hint="eastAsia"/>
              </w:rPr>
              <w:t>浩</w:t>
            </w:r>
            <w:proofErr w:type="gramEnd"/>
            <w:r>
              <w:rPr>
                <w:rFonts w:ascii="宋体" w:hAnsi="宋体" w:hint="eastAsia"/>
              </w:rPr>
              <w:t>宇</w:t>
            </w:r>
          </w:p>
        </w:tc>
        <w:tc>
          <w:tcPr>
            <w:tcW w:w="2161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①101思想政治理论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204英语（二）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③341农业综合知识三（自命题）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④805食品化学（自命题）</w:t>
            </w:r>
          </w:p>
        </w:tc>
        <w:tc>
          <w:tcPr>
            <w:tcW w:w="902" w:type="dxa"/>
            <w:vAlign w:val="center"/>
          </w:tcPr>
          <w:p w:rsidR="00984B0E" w:rsidRDefault="00D66C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</w:t>
            </w:r>
          </w:p>
          <w:p w:rsidR="00984B0E" w:rsidRDefault="00D66CAF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工艺学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hint="eastAsia"/>
                <w:szCs w:val="21"/>
              </w:rPr>
              <w:t>食品保藏学</w:t>
            </w:r>
          </w:p>
          <w:p w:rsidR="00984B0E" w:rsidRDefault="00D66CAF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食品营养学</w:t>
            </w:r>
          </w:p>
        </w:tc>
      </w:tr>
    </w:tbl>
    <w:p w:rsidR="006D7B0E" w:rsidRDefault="006D7B0E"/>
    <w:p w:rsidR="006D7B0E" w:rsidRDefault="006D7B0E" w:rsidP="006D7B0E">
      <w:pPr>
        <w:snapToGrid w:val="0"/>
        <w:spacing w:line="56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河南科技学院2022年</w:t>
      </w:r>
      <w:r>
        <w:rPr>
          <w:rFonts w:ascii="黑体" w:eastAsia="黑体" w:hint="eastAsia"/>
          <w:b/>
          <w:bCs/>
          <w:color w:val="FF0000"/>
          <w:sz w:val="28"/>
          <w:szCs w:val="28"/>
        </w:rPr>
        <w:t>非全日制专业学位</w:t>
      </w:r>
      <w:r>
        <w:rPr>
          <w:rFonts w:ascii="黑体" w:eastAsia="黑体" w:hint="eastAsia"/>
          <w:b/>
          <w:bCs/>
          <w:sz w:val="28"/>
          <w:szCs w:val="28"/>
        </w:rPr>
        <w:t>硕士研究生招生专业目录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3"/>
        <w:gridCol w:w="540"/>
        <w:gridCol w:w="900"/>
        <w:gridCol w:w="2161"/>
        <w:gridCol w:w="902"/>
        <w:gridCol w:w="1083"/>
      </w:tblGrid>
      <w:tr w:rsidR="006D7B0E" w:rsidTr="006D7B0E">
        <w:trPr>
          <w:jc w:val="center"/>
        </w:trPr>
        <w:tc>
          <w:tcPr>
            <w:tcW w:w="3313" w:type="dxa"/>
            <w:vAlign w:val="center"/>
          </w:tcPr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专业代码、名称及研究方向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拟</w:t>
            </w:r>
          </w:p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招生</w:t>
            </w:r>
          </w:p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指导</w:t>
            </w:r>
          </w:p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教师</w:t>
            </w:r>
          </w:p>
        </w:tc>
        <w:tc>
          <w:tcPr>
            <w:tcW w:w="2161" w:type="dxa"/>
            <w:vAlign w:val="center"/>
          </w:tcPr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初试科目</w:t>
            </w:r>
          </w:p>
        </w:tc>
        <w:tc>
          <w:tcPr>
            <w:tcW w:w="902" w:type="dxa"/>
            <w:vAlign w:val="center"/>
          </w:tcPr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复试笔试科目</w:t>
            </w:r>
          </w:p>
        </w:tc>
        <w:tc>
          <w:tcPr>
            <w:tcW w:w="1083" w:type="dxa"/>
            <w:vAlign w:val="center"/>
          </w:tcPr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同等学力</w:t>
            </w:r>
          </w:p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加试科目</w:t>
            </w:r>
          </w:p>
        </w:tc>
      </w:tr>
      <w:tr w:rsidR="00984B0E">
        <w:trPr>
          <w:trHeight w:val="1761"/>
          <w:jc w:val="center"/>
        </w:trPr>
        <w:tc>
          <w:tcPr>
            <w:tcW w:w="3313" w:type="dxa"/>
            <w:vAlign w:val="center"/>
          </w:tcPr>
          <w:p w:rsidR="00984B0E" w:rsidRDefault="00D66CAF">
            <w:pPr>
              <w:spacing w:line="240" w:lineRule="exact"/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095136农业工程与信息技术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beforeLines="25" w:line="240" w:lineRule="exact"/>
              <w:jc w:val="center"/>
            </w:pPr>
            <w:r>
              <w:rPr>
                <w:rFonts w:hint="eastAsia"/>
              </w:rPr>
              <w:t>李国厚</w:t>
            </w:r>
          </w:p>
          <w:p w:rsidR="00984B0E" w:rsidRDefault="00D66CAF" w:rsidP="006D7B0E">
            <w:pPr>
              <w:spacing w:line="240" w:lineRule="exact"/>
              <w:jc w:val="center"/>
            </w:pPr>
            <w:r>
              <w:rPr>
                <w:rFonts w:hint="eastAsia"/>
              </w:rPr>
              <w:t>古乐声</w:t>
            </w:r>
            <w:proofErr w:type="gramStart"/>
            <w:r>
              <w:t>蔡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t>磊</w:t>
            </w:r>
            <w:proofErr w:type="gramEnd"/>
          </w:p>
          <w:p w:rsidR="00984B0E" w:rsidRDefault="00D66CAF" w:rsidP="006D7B0E">
            <w:pPr>
              <w:spacing w:line="240" w:lineRule="exact"/>
              <w:jc w:val="center"/>
            </w:pPr>
            <w:r>
              <w:rPr>
                <w:rFonts w:hint="eastAsia"/>
              </w:rPr>
              <w:t>侯志松</w:t>
            </w:r>
          </w:p>
          <w:p w:rsidR="00984B0E" w:rsidRDefault="00D66CAF" w:rsidP="0092757A">
            <w:pPr>
              <w:spacing w:afterLines="25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20"/>
              </w:rPr>
              <w:t>安金梁潘灿林高国红白林峰张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平川吴效莹孔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德川</w:t>
            </w:r>
          </w:p>
        </w:tc>
        <w:tc>
          <w:tcPr>
            <w:tcW w:w="2161" w:type="dxa"/>
            <w:vAlign w:val="center"/>
          </w:tcPr>
          <w:p w:rsidR="00984B0E" w:rsidRDefault="00D66CAF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kern w:val="0"/>
                <w:szCs w:val="21"/>
              </w:rPr>
              <w:t>101思想政治理论</w:t>
            </w:r>
          </w:p>
          <w:p w:rsidR="00984B0E" w:rsidRDefault="00D66CAF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kern w:val="0"/>
                <w:szCs w:val="21"/>
              </w:rPr>
              <w:t>204英语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二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984B0E" w:rsidRDefault="00D66CAF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/>
                <w:kern w:val="0"/>
                <w:szCs w:val="21"/>
              </w:rPr>
              <w:t>341农业知识综合三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④910 C程序设计（自命题）</w:t>
            </w:r>
          </w:p>
        </w:tc>
        <w:tc>
          <w:tcPr>
            <w:tcW w:w="902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C语言上机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编程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</w:pPr>
            <w:r>
              <w:rPr>
                <w:rFonts w:ascii="宋体" w:hAnsi="宋体" w:cs="宋体" w:hint="eastAsia"/>
              </w:rPr>
              <w:t>①</w:t>
            </w:r>
            <w:r>
              <w:t>软件技术基础</w:t>
            </w:r>
          </w:p>
          <w:p w:rsidR="00984B0E" w:rsidRDefault="00D66CAF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t>网络技术基础</w:t>
            </w:r>
          </w:p>
        </w:tc>
      </w:tr>
      <w:tr w:rsidR="00984B0E" w:rsidTr="006D7B0E">
        <w:trPr>
          <w:trHeight w:val="375"/>
          <w:jc w:val="center"/>
        </w:trPr>
        <w:tc>
          <w:tcPr>
            <w:tcW w:w="3313" w:type="dxa"/>
            <w:vAlign w:val="center"/>
          </w:tcPr>
          <w:p w:rsidR="00984B0E" w:rsidRDefault="00D66CAF" w:rsidP="0092757A">
            <w:pPr>
              <w:spacing w:beforeLines="25" w:afterLines="25"/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085500机械</w:t>
            </w:r>
          </w:p>
          <w:p w:rsidR="00576EEA" w:rsidRDefault="00576EEA" w:rsidP="00576EE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01超精密加工理论与技术</w:t>
            </w:r>
          </w:p>
          <w:p w:rsidR="00576EEA" w:rsidRDefault="00576EEA" w:rsidP="00576EE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02先进切削理论与技术</w:t>
            </w:r>
          </w:p>
          <w:p w:rsidR="00576EEA" w:rsidRDefault="00576EEA" w:rsidP="00576EE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03表面处理技术与新材料制造</w:t>
            </w:r>
          </w:p>
          <w:p w:rsidR="00576EEA" w:rsidRDefault="00576EEA" w:rsidP="00576EEA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宋体" w:hAnsi="宋体" w:hint="eastAsia"/>
              </w:rPr>
              <w:t>04机电产品智能制造理论与技术05智能机器人开发与应用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beforeLines="25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冯启高</w:t>
            </w:r>
          </w:p>
          <w:p w:rsidR="00984B0E" w:rsidRDefault="00D66CAF" w:rsidP="0092757A">
            <w:pPr>
              <w:spacing w:afterLines="25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王占奎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逄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明华杜家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熙</w:t>
            </w:r>
            <w:r>
              <w:rPr>
                <w:rFonts w:ascii="宋体" w:hAnsi="宋体" w:hint="eastAsia"/>
              </w:rPr>
              <w:t>马利杰</w:t>
            </w:r>
            <w:r>
              <w:rPr>
                <w:rFonts w:ascii="宋体" w:hAnsi="宋体"/>
                <w:color w:val="000000"/>
                <w:sz w:val="20"/>
              </w:rPr>
              <w:t>付素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芳李勇峰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赵红远张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明明孔晓红宁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欣杨文强刘莉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莉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宋新洲徐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涛</w:t>
            </w:r>
          </w:p>
        </w:tc>
        <w:tc>
          <w:tcPr>
            <w:tcW w:w="2161" w:type="dxa"/>
            <w:vAlign w:val="center"/>
          </w:tcPr>
          <w:p w:rsidR="00984B0E" w:rsidRDefault="00D66CAF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337工业设计工程（自命题）</w:t>
            </w:r>
          </w:p>
          <w:p w:rsidR="00984B0E" w:rsidRDefault="00D66CA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④809机械设计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</w:tc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:rsidR="00576EEA" w:rsidRDefault="00D66CA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</w:t>
            </w:r>
          </w:p>
          <w:p w:rsidR="00576EEA" w:rsidRDefault="00D66CA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制造</w:t>
            </w:r>
          </w:p>
          <w:p w:rsidR="00984B0E" w:rsidRDefault="00D66CA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工艺学</w:t>
            </w:r>
          </w:p>
          <w:p w:rsidR="00984B0E" w:rsidRDefault="00D66CA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</w:t>
            </w:r>
          </w:p>
          <w:p w:rsidR="00576EEA" w:rsidRDefault="00D66CA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单片机</w:t>
            </w:r>
          </w:p>
          <w:p w:rsidR="00576EEA" w:rsidRDefault="00D66CA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原理</w:t>
            </w:r>
          </w:p>
          <w:p w:rsidR="00984B0E" w:rsidRDefault="00D66CA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及应用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t>机械制造技术基础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电工学</w:t>
            </w:r>
          </w:p>
        </w:tc>
      </w:tr>
      <w:tr w:rsidR="00984B0E" w:rsidTr="006D7B0E">
        <w:trPr>
          <w:trHeight w:val="1757"/>
          <w:jc w:val="center"/>
        </w:trPr>
        <w:tc>
          <w:tcPr>
            <w:tcW w:w="3313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045101教育管理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4B0E" w:rsidRDefault="00D66CAF" w:rsidP="0092757A">
            <w:pPr>
              <w:spacing w:beforeLines="25" w:line="240" w:lineRule="exact"/>
              <w:jc w:val="center"/>
              <w:rPr>
                <w:color w:val="000000" w:themeColor="text1"/>
              </w:rPr>
            </w:pPr>
            <w:r>
              <w:rPr>
                <w:rFonts w:ascii="宋体" w:hAnsi="宋体"/>
                <w:color w:val="000000"/>
                <w:sz w:val="20"/>
              </w:rPr>
              <w:t>宋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飞琼</w:t>
            </w:r>
            <w:r>
              <w:rPr>
                <w:rFonts w:hint="eastAsia"/>
                <w:color w:val="000000" w:themeColor="text1"/>
              </w:rPr>
              <w:t>孟景舟</w:t>
            </w:r>
            <w:proofErr w:type="gramEnd"/>
          </w:p>
          <w:p w:rsidR="00984B0E" w:rsidRDefault="00D66CA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何二毛</w:t>
            </w:r>
          </w:p>
          <w:p w:rsidR="00984B0E" w:rsidRDefault="00D66CAF">
            <w:pPr>
              <w:spacing w:line="240" w:lineRule="exact"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冯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>
              <w:rPr>
                <w:rFonts w:hint="eastAsia"/>
                <w:color w:val="000000" w:themeColor="text1"/>
              </w:rPr>
              <w:t>霞</w:t>
            </w:r>
            <w:proofErr w:type="gramEnd"/>
          </w:p>
          <w:p w:rsidR="00984B0E" w:rsidRDefault="00D66CAF" w:rsidP="0092757A">
            <w:pPr>
              <w:spacing w:afterLines="25" w:line="24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/>
                <w:sz w:val="20"/>
              </w:rPr>
              <w:t>杨宾峰张玉新周  启李小丽刘秋云杨红旻闫梅红高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佳陈锋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正</w:t>
            </w:r>
          </w:p>
        </w:tc>
        <w:tc>
          <w:tcPr>
            <w:tcW w:w="2161" w:type="dxa"/>
            <w:vAlign w:val="center"/>
          </w:tcPr>
          <w:p w:rsidR="00984B0E" w:rsidRDefault="00D66CAF">
            <w:pPr>
              <w:spacing w:line="2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宋体" w:hAnsi="宋体" w:cs="宋体"/>
              </w:rPr>
              <w:t>101思想政治理论</w:t>
            </w:r>
          </w:p>
          <w:p w:rsidR="00984B0E" w:rsidRDefault="00D66CAF">
            <w:pPr>
              <w:spacing w:line="2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宋体" w:hAnsi="宋体" w:cs="宋体"/>
              </w:rPr>
              <w:t>204英语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二</w:t>
            </w:r>
            <w:r>
              <w:rPr>
                <w:rFonts w:ascii="宋体" w:hAnsi="宋体" w:cs="宋体" w:hint="eastAsia"/>
              </w:rPr>
              <w:t>）</w:t>
            </w:r>
          </w:p>
          <w:p w:rsidR="00984B0E" w:rsidRDefault="00D66CAF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③333教育综合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  <w:p w:rsidR="00984B0E" w:rsidRDefault="00D66CAF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④901教育管理学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（自命题）</w:t>
            </w:r>
          </w:p>
        </w:tc>
        <w:tc>
          <w:tcPr>
            <w:tcW w:w="902" w:type="dxa"/>
            <w:vAlign w:val="center"/>
          </w:tcPr>
          <w:p w:rsidR="00984B0E" w:rsidRDefault="00D66C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984B0E" w:rsidRDefault="00D66C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</w:t>
            </w:r>
          </w:p>
          <w:p w:rsidR="00984B0E" w:rsidRDefault="00D66C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方法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①学校管理学</w:t>
            </w:r>
          </w:p>
          <w:p w:rsidR="00984B0E" w:rsidRDefault="00D66CA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②课程与教学论</w:t>
            </w:r>
          </w:p>
        </w:tc>
      </w:tr>
      <w:tr w:rsidR="00984B0E" w:rsidTr="006D7B0E">
        <w:trPr>
          <w:trHeight w:val="1266"/>
          <w:jc w:val="center"/>
        </w:trPr>
        <w:tc>
          <w:tcPr>
            <w:tcW w:w="3313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045102学科教学·</w:t>
            </w:r>
            <w:proofErr w:type="gramStart"/>
            <w:r>
              <w:rPr>
                <w:rFonts w:ascii="黑体" w:eastAsia="黑体" w:hint="eastAsia"/>
                <w:b/>
                <w:color w:val="0000FF"/>
                <w:szCs w:val="21"/>
              </w:rPr>
              <w:t>思政</w:t>
            </w:r>
            <w:proofErr w:type="gram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beforeLines="25" w:line="240" w:lineRule="exact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霞</w:t>
            </w:r>
            <w:proofErr w:type="gramEnd"/>
          </w:p>
          <w:p w:rsidR="00984B0E" w:rsidRDefault="00D66CAF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姚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刚</w:t>
            </w:r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王冰蔚</w:t>
            </w: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立孙喜英</w:t>
            </w:r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ascii="宋体" w:hAnsi="宋体"/>
                <w:color w:val="000000"/>
                <w:sz w:val="20"/>
              </w:rPr>
              <w:t>刘中元</w:t>
            </w:r>
            <w:r>
              <w:rPr>
                <w:rFonts w:hint="eastAsia"/>
              </w:rPr>
              <w:t>毕昱文</w:t>
            </w:r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赵东喜</w:t>
            </w:r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ascii="宋体" w:hAnsi="宋体"/>
                <w:color w:val="000000"/>
                <w:sz w:val="20"/>
              </w:rPr>
              <w:t>王鑫宏</w:t>
            </w:r>
          </w:p>
          <w:p w:rsidR="00984B0E" w:rsidRDefault="00D66CAF" w:rsidP="0092757A">
            <w:pPr>
              <w:spacing w:afterLines="25" w:line="240" w:lineRule="exact"/>
              <w:jc w:val="center"/>
            </w:pPr>
            <w:r>
              <w:rPr>
                <w:rFonts w:hint="eastAsia"/>
              </w:rPr>
              <w:t>张希中</w:t>
            </w:r>
          </w:p>
        </w:tc>
        <w:tc>
          <w:tcPr>
            <w:tcW w:w="2161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③333教育综合</w:t>
            </w:r>
            <w:r>
              <w:rPr>
                <w:rFonts w:hint="eastAsia"/>
              </w:rPr>
              <w:t>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④902</w:t>
            </w:r>
            <w:r>
              <w:rPr>
                <w:rFonts w:hint="eastAsia"/>
              </w:rPr>
              <w:t>思想政治教育学原理（自命题）</w:t>
            </w:r>
          </w:p>
        </w:tc>
        <w:tc>
          <w:tcPr>
            <w:tcW w:w="902" w:type="dxa"/>
            <w:vAlign w:val="center"/>
          </w:tcPr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思想</w:t>
            </w:r>
          </w:p>
          <w:p w:rsidR="00984B0E" w:rsidRDefault="00D66CAF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政治课综合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hint="eastAsia"/>
              </w:rPr>
              <w:t>伦理学</w:t>
            </w:r>
          </w:p>
          <w:p w:rsidR="00984B0E" w:rsidRDefault="00D66CAF">
            <w:pPr>
              <w:spacing w:line="2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</w:rPr>
              <w:t>中国共产党思想政治教育史</w:t>
            </w:r>
          </w:p>
        </w:tc>
      </w:tr>
    </w:tbl>
    <w:p w:rsidR="006D7B0E" w:rsidRDefault="006D7B0E" w:rsidP="006D7B0E">
      <w:pPr>
        <w:snapToGrid w:val="0"/>
        <w:spacing w:line="56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河南科技学院2022年</w:t>
      </w:r>
      <w:r>
        <w:rPr>
          <w:rFonts w:ascii="黑体" w:eastAsia="黑体" w:hint="eastAsia"/>
          <w:b/>
          <w:bCs/>
          <w:color w:val="FF0000"/>
          <w:sz w:val="28"/>
          <w:szCs w:val="28"/>
        </w:rPr>
        <w:t>非全日制专业学位</w:t>
      </w:r>
      <w:r>
        <w:rPr>
          <w:rFonts w:ascii="黑体" w:eastAsia="黑体" w:hint="eastAsia"/>
          <w:b/>
          <w:bCs/>
          <w:sz w:val="28"/>
          <w:szCs w:val="28"/>
        </w:rPr>
        <w:t>硕士研究生招生专业目录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3"/>
        <w:gridCol w:w="540"/>
        <w:gridCol w:w="900"/>
        <w:gridCol w:w="2161"/>
        <w:gridCol w:w="902"/>
        <w:gridCol w:w="1083"/>
      </w:tblGrid>
      <w:tr w:rsidR="006D7B0E" w:rsidTr="0016021F">
        <w:trPr>
          <w:jc w:val="center"/>
        </w:trPr>
        <w:tc>
          <w:tcPr>
            <w:tcW w:w="3313" w:type="dxa"/>
            <w:vAlign w:val="center"/>
          </w:tcPr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专业代码、名称及研究方向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拟</w:t>
            </w:r>
          </w:p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招生</w:t>
            </w:r>
          </w:p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指导</w:t>
            </w:r>
          </w:p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教师</w:t>
            </w:r>
          </w:p>
        </w:tc>
        <w:tc>
          <w:tcPr>
            <w:tcW w:w="2161" w:type="dxa"/>
            <w:vAlign w:val="center"/>
          </w:tcPr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初试科目</w:t>
            </w:r>
          </w:p>
        </w:tc>
        <w:tc>
          <w:tcPr>
            <w:tcW w:w="902" w:type="dxa"/>
            <w:vAlign w:val="center"/>
          </w:tcPr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复试笔试科目</w:t>
            </w:r>
          </w:p>
        </w:tc>
        <w:tc>
          <w:tcPr>
            <w:tcW w:w="1083" w:type="dxa"/>
            <w:vAlign w:val="center"/>
          </w:tcPr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同等学力</w:t>
            </w:r>
          </w:p>
          <w:p w:rsidR="006D7B0E" w:rsidRDefault="006D7B0E" w:rsidP="0016021F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加试科目</w:t>
            </w:r>
          </w:p>
        </w:tc>
      </w:tr>
      <w:tr w:rsidR="00984B0E" w:rsidTr="0092757A">
        <w:trPr>
          <w:trHeight w:val="1266"/>
          <w:jc w:val="center"/>
        </w:trPr>
        <w:tc>
          <w:tcPr>
            <w:tcW w:w="3313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045103学科教学·语文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beforeLines="50" w:line="240" w:lineRule="exact"/>
              <w:jc w:val="center"/>
            </w:pPr>
            <w:r>
              <w:rPr>
                <w:rFonts w:hint="eastAsia"/>
              </w:rPr>
              <w:t>张东旭</w:t>
            </w:r>
          </w:p>
          <w:p w:rsidR="00984B0E" w:rsidRDefault="00D66CAF" w:rsidP="0092757A">
            <w:pPr>
              <w:spacing w:line="240" w:lineRule="exact"/>
              <w:jc w:val="center"/>
            </w:pPr>
            <w:r>
              <w:rPr>
                <w:rFonts w:hint="eastAsia"/>
              </w:rPr>
              <w:t>王振军</w:t>
            </w:r>
          </w:p>
          <w:p w:rsidR="00984B0E" w:rsidRDefault="00D66CAF" w:rsidP="0092757A">
            <w:pPr>
              <w:spacing w:line="240" w:lineRule="exact"/>
              <w:jc w:val="center"/>
            </w:pPr>
            <w:r>
              <w:rPr>
                <w:rFonts w:hint="eastAsia"/>
              </w:rPr>
              <w:t>崔军红</w:t>
            </w:r>
          </w:p>
          <w:p w:rsidR="00984B0E" w:rsidRDefault="00D66CAF" w:rsidP="0092757A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宋培杰</w:t>
            </w:r>
            <w:proofErr w:type="gramEnd"/>
          </w:p>
          <w:p w:rsidR="00984B0E" w:rsidRDefault="00D66CAF" w:rsidP="0092757A">
            <w:pPr>
              <w:spacing w:line="240" w:lineRule="exact"/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锋</w:t>
            </w:r>
            <w:proofErr w:type="gramEnd"/>
          </w:p>
          <w:p w:rsidR="00984B0E" w:rsidRDefault="00D66CAF" w:rsidP="0092757A">
            <w:pPr>
              <w:spacing w:line="240" w:lineRule="exact"/>
              <w:jc w:val="center"/>
            </w:pPr>
            <w:r>
              <w:rPr>
                <w:rFonts w:hint="eastAsia"/>
              </w:rPr>
              <w:t>苏喜庆</w:t>
            </w:r>
          </w:p>
          <w:p w:rsidR="00984B0E" w:rsidRDefault="00D66CAF" w:rsidP="0092757A">
            <w:pPr>
              <w:spacing w:afterLines="50" w:line="240" w:lineRule="exact"/>
              <w:jc w:val="center"/>
            </w:pPr>
            <w:r>
              <w:rPr>
                <w:rFonts w:hint="eastAsia"/>
              </w:rPr>
              <w:t>杨正娟</w:t>
            </w:r>
          </w:p>
        </w:tc>
        <w:tc>
          <w:tcPr>
            <w:tcW w:w="2161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 英语（二）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hint="eastAsia"/>
                <w:szCs w:val="21"/>
              </w:rPr>
              <w:t>333教育综合</w:t>
            </w:r>
            <w:r>
              <w:rPr>
                <w:rFonts w:hint="eastAsia"/>
              </w:rPr>
              <w:t>（自命题）</w:t>
            </w:r>
          </w:p>
          <w:p w:rsidR="00984B0E" w:rsidRDefault="00D66CAF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④903语文</w:t>
            </w:r>
            <w:r>
              <w:rPr>
                <w:rFonts w:ascii="宋体" w:hAnsi="宋体" w:cs="宋体"/>
                <w:kern w:val="0"/>
                <w:szCs w:val="21"/>
              </w:rPr>
              <w:t>教学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理论与文学写作（自命题）</w:t>
            </w:r>
          </w:p>
        </w:tc>
        <w:tc>
          <w:tcPr>
            <w:tcW w:w="902" w:type="dxa"/>
            <w:vAlign w:val="center"/>
          </w:tcPr>
          <w:p w:rsidR="005B3069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</w:t>
            </w:r>
          </w:p>
          <w:p w:rsidR="005B3069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文学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hint="eastAsia"/>
                <w:szCs w:val="21"/>
              </w:rPr>
              <w:t>语言基础</w:t>
            </w:r>
          </w:p>
          <w:p w:rsidR="00984B0E" w:rsidRDefault="00D66CAF">
            <w:pPr>
              <w:rPr>
                <w:rFonts w:ascii="黑体" w:eastAsia="黑体"/>
                <w:b/>
                <w:color w:val="00FF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hint="eastAsia"/>
                <w:szCs w:val="21"/>
              </w:rPr>
              <w:t>文学综合知识</w:t>
            </w:r>
          </w:p>
        </w:tc>
      </w:tr>
      <w:tr w:rsidR="00984B0E" w:rsidTr="006D7B0E">
        <w:trPr>
          <w:trHeight w:val="375"/>
          <w:jc w:val="center"/>
        </w:trPr>
        <w:tc>
          <w:tcPr>
            <w:tcW w:w="3313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045104学科教学·数学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beforeLines="50" w:afterLines="50" w:line="240" w:lineRule="exact"/>
              <w:jc w:val="center"/>
            </w:pPr>
            <w:r>
              <w:rPr>
                <w:rFonts w:hint="eastAsia"/>
              </w:rPr>
              <w:t>郭运瑞张</w:t>
            </w:r>
            <w:proofErr w:type="gramStart"/>
            <w:r>
              <w:rPr>
                <w:rFonts w:hint="eastAsia"/>
              </w:rPr>
              <w:t>万芹董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瑞马宝林尹景本刘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2161" w:type="dxa"/>
            <w:vAlign w:val="center"/>
          </w:tcPr>
          <w:p w:rsidR="00984B0E" w:rsidRDefault="00D66CAF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20" w:lineRule="exact"/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20" w:lineRule="exac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333教育综合</w:t>
            </w:r>
            <w:r>
              <w:rPr>
                <w:rFonts w:ascii="宋体" w:hAnsi="宋体" w:hint="eastAsia"/>
                <w:szCs w:val="21"/>
              </w:rPr>
              <w:t>（自命</w:t>
            </w:r>
          </w:p>
          <w:p w:rsidR="00984B0E" w:rsidRDefault="00D66CAF">
            <w:pPr>
              <w:spacing w:line="220" w:lineRule="exact"/>
              <w:ind w:left="210" w:hangingChars="100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题）</w:t>
            </w:r>
          </w:p>
          <w:p w:rsidR="00984B0E" w:rsidRDefault="00D66CAF">
            <w:pPr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</w:rPr>
              <w:t>904</w:t>
            </w:r>
            <w:r>
              <w:rPr>
                <w:rFonts w:ascii="宋体" w:hAnsi="宋体" w:cs="宋体"/>
                <w:kern w:val="0"/>
                <w:szCs w:val="21"/>
              </w:rPr>
              <w:t>数学</w:t>
            </w:r>
            <w:r>
              <w:rPr>
                <w:rFonts w:ascii="宋体" w:hAnsi="宋体" w:cs="宋体" w:hint="eastAsia"/>
                <w:kern w:val="0"/>
                <w:szCs w:val="21"/>
              </w:rPr>
              <w:t>综合（自命题）</w:t>
            </w:r>
          </w:p>
        </w:tc>
        <w:tc>
          <w:tcPr>
            <w:tcW w:w="902" w:type="dxa"/>
            <w:vAlign w:val="center"/>
          </w:tcPr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数学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教育学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kern w:val="0"/>
                <w:szCs w:val="21"/>
              </w:rPr>
              <w:t>高等代数</w:t>
            </w:r>
          </w:p>
          <w:p w:rsidR="00984B0E" w:rsidRDefault="00D66CA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②数学分析</w:t>
            </w:r>
          </w:p>
        </w:tc>
      </w:tr>
      <w:tr w:rsidR="00984B0E" w:rsidTr="006D7B0E">
        <w:trPr>
          <w:trHeight w:val="355"/>
          <w:jc w:val="center"/>
        </w:trPr>
        <w:tc>
          <w:tcPr>
            <w:tcW w:w="3313" w:type="dxa"/>
            <w:vAlign w:val="center"/>
          </w:tcPr>
          <w:p w:rsidR="00984B0E" w:rsidRDefault="00D66CAF">
            <w:pPr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045200体育</w:t>
            </w:r>
          </w:p>
        </w:tc>
        <w:tc>
          <w:tcPr>
            <w:tcW w:w="5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84B0E" w:rsidRDefault="00D66CAF">
            <w:pPr>
              <w:jc w:val="center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984B0E" w:rsidRDefault="00D66CAF" w:rsidP="0092757A">
            <w:pPr>
              <w:spacing w:beforeLines="50" w:line="240" w:lineRule="exact"/>
              <w:jc w:val="center"/>
            </w:pPr>
            <w:r>
              <w:rPr>
                <w:rFonts w:hint="eastAsia"/>
              </w:rPr>
              <w:t>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泳</w:t>
            </w:r>
            <w:proofErr w:type="gramEnd"/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李景龙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郑俊军李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听</w:t>
            </w:r>
          </w:p>
          <w:p w:rsidR="00984B0E" w:rsidRDefault="00D66CAF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乐玉忠</w:t>
            </w:r>
            <w:proofErr w:type="gramEnd"/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徐现峰</w:t>
            </w:r>
          </w:p>
          <w:p w:rsidR="00AB4572" w:rsidRDefault="00AB4572">
            <w:pPr>
              <w:spacing w:line="240" w:lineRule="exact"/>
              <w:jc w:val="center"/>
            </w:pPr>
            <w:r>
              <w:rPr>
                <w:rFonts w:hint="eastAsia"/>
              </w:rPr>
              <w:t>于振勇</w:t>
            </w:r>
          </w:p>
          <w:p w:rsidR="00984B0E" w:rsidRDefault="00D66CAF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贾洪洲</w:t>
            </w:r>
            <w:proofErr w:type="gramEnd"/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娜</w:t>
            </w:r>
            <w:proofErr w:type="gramEnd"/>
          </w:p>
          <w:p w:rsidR="00984B0E" w:rsidRDefault="00D66CAF">
            <w:pPr>
              <w:spacing w:line="240" w:lineRule="exact"/>
              <w:jc w:val="center"/>
            </w:pPr>
            <w:r>
              <w:rPr>
                <w:rFonts w:hint="eastAsia"/>
              </w:rPr>
              <w:t>杨鄢戎</w:t>
            </w:r>
          </w:p>
          <w:p w:rsidR="00984B0E" w:rsidRDefault="00D66CAF" w:rsidP="0092757A">
            <w:pPr>
              <w:spacing w:afterLines="50" w:line="240" w:lineRule="exact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典</w:t>
            </w:r>
          </w:p>
        </w:tc>
        <w:tc>
          <w:tcPr>
            <w:tcW w:w="2161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（二）</w:t>
            </w:r>
          </w:p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③346体育综合（自命题）</w:t>
            </w:r>
          </w:p>
          <w:p w:rsidR="00984B0E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④无</w:t>
            </w:r>
          </w:p>
        </w:tc>
        <w:tc>
          <w:tcPr>
            <w:tcW w:w="902" w:type="dxa"/>
            <w:vAlign w:val="center"/>
          </w:tcPr>
          <w:p w:rsidR="00AB4572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  <w:p w:rsidR="00AB4572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概论</w:t>
            </w:r>
          </w:p>
          <w:p w:rsidR="00AB4572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</w:p>
          <w:p w:rsidR="00AB4572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运动</w:t>
            </w:r>
          </w:p>
          <w:p w:rsidR="00AB4572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技能</w:t>
            </w:r>
          </w:p>
          <w:p w:rsidR="00984B0E" w:rsidRDefault="00D66C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</w:t>
            </w:r>
          </w:p>
        </w:tc>
        <w:tc>
          <w:tcPr>
            <w:tcW w:w="1083" w:type="dxa"/>
            <w:vAlign w:val="center"/>
          </w:tcPr>
          <w:p w:rsidR="00984B0E" w:rsidRDefault="00D66CA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t>体育社会学</w:t>
            </w:r>
          </w:p>
          <w:p w:rsidR="00984B0E" w:rsidRPr="00AB4572" w:rsidRDefault="00D66CAF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体育史</w:t>
            </w:r>
          </w:p>
        </w:tc>
      </w:tr>
    </w:tbl>
    <w:p w:rsidR="00984B0E" w:rsidRDefault="00984B0E"/>
    <w:p w:rsidR="00984B0E" w:rsidRDefault="00984B0E"/>
    <w:sectPr w:rsidR="00984B0E" w:rsidSect="0060725E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DD" w:rsidRDefault="008B3DDD" w:rsidP="00D66CAF">
      <w:r>
        <w:separator/>
      </w:r>
    </w:p>
  </w:endnote>
  <w:endnote w:type="continuationSeparator" w:id="0">
    <w:p w:rsidR="008B3DDD" w:rsidRDefault="008B3DDD" w:rsidP="00D6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58805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0725E" w:rsidRPr="0060725E" w:rsidRDefault="00EA78B5">
        <w:pPr>
          <w:pStyle w:val="a5"/>
          <w:jc w:val="center"/>
          <w:rPr>
            <w:sz w:val="21"/>
            <w:szCs w:val="21"/>
          </w:rPr>
        </w:pPr>
        <w:r w:rsidRPr="0060725E">
          <w:rPr>
            <w:sz w:val="21"/>
            <w:szCs w:val="21"/>
          </w:rPr>
          <w:fldChar w:fldCharType="begin"/>
        </w:r>
        <w:r w:rsidR="0060725E" w:rsidRPr="0060725E">
          <w:rPr>
            <w:sz w:val="21"/>
            <w:szCs w:val="21"/>
          </w:rPr>
          <w:instrText xml:space="preserve"> PAGE   \* MERGEFORMAT </w:instrText>
        </w:r>
        <w:r w:rsidRPr="0060725E">
          <w:rPr>
            <w:sz w:val="21"/>
            <w:szCs w:val="21"/>
          </w:rPr>
          <w:fldChar w:fldCharType="separate"/>
        </w:r>
        <w:r w:rsidR="0092757A" w:rsidRPr="0092757A">
          <w:rPr>
            <w:noProof/>
            <w:sz w:val="21"/>
            <w:szCs w:val="21"/>
            <w:lang w:val="zh-CN"/>
          </w:rPr>
          <w:t>12</w:t>
        </w:r>
        <w:r w:rsidRPr="0060725E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DD" w:rsidRDefault="008B3DDD" w:rsidP="00D66CAF">
      <w:r>
        <w:separator/>
      </w:r>
    </w:p>
  </w:footnote>
  <w:footnote w:type="continuationSeparator" w:id="0">
    <w:p w:rsidR="008B3DDD" w:rsidRDefault="008B3DDD" w:rsidP="00D66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A4D"/>
    <w:rsid w:val="00082806"/>
    <w:rsid w:val="000A7EE5"/>
    <w:rsid w:val="0017691A"/>
    <w:rsid w:val="0021227E"/>
    <w:rsid w:val="00216A2C"/>
    <w:rsid w:val="00330CEE"/>
    <w:rsid w:val="0035292A"/>
    <w:rsid w:val="00364930"/>
    <w:rsid w:val="003E144C"/>
    <w:rsid w:val="005124E2"/>
    <w:rsid w:val="00512A98"/>
    <w:rsid w:val="0052311A"/>
    <w:rsid w:val="00551EDE"/>
    <w:rsid w:val="00567916"/>
    <w:rsid w:val="00576EEA"/>
    <w:rsid w:val="005B3069"/>
    <w:rsid w:val="005F4617"/>
    <w:rsid w:val="0060725E"/>
    <w:rsid w:val="00617EE7"/>
    <w:rsid w:val="00650AD8"/>
    <w:rsid w:val="006A6250"/>
    <w:rsid w:val="006D7B0E"/>
    <w:rsid w:val="006E5A51"/>
    <w:rsid w:val="007026D4"/>
    <w:rsid w:val="007613EC"/>
    <w:rsid w:val="00782E71"/>
    <w:rsid w:val="007C125B"/>
    <w:rsid w:val="007D1E7C"/>
    <w:rsid w:val="007E50A9"/>
    <w:rsid w:val="008245BB"/>
    <w:rsid w:val="0087286F"/>
    <w:rsid w:val="008B3DDD"/>
    <w:rsid w:val="008D2911"/>
    <w:rsid w:val="008E3BBF"/>
    <w:rsid w:val="00912F8F"/>
    <w:rsid w:val="0092757A"/>
    <w:rsid w:val="00936334"/>
    <w:rsid w:val="009770D4"/>
    <w:rsid w:val="00984B0E"/>
    <w:rsid w:val="00A17C58"/>
    <w:rsid w:val="00AA36A6"/>
    <w:rsid w:val="00AB085F"/>
    <w:rsid w:val="00AB4572"/>
    <w:rsid w:val="00AD2D48"/>
    <w:rsid w:val="00B1666A"/>
    <w:rsid w:val="00B47A51"/>
    <w:rsid w:val="00BF63F0"/>
    <w:rsid w:val="00C11B0B"/>
    <w:rsid w:val="00C22121"/>
    <w:rsid w:val="00D33EDF"/>
    <w:rsid w:val="00D518C1"/>
    <w:rsid w:val="00D66CAF"/>
    <w:rsid w:val="00D7711B"/>
    <w:rsid w:val="00DB20D3"/>
    <w:rsid w:val="00DC32EC"/>
    <w:rsid w:val="00E96A4D"/>
    <w:rsid w:val="00EA78B5"/>
    <w:rsid w:val="00FA4B0B"/>
    <w:rsid w:val="00FC103A"/>
    <w:rsid w:val="00FF0D3C"/>
    <w:rsid w:val="00FF1709"/>
    <w:rsid w:val="02312353"/>
    <w:rsid w:val="195B7CEA"/>
    <w:rsid w:val="1AC448FE"/>
    <w:rsid w:val="3962273A"/>
    <w:rsid w:val="420B1802"/>
    <w:rsid w:val="59070D9F"/>
    <w:rsid w:val="59425839"/>
    <w:rsid w:val="5F023B88"/>
    <w:rsid w:val="6DEB6D0A"/>
    <w:rsid w:val="7255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0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984B0E"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84B0E"/>
    <w:rPr>
      <w:rFonts w:ascii="宋体" w:hAnsi="Courier New"/>
      <w:szCs w:val="20"/>
    </w:rPr>
  </w:style>
  <w:style w:type="paragraph" w:styleId="a4">
    <w:name w:val="Balloon Text"/>
    <w:basedOn w:val="a"/>
    <w:link w:val="Char0"/>
    <w:semiHidden/>
    <w:qFormat/>
    <w:rsid w:val="00984B0E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84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984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984B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rsid w:val="00984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984B0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84B0E"/>
    <w:rPr>
      <w:b/>
      <w:bCs/>
    </w:rPr>
  </w:style>
  <w:style w:type="character" w:styleId="aa">
    <w:name w:val="page number"/>
    <w:basedOn w:val="a0"/>
    <w:qFormat/>
    <w:rsid w:val="00984B0E"/>
  </w:style>
  <w:style w:type="character" w:styleId="ab">
    <w:name w:val="Emphasis"/>
    <w:basedOn w:val="a0"/>
    <w:qFormat/>
    <w:rsid w:val="00984B0E"/>
    <w:rPr>
      <w:i/>
      <w:iCs/>
    </w:rPr>
  </w:style>
  <w:style w:type="character" w:styleId="ac">
    <w:name w:val="Hyperlink"/>
    <w:basedOn w:val="a0"/>
    <w:qFormat/>
    <w:rsid w:val="00984B0E"/>
    <w:rPr>
      <w:rFonts w:ascii="宋体" w:eastAsia="宋体" w:hAnsi="宋体" w:hint="eastAsia"/>
      <w:color w:val="000000"/>
      <w:u w:val="none"/>
    </w:rPr>
  </w:style>
  <w:style w:type="character" w:customStyle="1" w:styleId="3Char">
    <w:name w:val="标题 3 Char"/>
    <w:basedOn w:val="a0"/>
    <w:link w:val="3"/>
    <w:qFormat/>
    <w:rsid w:val="00984B0E"/>
    <w:rPr>
      <w:rFonts w:ascii="宋体" w:eastAsia="宋体" w:hAnsi="宋体" w:cs="宋体"/>
      <w:b/>
      <w:kern w:val="0"/>
      <w:sz w:val="27"/>
      <w:szCs w:val="27"/>
    </w:rPr>
  </w:style>
  <w:style w:type="character" w:customStyle="1" w:styleId="Char">
    <w:name w:val="纯文本 Char"/>
    <w:basedOn w:val="a0"/>
    <w:link w:val="a3"/>
    <w:qFormat/>
    <w:rsid w:val="00984B0E"/>
    <w:rPr>
      <w:rFonts w:ascii="宋体" w:eastAsia="宋体" w:hAnsi="Courier New" w:cs="Times New Roman"/>
      <w:szCs w:val="20"/>
    </w:rPr>
  </w:style>
  <w:style w:type="character" w:customStyle="1" w:styleId="Char0">
    <w:name w:val="批注框文本 Char"/>
    <w:basedOn w:val="a0"/>
    <w:link w:val="a4"/>
    <w:semiHidden/>
    <w:qFormat/>
    <w:rsid w:val="00984B0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84B0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qFormat/>
    <w:rsid w:val="00984B0E"/>
    <w:rPr>
      <w:rFonts w:ascii="Times New Roman" w:eastAsia="宋体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qFormat/>
    <w:rsid w:val="00984B0E"/>
    <w:rPr>
      <w:rFonts w:ascii="宋体" w:eastAsia="宋体" w:hAnsi="宋体" w:cs="宋体"/>
      <w:kern w:val="0"/>
      <w:sz w:val="24"/>
      <w:szCs w:val="24"/>
    </w:rPr>
  </w:style>
  <w:style w:type="paragraph" w:customStyle="1" w:styleId="Char3">
    <w:name w:val="Char"/>
    <w:basedOn w:val="a"/>
    <w:qFormat/>
    <w:rsid w:val="00984B0E"/>
    <w:rPr>
      <w:rFonts w:eastAsia="仿宋_GB2312"/>
      <w:sz w:val="32"/>
      <w:szCs w:val="32"/>
    </w:rPr>
  </w:style>
  <w:style w:type="paragraph" w:customStyle="1" w:styleId="15">
    <w:name w:val="样式 仿宋 四号 行距: 1.5 倍行距"/>
    <w:basedOn w:val="a"/>
    <w:qFormat/>
    <w:rsid w:val="00984B0E"/>
    <w:pPr>
      <w:spacing w:line="360" w:lineRule="auto"/>
      <w:ind w:firstLineChars="200" w:firstLine="560"/>
    </w:pPr>
    <w:rPr>
      <w:rFonts w:ascii="仿宋" w:eastAsia="仿宋" w:hAnsi="仿宋" w:cs="宋体"/>
      <w:sz w:val="28"/>
      <w:szCs w:val="20"/>
    </w:rPr>
  </w:style>
  <w:style w:type="paragraph" w:customStyle="1" w:styleId="p0">
    <w:name w:val="p0"/>
    <w:basedOn w:val="a"/>
    <w:qFormat/>
    <w:rsid w:val="00984B0E"/>
    <w:pPr>
      <w:widowControl/>
      <w:jc w:val="left"/>
    </w:pPr>
    <w:rPr>
      <w:kern w:val="0"/>
      <w:sz w:val="20"/>
      <w:szCs w:val="20"/>
    </w:rPr>
  </w:style>
  <w:style w:type="character" w:customStyle="1" w:styleId="CharChar2">
    <w:name w:val="Char Char2"/>
    <w:basedOn w:val="a0"/>
    <w:qFormat/>
    <w:rsid w:val="00984B0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Default">
    <w:name w:val="Default"/>
    <w:qFormat/>
    <w:rsid w:val="00984B0E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sz w:val="24"/>
      <w:szCs w:val="24"/>
    </w:rPr>
  </w:style>
  <w:style w:type="paragraph" w:styleId="ad">
    <w:name w:val="List Paragraph"/>
    <w:basedOn w:val="a"/>
    <w:uiPriority w:val="99"/>
    <w:unhideWhenUsed/>
    <w:qFormat/>
    <w:rsid w:val="00984B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1342</Words>
  <Characters>7650</Characters>
  <Application>Microsoft Office Word</Application>
  <DocSecurity>0</DocSecurity>
  <Lines>63</Lines>
  <Paragraphs>17</Paragraphs>
  <ScaleCrop>false</ScaleCrop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2021-09-16T02:50:00Z</cp:lastPrinted>
  <dcterms:created xsi:type="dcterms:W3CDTF">2021-09-16T02:50:00Z</dcterms:created>
  <dcterms:modified xsi:type="dcterms:W3CDTF">2021-09-16T03:15:00Z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71B8E7B264BA40B68B95499FC6F04802</vt:lpwstr>
  </property>
</Properties>
</file>