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A7" w:rsidRPr="00E646DE" w:rsidRDefault="00BD40A7" w:rsidP="00BD40A7">
      <w:pPr>
        <w:jc w:val="center"/>
        <w:rPr>
          <w:rFonts w:hint="eastAsia"/>
          <w:b/>
          <w:sz w:val="28"/>
          <w:szCs w:val="28"/>
        </w:rPr>
      </w:pPr>
      <w:r w:rsidRPr="00E646DE">
        <w:rPr>
          <w:rFonts w:hint="eastAsia"/>
          <w:b/>
          <w:sz w:val="28"/>
          <w:szCs w:val="28"/>
        </w:rPr>
        <w:t>贵州</w:t>
      </w:r>
      <w:r w:rsidRPr="00E646DE">
        <w:rPr>
          <w:b/>
          <w:sz w:val="28"/>
          <w:szCs w:val="28"/>
        </w:rPr>
        <w:t>大学</w:t>
      </w:r>
      <w:r w:rsidRPr="00E646DE">
        <w:rPr>
          <w:rFonts w:hint="eastAsia"/>
          <w:b/>
          <w:sz w:val="28"/>
          <w:szCs w:val="28"/>
        </w:rPr>
        <w:t>201</w:t>
      </w:r>
      <w:r w:rsidRPr="00E646DE">
        <w:rPr>
          <w:b/>
          <w:sz w:val="28"/>
          <w:szCs w:val="28"/>
        </w:rPr>
        <w:t>8</w:t>
      </w:r>
      <w:r w:rsidRPr="00E646DE">
        <w:rPr>
          <w:rFonts w:hint="eastAsia"/>
          <w:b/>
          <w:sz w:val="28"/>
          <w:szCs w:val="28"/>
        </w:rPr>
        <w:t>年</w:t>
      </w:r>
      <w:r w:rsidRPr="00E646DE">
        <w:rPr>
          <w:b/>
          <w:sz w:val="28"/>
          <w:szCs w:val="28"/>
        </w:rPr>
        <w:t>（</w:t>
      </w:r>
      <w:r w:rsidRPr="00E646DE">
        <w:rPr>
          <w:rFonts w:hint="eastAsia"/>
          <w:b/>
          <w:sz w:val="28"/>
          <w:szCs w:val="28"/>
        </w:rPr>
        <w:t>经济学院</w:t>
      </w:r>
      <w:r w:rsidRPr="00E646DE">
        <w:rPr>
          <w:b/>
          <w:sz w:val="28"/>
          <w:szCs w:val="28"/>
        </w:rPr>
        <w:t>）</w:t>
      </w:r>
      <w:r w:rsidRPr="00E646DE">
        <w:rPr>
          <w:rFonts w:hint="eastAsia"/>
          <w:b/>
          <w:sz w:val="28"/>
          <w:szCs w:val="28"/>
        </w:rPr>
        <w:t>硕士</w:t>
      </w:r>
      <w:r w:rsidRPr="00E646DE">
        <w:rPr>
          <w:b/>
          <w:sz w:val="28"/>
          <w:szCs w:val="28"/>
        </w:rPr>
        <w:t>研究生招生复试方案（</w:t>
      </w:r>
      <w:r w:rsidRPr="00E646DE">
        <w:rPr>
          <w:rFonts w:hint="eastAsia"/>
          <w:b/>
          <w:sz w:val="28"/>
          <w:szCs w:val="28"/>
        </w:rPr>
        <w:t>简表</w:t>
      </w:r>
      <w:r w:rsidRPr="00E646DE">
        <w:rPr>
          <w:b/>
          <w:sz w:val="28"/>
          <w:szCs w:val="28"/>
        </w:rPr>
        <w:t>）</w:t>
      </w:r>
    </w:p>
    <w:p w:rsidR="00E646DE" w:rsidRPr="00E646DE" w:rsidRDefault="00E646DE" w:rsidP="00BD40A7">
      <w:pPr>
        <w:jc w:val="center"/>
        <w:rPr>
          <w:b/>
          <w:sz w:val="28"/>
          <w:szCs w:val="28"/>
        </w:rPr>
      </w:pPr>
      <w:r w:rsidRPr="00E646DE">
        <w:rPr>
          <w:rFonts w:hint="eastAsia"/>
          <w:b/>
          <w:sz w:val="28"/>
          <w:szCs w:val="28"/>
        </w:rPr>
        <w:t xml:space="preserve">                                                                           </w:t>
      </w:r>
      <w:r w:rsidRPr="00E646DE">
        <w:rPr>
          <w:rFonts w:hint="eastAsia"/>
          <w:b/>
          <w:sz w:val="28"/>
          <w:szCs w:val="28"/>
        </w:rPr>
        <w:t>联系电话：</w:t>
      </w:r>
      <w:r w:rsidRPr="00E646DE">
        <w:rPr>
          <w:rFonts w:hint="eastAsia"/>
          <w:b/>
          <w:sz w:val="28"/>
          <w:szCs w:val="28"/>
        </w:rPr>
        <w:t>88293770</w:t>
      </w:r>
    </w:p>
    <w:tbl>
      <w:tblPr>
        <w:tblStyle w:val="1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1547"/>
        <w:gridCol w:w="1559"/>
        <w:gridCol w:w="1701"/>
        <w:gridCol w:w="3686"/>
        <w:gridCol w:w="1276"/>
        <w:gridCol w:w="2187"/>
      </w:tblGrid>
      <w:tr w:rsidR="00BD40A7" w:rsidRPr="00BD40A7" w:rsidTr="002A7BBB">
        <w:trPr>
          <w:trHeight w:val="1066"/>
        </w:trPr>
        <w:tc>
          <w:tcPr>
            <w:tcW w:w="1992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专业名称</w:t>
            </w:r>
            <w:r w:rsidRPr="00BD40A7">
              <w:rPr>
                <w:rFonts w:ascii="宋体" w:hAnsi="宋体" w:hint="eastAsia"/>
                <w:sz w:val="24"/>
                <w:szCs w:val="24"/>
              </w:rPr>
              <w:t>（代码</w:t>
            </w:r>
            <w:r w:rsidRPr="00BD40A7"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547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报到时间及地点</w:t>
            </w:r>
          </w:p>
        </w:tc>
        <w:tc>
          <w:tcPr>
            <w:tcW w:w="1559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复试时间</w:t>
            </w:r>
          </w:p>
        </w:tc>
        <w:tc>
          <w:tcPr>
            <w:tcW w:w="1701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复试地点</w:t>
            </w:r>
          </w:p>
        </w:tc>
        <w:tc>
          <w:tcPr>
            <w:tcW w:w="3686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复试内容（笔试、面试、技能测试、外国语听力口语测试等）</w:t>
            </w:r>
          </w:p>
        </w:tc>
        <w:tc>
          <w:tcPr>
            <w:tcW w:w="1276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体检时间及</w:t>
            </w:r>
            <w:r w:rsidRPr="00BD40A7">
              <w:rPr>
                <w:rFonts w:ascii="宋体" w:hAnsi="宋体"/>
                <w:b/>
                <w:sz w:val="24"/>
                <w:szCs w:val="24"/>
              </w:rPr>
              <w:t>地点</w:t>
            </w:r>
          </w:p>
        </w:tc>
        <w:tc>
          <w:tcPr>
            <w:tcW w:w="2187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D40A7">
              <w:rPr>
                <w:rFonts w:ascii="宋体" w:hAnsi="宋体" w:hint="eastAsia"/>
                <w:b/>
                <w:sz w:val="24"/>
                <w:szCs w:val="24"/>
              </w:rPr>
              <w:t>复试录取原则</w:t>
            </w:r>
          </w:p>
        </w:tc>
      </w:tr>
      <w:tr w:rsidR="00BD40A7" w:rsidRPr="00BD40A7" w:rsidTr="002A7BBB">
        <w:trPr>
          <w:trHeight w:val="2673"/>
        </w:trPr>
        <w:tc>
          <w:tcPr>
            <w:tcW w:w="1992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应用经济学</w:t>
            </w:r>
          </w:p>
          <w:p w:rsidR="00BD40A7" w:rsidRPr="00BD40A7" w:rsidRDefault="00BD40A7" w:rsidP="00BD40A7">
            <w:pPr>
              <w:jc w:val="center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020200</w:t>
            </w:r>
          </w:p>
        </w:tc>
        <w:tc>
          <w:tcPr>
            <w:tcW w:w="1547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时间：2018年3月2</w:t>
            </w:r>
            <w:r w:rsidRPr="00BD40A7">
              <w:rPr>
                <w:rFonts w:ascii="宋体" w:hAnsi="宋体"/>
                <w:szCs w:val="21"/>
              </w:rPr>
              <w:t>8</w:t>
            </w:r>
            <w:r w:rsidRPr="00BD40A7">
              <w:rPr>
                <w:rFonts w:ascii="宋体" w:hAnsi="宋体" w:hint="eastAsia"/>
                <w:szCs w:val="21"/>
              </w:rPr>
              <w:t>日上午：8：00——下午6：00</w:t>
            </w:r>
          </w:p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地点：西校区</w:t>
            </w:r>
            <w:r w:rsidRPr="00BD40A7">
              <w:rPr>
                <w:rFonts w:ascii="宋体" w:hAnsi="宋体"/>
                <w:szCs w:val="21"/>
              </w:rPr>
              <w:t>崇文楼经济学院</w:t>
            </w:r>
          </w:p>
        </w:tc>
        <w:tc>
          <w:tcPr>
            <w:tcW w:w="1559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bookmarkStart w:id="0" w:name="OLE_LINK1"/>
            <w:bookmarkStart w:id="1" w:name="OLE_LINK2"/>
            <w:r w:rsidRPr="00BD40A7">
              <w:rPr>
                <w:rFonts w:ascii="宋体" w:hAnsi="宋体" w:hint="eastAsia"/>
                <w:szCs w:val="21"/>
              </w:rPr>
              <w:t>2018年3月</w:t>
            </w:r>
            <w:r w:rsidRPr="00BD40A7">
              <w:rPr>
                <w:rFonts w:ascii="宋体" w:hAnsi="宋体"/>
                <w:szCs w:val="21"/>
              </w:rPr>
              <w:t>29</w:t>
            </w:r>
            <w:r w:rsidRPr="00BD40A7">
              <w:rPr>
                <w:rFonts w:ascii="宋体" w:hAnsi="宋体" w:hint="eastAsia"/>
                <w:szCs w:val="21"/>
              </w:rPr>
              <w:t>日（2</w:t>
            </w:r>
            <w:r w:rsidRPr="00BD40A7">
              <w:rPr>
                <w:rFonts w:ascii="宋体" w:hAnsi="宋体"/>
                <w:szCs w:val="21"/>
              </w:rPr>
              <w:t>9</w:t>
            </w:r>
            <w:r w:rsidRPr="00BD40A7">
              <w:rPr>
                <w:rFonts w:ascii="宋体" w:hAnsi="宋体" w:hint="eastAsia"/>
                <w:szCs w:val="21"/>
              </w:rPr>
              <w:t>日上午面试，下午笔试）具体时间、</w:t>
            </w:r>
            <w:r w:rsidRPr="00BD40A7">
              <w:rPr>
                <w:rFonts w:ascii="宋体" w:hAnsi="宋体"/>
                <w:szCs w:val="21"/>
              </w:rPr>
              <w:t>地点</w:t>
            </w:r>
            <w:r w:rsidRPr="00BD40A7">
              <w:rPr>
                <w:rFonts w:ascii="宋体" w:hAnsi="宋体" w:hint="eastAsia"/>
                <w:szCs w:val="21"/>
              </w:rPr>
              <w:t>待安排</w:t>
            </w:r>
            <w:bookmarkEnd w:id="0"/>
            <w:bookmarkEnd w:id="1"/>
          </w:p>
        </w:tc>
        <w:tc>
          <w:tcPr>
            <w:tcW w:w="1701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西校区</w:t>
            </w:r>
            <w:r w:rsidRPr="00BD40A7">
              <w:rPr>
                <w:rFonts w:ascii="宋体" w:hAnsi="宋体"/>
                <w:szCs w:val="21"/>
              </w:rPr>
              <w:t>崇文楼经济学院</w:t>
            </w:r>
          </w:p>
        </w:tc>
        <w:tc>
          <w:tcPr>
            <w:tcW w:w="3686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专业笔试、综合面试、英语（听力  口语）、技能</w:t>
            </w:r>
          </w:p>
        </w:tc>
        <w:tc>
          <w:tcPr>
            <w:tcW w:w="1276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时间：</w:t>
            </w:r>
          </w:p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201</w:t>
            </w:r>
            <w:r w:rsidRPr="00BD40A7">
              <w:rPr>
                <w:rFonts w:ascii="宋体" w:hAnsi="宋体"/>
                <w:szCs w:val="21"/>
              </w:rPr>
              <w:t>8</w:t>
            </w:r>
            <w:r w:rsidRPr="00BD40A7">
              <w:rPr>
                <w:rFonts w:ascii="宋体" w:hAnsi="宋体" w:hint="eastAsia"/>
                <w:szCs w:val="21"/>
              </w:rPr>
              <w:t>年3月</w:t>
            </w:r>
            <w:r w:rsidRPr="00BD40A7">
              <w:rPr>
                <w:rFonts w:ascii="宋体" w:hAnsi="宋体"/>
                <w:szCs w:val="21"/>
              </w:rPr>
              <w:t>30</w:t>
            </w:r>
            <w:r w:rsidRPr="00BD40A7">
              <w:rPr>
                <w:rFonts w:ascii="宋体" w:hAnsi="宋体" w:hint="eastAsia"/>
                <w:szCs w:val="21"/>
              </w:rPr>
              <w:t>日</w:t>
            </w:r>
          </w:p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地点：北区校医院</w:t>
            </w:r>
          </w:p>
        </w:tc>
        <w:tc>
          <w:tcPr>
            <w:tcW w:w="2187" w:type="dxa"/>
            <w:vMerge w:val="restart"/>
          </w:tcPr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一、复试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/>
                <w:bCs/>
                <w:sz w:val="18"/>
                <w:szCs w:val="18"/>
              </w:rPr>
              <w:t>1.</w:t>
            </w: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复试比例：</w:t>
            </w:r>
          </w:p>
          <w:p w:rsidR="00BD40A7" w:rsidRPr="00BD40A7" w:rsidRDefault="00BD40A7" w:rsidP="00BD40A7">
            <w:pPr>
              <w:spacing w:line="276" w:lineRule="auto"/>
              <w:ind w:firstLineChars="100" w:firstLine="180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原则上为</w:t>
            </w:r>
            <w:r w:rsidRPr="00BD40A7">
              <w:rPr>
                <w:rFonts w:ascii="宋体" w:hAnsi="宋体"/>
                <w:bCs/>
                <w:sz w:val="18"/>
                <w:szCs w:val="18"/>
              </w:rPr>
              <w:t>1</w:t>
            </w: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:1.2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/>
                <w:bCs/>
                <w:sz w:val="18"/>
                <w:szCs w:val="18"/>
              </w:rPr>
              <w:t>2.</w:t>
            </w: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复试内容及权重：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专业笔试：30</w:t>
            </w:r>
            <w:r w:rsidRPr="00BD40A7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；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综合面试：45</w:t>
            </w:r>
            <w:r w:rsidRPr="00BD40A7">
              <w:rPr>
                <w:rFonts w:ascii="宋体" w:hAnsi="宋体"/>
                <w:bCs/>
                <w:sz w:val="18"/>
                <w:szCs w:val="18"/>
              </w:rPr>
              <w:t>%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 w:hAns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英语：20%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技能：5%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二、录取：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BD40A7">
              <w:rPr>
                <w:rFonts w:ascii="宋体" w:hAnsi="宋体"/>
                <w:sz w:val="18"/>
                <w:szCs w:val="18"/>
              </w:rPr>
              <w:t>1.</w:t>
            </w:r>
            <w:r w:rsidRPr="00BD40A7">
              <w:rPr>
                <w:rFonts w:ascii="宋体" w:hAnsi="宋体" w:hint="eastAsia"/>
                <w:sz w:val="18"/>
                <w:szCs w:val="18"/>
              </w:rPr>
              <w:t>初试成绩权重：50</w:t>
            </w:r>
            <w:r w:rsidRPr="00BD40A7">
              <w:rPr>
                <w:rFonts w:ascii="宋体" w:hAnsi="宋体"/>
                <w:sz w:val="18"/>
                <w:szCs w:val="18"/>
              </w:rPr>
              <w:t>%</w:t>
            </w:r>
          </w:p>
          <w:p w:rsidR="00BD40A7" w:rsidRPr="00BD40A7" w:rsidRDefault="00BD40A7" w:rsidP="00BD40A7">
            <w:pPr>
              <w:spacing w:line="276" w:lineRule="auto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BD40A7">
              <w:rPr>
                <w:rFonts w:ascii="宋体" w:hAnsi="宋体" w:hint="eastAsia"/>
                <w:sz w:val="18"/>
                <w:szCs w:val="18"/>
              </w:rPr>
              <w:t>复试成绩权重：50%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sz w:val="18"/>
                <w:szCs w:val="18"/>
              </w:rPr>
            </w:pPr>
            <w:r w:rsidRPr="00BD40A7">
              <w:rPr>
                <w:rFonts w:ascii="宋体" w:hAnsi="宋体"/>
                <w:sz w:val="18"/>
                <w:szCs w:val="18"/>
              </w:rPr>
              <w:t>2</w:t>
            </w:r>
            <w:r w:rsidRPr="00BD40A7">
              <w:rPr>
                <w:rFonts w:ascii="宋体" w:hAnsi="宋体" w:hint="eastAsia"/>
                <w:sz w:val="18"/>
                <w:szCs w:val="18"/>
              </w:rPr>
              <w:t>复试成绩</w:t>
            </w:r>
            <w:r w:rsidR="001A1A07">
              <w:rPr>
                <w:rFonts w:ascii="宋体" w:hAnsi="宋体" w:hint="eastAsia"/>
                <w:sz w:val="18"/>
                <w:szCs w:val="18"/>
              </w:rPr>
              <w:t>（百分制）</w:t>
            </w:r>
            <w:r w:rsidRPr="00BD40A7">
              <w:rPr>
                <w:rFonts w:ascii="宋体" w:hAnsi="宋体" w:hint="eastAsia"/>
                <w:sz w:val="18"/>
                <w:szCs w:val="18"/>
              </w:rPr>
              <w:t>低于</w:t>
            </w:r>
            <w:r w:rsidRPr="00BD40A7">
              <w:rPr>
                <w:rFonts w:ascii="宋体" w:hAnsi="宋体"/>
                <w:sz w:val="18"/>
                <w:szCs w:val="18"/>
              </w:rPr>
              <w:t>60</w:t>
            </w:r>
            <w:r w:rsidRPr="00BD40A7">
              <w:rPr>
                <w:rFonts w:ascii="宋体" w:hAnsi="宋体" w:hint="eastAsia"/>
                <w:sz w:val="18"/>
                <w:szCs w:val="18"/>
              </w:rPr>
              <w:t>分，不予录取；</w:t>
            </w:r>
          </w:p>
          <w:p w:rsidR="00BD40A7" w:rsidRPr="00BD40A7" w:rsidRDefault="00BD40A7" w:rsidP="00BD40A7">
            <w:pPr>
              <w:spacing w:line="276" w:lineRule="auto"/>
              <w:rPr>
                <w:rFonts w:ascii="宋体"/>
                <w:bCs/>
                <w:sz w:val="18"/>
                <w:szCs w:val="18"/>
              </w:rPr>
            </w:pPr>
            <w:r w:rsidRPr="00BD40A7">
              <w:rPr>
                <w:rFonts w:ascii="宋体" w:hAnsi="宋体"/>
                <w:bCs/>
                <w:sz w:val="18"/>
                <w:szCs w:val="18"/>
              </w:rPr>
              <w:t>3.</w:t>
            </w: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录取排序</w:t>
            </w:r>
          </w:p>
          <w:p w:rsidR="00BD40A7" w:rsidRPr="00BD40A7" w:rsidRDefault="00BD40A7" w:rsidP="00BD40A7">
            <w:pPr>
              <w:spacing w:line="276" w:lineRule="auto"/>
              <w:ind w:firstLineChars="100" w:firstLine="180"/>
              <w:rPr>
                <w:rFonts w:ascii="宋体" w:hAnsi="宋体"/>
                <w:bCs/>
                <w:iCs/>
                <w:sz w:val="18"/>
                <w:szCs w:val="18"/>
              </w:rPr>
            </w:pPr>
            <w:r w:rsidRPr="00BD40A7">
              <w:rPr>
                <w:rFonts w:ascii="宋体" w:hAnsi="宋体" w:hint="eastAsia"/>
                <w:bCs/>
                <w:iCs/>
                <w:sz w:val="18"/>
                <w:szCs w:val="18"/>
              </w:rPr>
              <w:t>一志愿考生、调剂生。</w:t>
            </w:r>
          </w:p>
          <w:p w:rsidR="00BD40A7" w:rsidRPr="00BD40A7" w:rsidRDefault="00BD40A7" w:rsidP="00BD40A7">
            <w:pPr>
              <w:jc w:val="center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三、同等学力加试任一科低于</w:t>
            </w:r>
            <w:r w:rsidRPr="00BD40A7">
              <w:rPr>
                <w:rFonts w:ascii="宋体" w:hAnsi="宋体"/>
                <w:bCs/>
                <w:sz w:val="18"/>
                <w:szCs w:val="18"/>
              </w:rPr>
              <w:t>60</w:t>
            </w:r>
            <w:r w:rsidRPr="00BD40A7">
              <w:rPr>
                <w:rFonts w:ascii="宋体" w:hAnsi="宋体" w:hint="eastAsia"/>
                <w:bCs/>
                <w:sz w:val="18"/>
                <w:szCs w:val="18"/>
              </w:rPr>
              <w:t>分不予录取。</w:t>
            </w:r>
          </w:p>
        </w:tc>
      </w:tr>
      <w:tr w:rsidR="00BD40A7" w:rsidRPr="00BD40A7" w:rsidTr="002A7BBB">
        <w:trPr>
          <w:trHeight w:val="3521"/>
        </w:trPr>
        <w:tc>
          <w:tcPr>
            <w:tcW w:w="1992" w:type="dxa"/>
            <w:vAlign w:val="center"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金融专硕</w:t>
            </w:r>
          </w:p>
          <w:p w:rsidR="00BD40A7" w:rsidRPr="00BD40A7" w:rsidRDefault="00BD40A7" w:rsidP="00BD40A7">
            <w:pPr>
              <w:jc w:val="center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025100</w:t>
            </w:r>
          </w:p>
        </w:tc>
        <w:tc>
          <w:tcPr>
            <w:tcW w:w="1547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时间：2018年3月28日上午：8：00——下午6：00</w:t>
            </w:r>
          </w:p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地点：西校区</w:t>
            </w:r>
            <w:r w:rsidRPr="00BD40A7">
              <w:rPr>
                <w:rFonts w:ascii="宋体" w:hAnsi="宋体"/>
                <w:szCs w:val="21"/>
              </w:rPr>
              <w:t>崇文楼经济学院</w:t>
            </w:r>
          </w:p>
        </w:tc>
        <w:tc>
          <w:tcPr>
            <w:tcW w:w="1559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2018年3月</w:t>
            </w:r>
            <w:r w:rsidRPr="00BD40A7">
              <w:rPr>
                <w:rFonts w:ascii="宋体" w:hAnsi="宋体"/>
                <w:szCs w:val="21"/>
              </w:rPr>
              <w:t>29</w:t>
            </w:r>
            <w:r w:rsidRPr="00BD40A7">
              <w:rPr>
                <w:rFonts w:ascii="宋体" w:hAnsi="宋体" w:hint="eastAsia"/>
                <w:szCs w:val="21"/>
              </w:rPr>
              <w:t>日（上午笔试，下午面试）具体时间、</w:t>
            </w:r>
            <w:r w:rsidRPr="00BD40A7">
              <w:rPr>
                <w:rFonts w:ascii="宋体" w:hAnsi="宋体"/>
                <w:szCs w:val="21"/>
              </w:rPr>
              <w:t>地点</w:t>
            </w:r>
            <w:r w:rsidRPr="00BD40A7">
              <w:rPr>
                <w:rFonts w:ascii="宋体" w:hAnsi="宋体" w:hint="eastAsia"/>
                <w:szCs w:val="21"/>
              </w:rPr>
              <w:t>待安排</w:t>
            </w:r>
          </w:p>
        </w:tc>
        <w:tc>
          <w:tcPr>
            <w:tcW w:w="1701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西校区</w:t>
            </w:r>
            <w:r w:rsidRPr="00BD40A7">
              <w:rPr>
                <w:rFonts w:ascii="宋体" w:hAnsi="宋体"/>
                <w:szCs w:val="21"/>
              </w:rPr>
              <w:t>崇文楼经济学院</w:t>
            </w:r>
          </w:p>
        </w:tc>
        <w:tc>
          <w:tcPr>
            <w:tcW w:w="3686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专业笔试、综合面试、英语（听力  口语）、</w:t>
            </w:r>
            <w:bookmarkStart w:id="2" w:name="_GoBack"/>
            <w:bookmarkEnd w:id="2"/>
            <w:r w:rsidRPr="00BD40A7">
              <w:rPr>
                <w:rFonts w:ascii="宋体" w:hAnsi="宋体" w:hint="eastAsia"/>
                <w:szCs w:val="21"/>
              </w:rPr>
              <w:t>技能</w:t>
            </w:r>
          </w:p>
        </w:tc>
        <w:tc>
          <w:tcPr>
            <w:tcW w:w="1276" w:type="dxa"/>
            <w:vAlign w:val="center"/>
          </w:tcPr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时间：</w:t>
            </w:r>
          </w:p>
          <w:p w:rsidR="00BD40A7" w:rsidRPr="00BD40A7" w:rsidRDefault="00BD40A7" w:rsidP="00BD40A7">
            <w:pPr>
              <w:jc w:val="left"/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201</w:t>
            </w:r>
            <w:r w:rsidRPr="00BD40A7">
              <w:rPr>
                <w:rFonts w:ascii="宋体" w:hAnsi="宋体"/>
                <w:szCs w:val="21"/>
              </w:rPr>
              <w:t>8</w:t>
            </w:r>
            <w:r w:rsidRPr="00BD40A7">
              <w:rPr>
                <w:rFonts w:ascii="宋体" w:hAnsi="宋体" w:hint="eastAsia"/>
                <w:szCs w:val="21"/>
              </w:rPr>
              <w:t>年3月</w:t>
            </w:r>
            <w:r w:rsidRPr="00BD40A7">
              <w:rPr>
                <w:rFonts w:ascii="宋体" w:hAnsi="宋体"/>
                <w:szCs w:val="21"/>
              </w:rPr>
              <w:t>30</w:t>
            </w:r>
            <w:r w:rsidRPr="00BD40A7">
              <w:rPr>
                <w:rFonts w:ascii="宋体" w:hAnsi="宋体" w:hint="eastAsia"/>
                <w:szCs w:val="21"/>
              </w:rPr>
              <w:t>日</w:t>
            </w:r>
          </w:p>
          <w:p w:rsidR="00BD40A7" w:rsidRPr="00BD40A7" w:rsidRDefault="00BD40A7" w:rsidP="00BD40A7">
            <w:pPr>
              <w:rPr>
                <w:rFonts w:ascii="宋体" w:hAnsi="宋体"/>
                <w:szCs w:val="21"/>
              </w:rPr>
            </w:pPr>
            <w:r w:rsidRPr="00BD40A7">
              <w:rPr>
                <w:rFonts w:ascii="宋体" w:hAnsi="宋体" w:hint="eastAsia"/>
                <w:szCs w:val="21"/>
              </w:rPr>
              <w:t>地点：北区校医院</w:t>
            </w:r>
          </w:p>
        </w:tc>
        <w:tc>
          <w:tcPr>
            <w:tcW w:w="2187" w:type="dxa"/>
            <w:vMerge/>
          </w:tcPr>
          <w:p w:rsidR="00BD40A7" w:rsidRPr="00BD40A7" w:rsidRDefault="00BD40A7" w:rsidP="00BD40A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D40A7" w:rsidRPr="00BD40A7" w:rsidRDefault="00BD40A7" w:rsidP="00BD40A7">
      <w:pPr>
        <w:jc w:val="center"/>
        <w:rPr>
          <w:sz w:val="28"/>
          <w:szCs w:val="28"/>
        </w:rPr>
      </w:pPr>
    </w:p>
    <w:p w:rsidR="00FA3065" w:rsidRPr="00BD40A7" w:rsidRDefault="00FA3065"/>
    <w:sectPr w:rsidR="00FA3065" w:rsidRPr="00BD40A7" w:rsidSect="00E646D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BC9" w:rsidRDefault="00134BC9" w:rsidP="00BD40A7">
      <w:r>
        <w:separator/>
      </w:r>
    </w:p>
  </w:endnote>
  <w:endnote w:type="continuationSeparator" w:id="0">
    <w:p w:rsidR="00134BC9" w:rsidRDefault="00134BC9" w:rsidP="00BD4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BC9" w:rsidRDefault="00134BC9" w:rsidP="00BD40A7">
      <w:r>
        <w:separator/>
      </w:r>
    </w:p>
  </w:footnote>
  <w:footnote w:type="continuationSeparator" w:id="0">
    <w:p w:rsidR="00134BC9" w:rsidRDefault="00134BC9" w:rsidP="00BD4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A7"/>
    <w:rsid w:val="0000049D"/>
    <w:rsid w:val="000032F8"/>
    <w:rsid w:val="00004C4F"/>
    <w:rsid w:val="000143D8"/>
    <w:rsid w:val="000318FB"/>
    <w:rsid w:val="00036C23"/>
    <w:rsid w:val="000528B6"/>
    <w:rsid w:val="00056E22"/>
    <w:rsid w:val="00060757"/>
    <w:rsid w:val="00061BC3"/>
    <w:rsid w:val="0006787F"/>
    <w:rsid w:val="00071EDB"/>
    <w:rsid w:val="00074569"/>
    <w:rsid w:val="00083A8C"/>
    <w:rsid w:val="00084BAB"/>
    <w:rsid w:val="0009120E"/>
    <w:rsid w:val="000A3411"/>
    <w:rsid w:val="000A52B3"/>
    <w:rsid w:val="000A56A2"/>
    <w:rsid w:val="000A744D"/>
    <w:rsid w:val="000C5C87"/>
    <w:rsid w:val="000C639A"/>
    <w:rsid w:val="000D51BC"/>
    <w:rsid w:val="000D547C"/>
    <w:rsid w:val="000E0489"/>
    <w:rsid w:val="000E2F64"/>
    <w:rsid w:val="000F523F"/>
    <w:rsid w:val="000F5283"/>
    <w:rsid w:val="00101218"/>
    <w:rsid w:val="0010190E"/>
    <w:rsid w:val="001054A4"/>
    <w:rsid w:val="001054BE"/>
    <w:rsid w:val="00105DE4"/>
    <w:rsid w:val="0010611E"/>
    <w:rsid w:val="00107325"/>
    <w:rsid w:val="00111D28"/>
    <w:rsid w:val="00112387"/>
    <w:rsid w:val="00113F9B"/>
    <w:rsid w:val="00114CD4"/>
    <w:rsid w:val="001203E7"/>
    <w:rsid w:val="001220B0"/>
    <w:rsid w:val="00127815"/>
    <w:rsid w:val="00134BC9"/>
    <w:rsid w:val="0014582F"/>
    <w:rsid w:val="001470FC"/>
    <w:rsid w:val="00151A54"/>
    <w:rsid w:val="001530CC"/>
    <w:rsid w:val="0015372E"/>
    <w:rsid w:val="00154223"/>
    <w:rsid w:val="001553B2"/>
    <w:rsid w:val="0015567D"/>
    <w:rsid w:val="00156E1D"/>
    <w:rsid w:val="0016184F"/>
    <w:rsid w:val="00162E22"/>
    <w:rsid w:val="00163A03"/>
    <w:rsid w:val="001808D7"/>
    <w:rsid w:val="00187045"/>
    <w:rsid w:val="0019575C"/>
    <w:rsid w:val="001A16D0"/>
    <w:rsid w:val="001A1A07"/>
    <w:rsid w:val="001A1B2D"/>
    <w:rsid w:val="001B2688"/>
    <w:rsid w:val="001B5202"/>
    <w:rsid w:val="001B5534"/>
    <w:rsid w:val="001B5757"/>
    <w:rsid w:val="001C293A"/>
    <w:rsid w:val="001C33F4"/>
    <w:rsid w:val="001C4473"/>
    <w:rsid w:val="001D7E36"/>
    <w:rsid w:val="001E16B1"/>
    <w:rsid w:val="001F5807"/>
    <w:rsid w:val="00211FD5"/>
    <w:rsid w:val="00212E50"/>
    <w:rsid w:val="00213289"/>
    <w:rsid w:val="00216DB4"/>
    <w:rsid w:val="00221593"/>
    <w:rsid w:val="00223E46"/>
    <w:rsid w:val="0023296A"/>
    <w:rsid w:val="00236CF7"/>
    <w:rsid w:val="002371C4"/>
    <w:rsid w:val="002377D4"/>
    <w:rsid w:val="002416AB"/>
    <w:rsid w:val="00242EC3"/>
    <w:rsid w:val="00261E4A"/>
    <w:rsid w:val="00265712"/>
    <w:rsid w:val="00270450"/>
    <w:rsid w:val="00272A81"/>
    <w:rsid w:val="00276294"/>
    <w:rsid w:val="0028027E"/>
    <w:rsid w:val="002A017A"/>
    <w:rsid w:val="002A0DD4"/>
    <w:rsid w:val="002A0E60"/>
    <w:rsid w:val="002A4397"/>
    <w:rsid w:val="002A7AEC"/>
    <w:rsid w:val="002C1C16"/>
    <w:rsid w:val="002C2B90"/>
    <w:rsid w:val="002C36F0"/>
    <w:rsid w:val="002C57CB"/>
    <w:rsid w:val="002D34CD"/>
    <w:rsid w:val="002E4385"/>
    <w:rsid w:val="002E4F40"/>
    <w:rsid w:val="002F3704"/>
    <w:rsid w:val="002F3EC0"/>
    <w:rsid w:val="002F4FE7"/>
    <w:rsid w:val="002F69D5"/>
    <w:rsid w:val="003043DD"/>
    <w:rsid w:val="003102D1"/>
    <w:rsid w:val="003112F8"/>
    <w:rsid w:val="003114B6"/>
    <w:rsid w:val="003140AE"/>
    <w:rsid w:val="003178C1"/>
    <w:rsid w:val="0032534E"/>
    <w:rsid w:val="003259E5"/>
    <w:rsid w:val="00331A66"/>
    <w:rsid w:val="00343082"/>
    <w:rsid w:val="00347A01"/>
    <w:rsid w:val="00350CBE"/>
    <w:rsid w:val="0035795E"/>
    <w:rsid w:val="00371B16"/>
    <w:rsid w:val="00377AAC"/>
    <w:rsid w:val="00386869"/>
    <w:rsid w:val="00386A6E"/>
    <w:rsid w:val="00391799"/>
    <w:rsid w:val="003A4F89"/>
    <w:rsid w:val="003B12E3"/>
    <w:rsid w:val="003B1E7E"/>
    <w:rsid w:val="003B6E11"/>
    <w:rsid w:val="003B7418"/>
    <w:rsid w:val="003C4A5B"/>
    <w:rsid w:val="003D2A86"/>
    <w:rsid w:val="003D6B98"/>
    <w:rsid w:val="003E3814"/>
    <w:rsid w:val="003E7D98"/>
    <w:rsid w:val="003F200E"/>
    <w:rsid w:val="003F56C2"/>
    <w:rsid w:val="003F5C95"/>
    <w:rsid w:val="00401365"/>
    <w:rsid w:val="00404E86"/>
    <w:rsid w:val="00405C6E"/>
    <w:rsid w:val="0040715A"/>
    <w:rsid w:val="004079EA"/>
    <w:rsid w:val="0041254A"/>
    <w:rsid w:val="00415A14"/>
    <w:rsid w:val="00415E1A"/>
    <w:rsid w:val="00416838"/>
    <w:rsid w:val="00416CCA"/>
    <w:rsid w:val="004172B2"/>
    <w:rsid w:val="00422B67"/>
    <w:rsid w:val="004273C1"/>
    <w:rsid w:val="00433843"/>
    <w:rsid w:val="00441997"/>
    <w:rsid w:val="00441CF9"/>
    <w:rsid w:val="00445137"/>
    <w:rsid w:val="004461A8"/>
    <w:rsid w:val="004462DE"/>
    <w:rsid w:val="00456AA4"/>
    <w:rsid w:val="00457621"/>
    <w:rsid w:val="00461FEB"/>
    <w:rsid w:val="00466B30"/>
    <w:rsid w:val="004757A1"/>
    <w:rsid w:val="00484547"/>
    <w:rsid w:val="00490CCF"/>
    <w:rsid w:val="00496263"/>
    <w:rsid w:val="004A0508"/>
    <w:rsid w:val="004A2B89"/>
    <w:rsid w:val="004A5C16"/>
    <w:rsid w:val="004A624C"/>
    <w:rsid w:val="004B6572"/>
    <w:rsid w:val="004C0AB6"/>
    <w:rsid w:val="004C19A1"/>
    <w:rsid w:val="004C7487"/>
    <w:rsid w:val="004C761E"/>
    <w:rsid w:val="004C796E"/>
    <w:rsid w:val="004C7C56"/>
    <w:rsid w:val="004D1DC5"/>
    <w:rsid w:val="004D296D"/>
    <w:rsid w:val="004D4571"/>
    <w:rsid w:val="004E79FB"/>
    <w:rsid w:val="005063EB"/>
    <w:rsid w:val="00506F7D"/>
    <w:rsid w:val="00512E4A"/>
    <w:rsid w:val="00513151"/>
    <w:rsid w:val="005138FE"/>
    <w:rsid w:val="0051600E"/>
    <w:rsid w:val="005202E5"/>
    <w:rsid w:val="005224A9"/>
    <w:rsid w:val="005236B7"/>
    <w:rsid w:val="005259CF"/>
    <w:rsid w:val="00526BAB"/>
    <w:rsid w:val="0052779F"/>
    <w:rsid w:val="00531DBA"/>
    <w:rsid w:val="00541A5E"/>
    <w:rsid w:val="00543CB6"/>
    <w:rsid w:val="0056122A"/>
    <w:rsid w:val="00566EC6"/>
    <w:rsid w:val="00566F5B"/>
    <w:rsid w:val="0057104B"/>
    <w:rsid w:val="005769A0"/>
    <w:rsid w:val="005876A4"/>
    <w:rsid w:val="005A0FC1"/>
    <w:rsid w:val="005A1AD6"/>
    <w:rsid w:val="005A2C96"/>
    <w:rsid w:val="005A7CA9"/>
    <w:rsid w:val="005B21BC"/>
    <w:rsid w:val="005B24F2"/>
    <w:rsid w:val="005B33BA"/>
    <w:rsid w:val="005B54B8"/>
    <w:rsid w:val="005C2664"/>
    <w:rsid w:val="005C5684"/>
    <w:rsid w:val="005C749C"/>
    <w:rsid w:val="005D46B7"/>
    <w:rsid w:val="005D6C87"/>
    <w:rsid w:val="005E20E9"/>
    <w:rsid w:val="005E2392"/>
    <w:rsid w:val="005F7CB7"/>
    <w:rsid w:val="00611825"/>
    <w:rsid w:val="00623262"/>
    <w:rsid w:val="00625FCD"/>
    <w:rsid w:val="006317A5"/>
    <w:rsid w:val="00632BE2"/>
    <w:rsid w:val="00632C1E"/>
    <w:rsid w:val="00632DBA"/>
    <w:rsid w:val="0063433D"/>
    <w:rsid w:val="0063558F"/>
    <w:rsid w:val="0064649D"/>
    <w:rsid w:val="0065268D"/>
    <w:rsid w:val="00654495"/>
    <w:rsid w:val="0065604A"/>
    <w:rsid w:val="0065604E"/>
    <w:rsid w:val="00661594"/>
    <w:rsid w:val="00671EA2"/>
    <w:rsid w:val="00675B74"/>
    <w:rsid w:val="00677083"/>
    <w:rsid w:val="00681496"/>
    <w:rsid w:val="00684340"/>
    <w:rsid w:val="00687150"/>
    <w:rsid w:val="00691D24"/>
    <w:rsid w:val="00692216"/>
    <w:rsid w:val="00695539"/>
    <w:rsid w:val="006A3039"/>
    <w:rsid w:val="006A48AA"/>
    <w:rsid w:val="006A6703"/>
    <w:rsid w:val="006B479D"/>
    <w:rsid w:val="006B725A"/>
    <w:rsid w:val="006B75FD"/>
    <w:rsid w:val="006C0C6F"/>
    <w:rsid w:val="006C2C4D"/>
    <w:rsid w:val="006D5D3F"/>
    <w:rsid w:val="006D78BF"/>
    <w:rsid w:val="006E2B21"/>
    <w:rsid w:val="006E7C92"/>
    <w:rsid w:val="006F4D69"/>
    <w:rsid w:val="007014DE"/>
    <w:rsid w:val="007059E2"/>
    <w:rsid w:val="007167B2"/>
    <w:rsid w:val="00720CA3"/>
    <w:rsid w:val="00721D08"/>
    <w:rsid w:val="007317CD"/>
    <w:rsid w:val="00733252"/>
    <w:rsid w:val="00761233"/>
    <w:rsid w:val="007704A7"/>
    <w:rsid w:val="00771378"/>
    <w:rsid w:val="007734D3"/>
    <w:rsid w:val="00773C6F"/>
    <w:rsid w:val="00777F0E"/>
    <w:rsid w:val="00780A91"/>
    <w:rsid w:val="00795255"/>
    <w:rsid w:val="007A10D0"/>
    <w:rsid w:val="007A3E91"/>
    <w:rsid w:val="007B5197"/>
    <w:rsid w:val="007B7125"/>
    <w:rsid w:val="007C01D8"/>
    <w:rsid w:val="007C0B63"/>
    <w:rsid w:val="007C18B9"/>
    <w:rsid w:val="007C46DE"/>
    <w:rsid w:val="007C6F7B"/>
    <w:rsid w:val="007D32A0"/>
    <w:rsid w:val="007D5BC7"/>
    <w:rsid w:val="007D7788"/>
    <w:rsid w:val="007E411E"/>
    <w:rsid w:val="007E667E"/>
    <w:rsid w:val="007F2C3E"/>
    <w:rsid w:val="00800CC2"/>
    <w:rsid w:val="00804E4E"/>
    <w:rsid w:val="0080701B"/>
    <w:rsid w:val="00813350"/>
    <w:rsid w:val="008163F7"/>
    <w:rsid w:val="00820D6B"/>
    <w:rsid w:val="00832782"/>
    <w:rsid w:val="00835512"/>
    <w:rsid w:val="00835D1C"/>
    <w:rsid w:val="00836BE6"/>
    <w:rsid w:val="008403C8"/>
    <w:rsid w:val="0084145D"/>
    <w:rsid w:val="00844FBF"/>
    <w:rsid w:val="008459E8"/>
    <w:rsid w:val="008543A1"/>
    <w:rsid w:val="008626F8"/>
    <w:rsid w:val="008630E8"/>
    <w:rsid w:val="00864DE0"/>
    <w:rsid w:val="008654B1"/>
    <w:rsid w:val="00871F38"/>
    <w:rsid w:val="0087379B"/>
    <w:rsid w:val="00887416"/>
    <w:rsid w:val="008938D2"/>
    <w:rsid w:val="00896528"/>
    <w:rsid w:val="008A567A"/>
    <w:rsid w:val="008C0275"/>
    <w:rsid w:val="008C3302"/>
    <w:rsid w:val="008C4EC5"/>
    <w:rsid w:val="008D0127"/>
    <w:rsid w:val="008E67D3"/>
    <w:rsid w:val="008F721F"/>
    <w:rsid w:val="00900148"/>
    <w:rsid w:val="00910E9F"/>
    <w:rsid w:val="0091166C"/>
    <w:rsid w:val="00912DBF"/>
    <w:rsid w:val="00912E58"/>
    <w:rsid w:val="00913064"/>
    <w:rsid w:val="00915790"/>
    <w:rsid w:val="00924FEB"/>
    <w:rsid w:val="00926930"/>
    <w:rsid w:val="00926D3F"/>
    <w:rsid w:val="00930C9E"/>
    <w:rsid w:val="0093751E"/>
    <w:rsid w:val="00940A09"/>
    <w:rsid w:val="00947640"/>
    <w:rsid w:val="00950828"/>
    <w:rsid w:val="00954BB0"/>
    <w:rsid w:val="00961D81"/>
    <w:rsid w:val="009707E1"/>
    <w:rsid w:val="00972807"/>
    <w:rsid w:val="009835AF"/>
    <w:rsid w:val="00985A30"/>
    <w:rsid w:val="009A490C"/>
    <w:rsid w:val="009A56BF"/>
    <w:rsid w:val="009B2643"/>
    <w:rsid w:val="009B76F0"/>
    <w:rsid w:val="009C38E8"/>
    <w:rsid w:val="009C733C"/>
    <w:rsid w:val="009D5E4D"/>
    <w:rsid w:val="009E0ABB"/>
    <w:rsid w:val="009E0FFE"/>
    <w:rsid w:val="009E38BB"/>
    <w:rsid w:val="009E5BA9"/>
    <w:rsid w:val="009E5DE8"/>
    <w:rsid w:val="009F604E"/>
    <w:rsid w:val="009F676D"/>
    <w:rsid w:val="009F7682"/>
    <w:rsid w:val="00A11FBF"/>
    <w:rsid w:val="00A13383"/>
    <w:rsid w:val="00A16EF3"/>
    <w:rsid w:val="00A41189"/>
    <w:rsid w:val="00A564F5"/>
    <w:rsid w:val="00A56B86"/>
    <w:rsid w:val="00A57781"/>
    <w:rsid w:val="00A65F0F"/>
    <w:rsid w:val="00A6661C"/>
    <w:rsid w:val="00A74F44"/>
    <w:rsid w:val="00A77A37"/>
    <w:rsid w:val="00A844BD"/>
    <w:rsid w:val="00A84849"/>
    <w:rsid w:val="00A97EFB"/>
    <w:rsid w:val="00AA0D8F"/>
    <w:rsid w:val="00AA594B"/>
    <w:rsid w:val="00AB420E"/>
    <w:rsid w:val="00AB5D1D"/>
    <w:rsid w:val="00AC04C9"/>
    <w:rsid w:val="00AC1F14"/>
    <w:rsid w:val="00AC2214"/>
    <w:rsid w:val="00AC3974"/>
    <w:rsid w:val="00AC7BD7"/>
    <w:rsid w:val="00AC7CD4"/>
    <w:rsid w:val="00AD4C3D"/>
    <w:rsid w:val="00AD4F6D"/>
    <w:rsid w:val="00AE7722"/>
    <w:rsid w:val="00AF06B6"/>
    <w:rsid w:val="00AF7C25"/>
    <w:rsid w:val="00B01819"/>
    <w:rsid w:val="00B04637"/>
    <w:rsid w:val="00B074B0"/>
    <w:rsid w:val="00B12427"/>
    <w:rsid w:val="00B134DB"/>
    <w:rsid w:val="00B21130"/>
    <w:rsid w:val="00B23DED"/>
    <w:rsid w:val="00B27E43"/>
    <w:rsid w:val="00B31C14"/>
    <w:rsid w:val="00B4008F"/>
    <w:rsid w:val="00B40370"/>
    <w:rsid w:val="00B452C9"/>
    <w:rsid w:val="00B476A6"/>
    <w:rsid w:val="00B5460B"/>
    <w:rsid w:val="00B5547C"/>
    <w:rsid w:val="00B55E5B"/>
    <w:rsid w:val="00B62509"/>
    <w:rsid w:val="00B666AB"/>
    <w:rsid w:val="00B66C8B"/>
    <w:rsid w:val="00B672C0"/>
    <w:rsid w:val="00B67B78"/>
    <w:rsid w:val="00B7471D"/>
    <w:rsid w:val="00B80F3E"/>
    <w:rsid w:val="00B82970"/>
    <w:rsid w:val="00B83D79"/>
    <w:rsid w:val="00B95263"/>
    <w:rsid w:val="00B95B50"/>
    <w:rsid w:val="00BA0139"/>
    <w:rsid w:val="00BA34EA"/>
    <w:rsid w:val="00BB1971"/>
    <w:rsid w:val="00BB3E98"/>
    <w:rsid w:val="00BB42EC"/>
    <w:rsid w:val="00BB4CA6"/>
    <w:rsid w:val="00BB5158"/>
    <w:rsid w:val="00BB51D7"/>
    <w:rsid w:val="00BC042E"/>
    <w:rsid w:val="00BC2CC5"/>
    <w:rsid w:val="00BC6060"/>
    <w:rsid w:val="00BC6439"/>
    <w:rsid w:val="00BD40A7"/>
    <w:rsid w:val="00BE6B5B"/>
    <w:rsid w:val="00BF26F2"/>
    <w:rsid w:val="00BF4999"/>
    <w:rsid w:val="00BF5ADB"/>
    <w:rsid w:val="00C009F5"/>
    <w:rsid w:val="00C0673A"/>
    <w:rsid w:val="00C15EB2"/>
    <w:rsid w:val="00C2273A"/>
    <w:rsid w:val="00C2748E"/>
    <w:rsid w:val="00C315C3"/>
    <w:rsid w:val="00C37D1E"/>
    <w:rsid w:val="00C40B39"/>
    <w:rsid w:val="00C4143A"/>
    <w:rsid w:val="00C5062B"/>
    <w:rsid w:val="00C5251D"/>
    <w:rsid w:val="00C6418F"/>
    <w:rsid w:val="00C65450"/>
    <w:rsid w:val="00C707BE"/>
    <w:rsid w:val="00C761BD"/>
    <w:rsid w:val="00C827CA"/>
    <w:rsid w:val="00C85F3A"/>
    <w:rsid w:val="00C9027E"/>
    <w:rsid w:val="00C9180A"/>
    <w:rsid w:val="00C92C99"/>
    <w:rsid w:val="00C94391"/>
    <w:rsid w:val="00CB59DD"/>
    <w:rsid w:val="00CB63D2"/>
    <w:rsid w:val="00CC434C"/>
    <w:rsid w:val="00CC7314"/>
    <w:rsid w:val="00CD0D86"/>
    <w:rsid w:val="00CD7BBE"/>
    <w:rsid w:val="00CE287B"/>
    <w:rsid w:val="00CE4C76"/>
    <w:rsid w:val="00CE76F2"/>
    <w:rsid w:val="00CF47D7"/>
    <w:rsid w:val="00CF5829"/>
    <w:rsid w:val="00CF5A4F"/>
    <w:rsid w:val="00D010EA"/>
    <w:rsid w:val="00D01ACA"/>
    <w:rsid w:val="00D03ED5"/>
    <w:rsid w:val="00D040FB"/>
    <w:rsid w:val="00D04496"/>
    <w:rsid w:val="00D12A79"/>
    <w:rsid w:val="00D133EF"/>
    <w:rsid w:val="00D175FC"/>
    <w:rsid w:val="00D32B35"/>
    <w:rsid w:val="00D415BB"/>
    <w:rsid w:val="00D45546"/>
    <w:rsid w:val="00D47D3C"/>
    <w:rsid w:val="00D53104"/>
    <w:rsid w:val="00D55407"/>
    <w:rsid w:val="00D6378E"/>
    <w:rsid w:val="00D6520E"/>
    <w:rsid w:val="00D66110"/>
    <w:rsid w:val="00D66A46"/>
    <w:rsid w:val="00D66DDD"/>
    <w:rsid w:val="00D7590B"/>
    <w:rsid w:val="00D77D3D"/>
    <w:rsid w:val="00D80173"/>
    <w:rsid w:val="00D80548"/>
    <w:rsid w:val="00D81F8D"/>
    <w:rsid w:val="00D83F37"/>
    <w:rsid w:val="00D842A3"/>
    <w:rsid w:val="00D8486F"/>
    <w:rsid w:val="00D85293"/>
    <w:rsid w:val="00D92511"/>
    <w:rsid w:val="00D93BC6"/>
    <w:rsid w:val="00D9668E"/>
    <w:rsid w:val="00DB50D7"/>
    <w:rsid w:val="00DB5BE7"/>
    <w:rsid w:val="00DC07B4"/>
    <w:rsid w:val="00DC4882"/>
    <w:rsid w:val="00DD13DB"/>
    <w:rsid w:val="00DE5B66"/>
    <w:rsid w:val="00DF45FD"/>
    <w:rsid w:val="00DF5C82"/>
    <w:rsid w:val="00DF61E3"/>
    <w:rsid w:val="00E07D57"/>
    <w:rsid w:val="00E108B7"/>
    <w:rsid w:val="00E10FB8"/>
    <w:rsid w:val="00E11317"/>
    <w:rsid w:val="00E14059"/>
    <w:rsid w:val="00E16634"/>
    <w:rsid w:val="00E207B3"/>
    <w:rsid w:val="00E22189"/>
    <w:rsid w:val="00E258A9"/>
    <w:rsid w:val="00E30CB7"/>
    <w:rsid w:val="00E3204E"/>
    <w:rsid w:val="00E34A0C"/>
    <w:rsid w:val="00E3674D"/>
    <w:rsid w:val="00E374E8"/>
    <w:rsid w:val="00E42636"/>
    <w:rsid w:val="00E42AA0"/>
    <w:rsid w:val="00E45C04"/>
    <w:rsid w:val="00E47EE6"/>
    <w:rsid w:val="00E646DE"/>
    <w:rsid w:val="00E64A69"/>
    <w:rsid w:val="00E673ED"/>
    <w:rsid w:val="00E6756E"/>
    <w:rsid w:val="00E75842"/>
    <w:rsid w:val="00E76B4C"/>
    <w:rsid w:val="00E83E66"/>
    <w:rsid w:val="00E9377C"/>
    <w:rsid w:val="00EA22E6"/>
    <w:rsid w:val="00EA525B"/>
    <w:rsid w:val="00EA7348"/>
    <w:rsid w:val="00EB2B90"/>
    <w:rsid w:val="00EB4232"/>
    <w:rsid w:val="00EB488F"/>
    <w:rsid w:val="00ED178D"/>
    <w:rsid w:val="00ED4D1A"/>
    <w:rsid w:val="00ED5C0D"/>
    <w:rsid w:val="00ED6306"/>
    <w:rsid w:val="00EE5F6D"/>
    <w:rsid w:val="00EE6BF6"/>
    <w:rsid w:val="00EE7B7B"/>
    <w:rsid w:val="00EF0649"/>
    <w:rsid w:val="00EF1BE0"/>
    <w:rsid w:val="00EF6D77"/>
    <w:rsid w:val="00F00958"/>
    <w:rsid w:val="00F0132C"/>
    <w:rsid w:val="00F050C3"/>
    <w:rsid w:val="00F06092"/>
    <w:rsid w:val="00F0660A"/>
    <w:rsid w:val="00F06EC0"/>
    <w:rsid w:val="00F11461"/>
    <w:rsid w:val="00F1292D"/>
    <w:rsid w:val="00F14EDF"/>
    <w:rsid w:val="00F25228"/>
    <w:rsid w:val="00F25FFD"/>
    <w:rsid w:val="00F27CF5"/>
    <w:rsid w:val="00F3182C"/>
    <w:rsid w:val="00F42646"/>
    <w:rsid w:val="00F44DB5"/>
    <w:rsid w:val="00F52307"/>
    <w:rsid w:val="00F550C1"/>
    <w:rsid w:val="00F569A9"/>
    <w:rsid w:val="00F61973"/>
    <w:rsid w:val="00F6355F"/>
    <w:rsid w:val="00F70728"/>
    <w:rsid w:val="00F811E5"/>
    <w:rsid w:val="00F8522B"/>
    <w:rsid w:val="00F85959"/>
    <w:rsid w:val="00F874DD"/>
    <w:rsid w:val="00F97EF6"/>
    <w:rsid w:val="00FA3065"/>
    <w:rsid w:val="00FA7324"/>
    <w:rsid w:val="00FB2363"/>
    <w:rsid w:val="00FD0640"/>
    <w:rsid w:val="00FD7CFE"/>
    <w:rsid w:val="00FE017D"/>
    <w:rsid w:val="00FE0C54"/>
    <w:rsid w:val="00FE0FB1"/>
    <w:rsid w:val="00FE15FC"/>
    <w:rsid w:val="00FE3B9E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BD40A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D4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熊德斌</dc:creator>
  <cp:keywords/>
  <dc:description/>
  <cp:lastModifiedBy>xbany</cp:lastModifiedBy>
  <cp:revision>5</cp:revision>
  <dcterms:created xsi:type="dcterms:W3CDTF">2018-03-23T05:41:00Z</dcterms:created>
  <dcterms:modified xsi:type="dcterms:W3CDTF">2018-03-23T13:26:00Z</dcterms:modified>
</cp:coreProperties>
</file>