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1" w:rsidRDefault="003752D1" w:rsidP="003752D1">
      <w:pPr>
        <w:spacing w:afterLines="100" w:after="312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硕士研究生调剂考生（调入）申请登记表</w:t>
      </w:r>
    </w:p>
    <w:tbl>
      <w:tblPr>
        <w:tblW w:w="86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32"/>
        <w:gridCol w:w="296"/>
        <w:gridCol w:w="998"/>
        <w:gridCol w:w="144"/>
        <w:gridCol w:w="254"/>
        <w:gridCol w:w="1015"/>
        <w:gridCol w:w="109"/>
        <w:gridCol w:w="60"/>
        <w:gridCol w:w="1353"/>
        <w:gridCol w:w="170"/>
        <w:gridCol w:w="385"/>
        <w:gridCol w:w="631"/>
        <w:gridCol w:w="421"/>
        <w:gridCol w:w="425"/>
        <w:gridCol w:w="845"/>
      </w:tblGrid>
      <w:tr w:rsidR="003752D1" w:rsidTr="003752D1">
        <w:trPr>
          <w:cantSplit/>
          <w:trHeight w:val="569"/>
          <w:jc w:val="center"/>
        </w:trPr>
        <w:tc>
          <w:tcPr>
            <w:tcW w:w="862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考生基本信息</w:t>
            </w:r>
          </w:p>
        </w:tc>
      </w:tr>
      <w:tr w:rsidR="003752D1" w:rsidTr="003752D1">
        <w:trPr>
          <w:cantSplit/>
          <w:trHeight w:hRule="exact" w:val="512"/>
          <w:jc w:val="center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考生姓名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5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cantSplit/>
          <w:trHeight w:hRule="exact"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准考证号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最后学历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752D1" w:rsidTr="003752D1">
        <w:trPr>
          <w:cantSplit/>
          <w:trHeight w:hRule="exact"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身份证号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752D1" w:rsidTr="003752D1">
        <w:trPr>
          <w:cantSplit/>
          <w:trHeight w:hRule="exact"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毕业学校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752D1" w:rsidTr="003752D1">
        <w:trPr>
          <w:cantSplit/>
          <w:trHeight w:hRule="exact"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英语四级成绩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英语六级成绩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752D1" w:rsidTr="003752D1">
        <w:trPr>
          <w:cantSplit/>
          <w:trHeight w:val="553"/>
          <w:jc w:val="center"/>
        </w:trPr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报考学校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学校名称、代码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3752D1" w:rsidTr="003752D1">
        <w:trPr>
          <w:cantSplit/>
          <w:trHeight w:val="517"/>
          <w:jc w:val="center"/>
        </w:trPr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报考专业、、代码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3752D1" w:rsidTr="003752D1">
        <w:trPr>
          <w:cantSplit/>
          <w:trHeight w:val="452"/>
          <w:jc w:val="center"/>
        </w:trPr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研招部门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3752D1" w:rsidTr="003752D1">
        <w:trPr>
          <w:cantSplit/>
          <w:trHeight w:val="678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</w:t>
            </w:r>
          </w:p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拟调入专业</w:t>
            </w:r>
          </w:p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是否服从专业调剂安排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trHeight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考生所在单位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trHeight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3752D1" w:rsidTr="003752D1">
        <w:trPr>
          <w:trHeight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16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联系地址、邮编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ind w:firstLineChars="400" w:firstLine="960"/>
              <w:rPr>
                <w:rFonts w:eastAsia="楷体_GB2312"/>
                <w:sz w:val="24"/>
              </w:rPr>
            </w:pPr>
          </w:p>
        </w:tc>
      </w:tr>
      <w:tr w:rsidR="003752D1" w:rsidTr="003752D1">
        <w:trPr>
          <w:trHeight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联系手机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trHeight w:val="51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b/>
                <w:bCs/>
                <w:spacing w:val="-8"/>
                <w:sz w:val="24"/>
              </w:rPr>
              <w:t>E</w:t>
            </w:r>
            <w:r>
              <w:rPr>
                <w:rFonts w:hint="eastAsia"/>
                <w:b/>
                <w:bCs/>
                <w:spacing w:val="-8"/>
                <w:sz w:val="24"/>
              </w:rPr>
              <w:t>－</w:t>
            </w:r>
            <w:r>
              <w:rPr>
                <w:b/>
                <w:bCs/>
                <w:spacing w:val="-8"/>
                <w:sz w:val="24"/>
              </w:rPr>
              <w:t>mail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trHeight w:val="569"/>
          <w:jc w:val="center"/>
        </w:trPr>
        <w:tc>
          <w:tcPr>
            <w:tcW w:w="8627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考生初试情况</w:t>
            </w:r>
          </w:p>
        </w:tc>
      </w:tr>
      <w:tr w:rsidR="003752D1" w:rsidTr="003752D1">
        <w:trPr>
          <w:cantSplit/>
          <w:trHeight w:hRule="exact" w:val="569"/>
          <w:jc w:val="center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3752D1" w:rsidRDefault="003752D1" w:rsidP="00C3729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理论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外国语名称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业务课二名称</w:t>
            </w:r>
            <w:proofErr w:type="gramEnd"/>
          </w:p>
        </w:tc>
      </w:tr>
      <w:tr w:rsidR="003752D1" w:rsidTr="003752D1">
        <w:trPr>
          <w:cantSplit/>
          <w:trHeight w:hRule="exact" w:val="569"/>
          <w:jc w:val="center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3752D1" w:rsidTr="003752D1">
        <w:trPr>
          <w:cantSplit/>
          <w:trHeight w:hRule="exact" w:val="569"/>
          <w:jc w:val="center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2D1" w:rsidRDefault="003752D1" w:rsidP="00C37296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3752D1" w:rsidRPr="003752D1" w:rsidRDefault="003752D1" w:rsidP="003752D1">
      <w:pPr>
        <w:spacing w:line="360" w:lineRule="auto"/>
        <w:rPr>
          <w:szCs w:val="21"/>
        </w:rPr>
      </w:pPr>
      <w:r w:rsidRPr="003752D1">
        <w:rPr>
          <w:rFonts w:hint="eastAsia"/>
          <w:szCs w:val="21"/>
        </w:rPr>
        <w:t>说明：</w:t>
      </w:r>
      <w:r w:rsidRPr="003752D1">
        <w:rPr>
          <w:szCs w:val="21"/>
        </w:rPr>
        <w:t>1</w:t>
      </w:r>
      <w:r w:rsidRPr="003752D1">
        <w:rPr>
          <w:rFonts w:hint="eastAsia"/>
          <w:szCs w:val="21"/>
        </w:rPr>
        <w:t>．以上信息务必准确，且与报考表上内容相符。</w:t>
      </w:r>
    </w:p>
    <w:p w:rsidR="003752D1" w:rsidRPr="003752D1" w:rsidRDefault="003752D1" w:rsidP="003752D1">
      <w:pPr>
        <w:spacing w:line="360" w:lineRule="auto"/>
        <w:ind w:firstLineChars="300" w:firstLine="630"/>
        <w:rPr>
          <w:szCs w:val="21"/>
        </w:rPr>
      </w:pPr>
      <w:r w:rsidRPr="003752D1">
        <w:rPr>
          <w:szCs w:val="21"/>
        </w:rPr>
        <w:t>2</w:t>
      </w:r>
      <w:r w:rsidRPr="003752D1">
        <w:rPr>
          <w:rFonts w:hint="eastAsia"/>
          <w:szCs w:val="21"/>
        </w:rPr>
        <w:t>．此表请以</w:t>
      </w:r>
      <w:r w:rsidRPr="003752D1">
        <w:rPr>
          <w:szCs w:val="21"/>
        </w:rPr>
        <w:t>E</w:t>
      </w:r>
      <w:r w:rsidRPr="003752D1">
        <w:rPr>
          <w:rFonts w:hint="eastAsia"/>
          <w:szCs w:val="21"/>
        </w:rPr>
        <w:t>－</w:t>
      </w:r>
      <w:r w:rsidRPr="003752D1">
        <w:rPr>
          <w:szCs w:val="21"/>
        </w:rPr>
        <w:t>mail</w:t>
      </w:r>
      <w:r w:rsidRPr="003752D1">
        <w:rPr>
          <w:rFonts w:hint="eastAsia"/>
          <w:szCs w:val="21"/>
        </w:rPr>
        <w:t>附件形式发送，也可传真、邮寄至我处。</w:t>
      </w:r>
    </w:p>
    <w:p w:rsidR="003752D1" w:rsidRPr="003752D1" w:rsidRDefault="003752D1" w:rsidP="003752D1">
      <w:pPr>
        <w:spacing w:line="360" w:lineRule="auto"/>
        <w:ind w:firstLineChars="300" w:firstLine="630"/>
        <w:rPr>
          <w:szCs w:val="21"/>
        </w:rPr>
      </w:pPr>
      <w:r w:rsidRPr="003752D1">
        <w:rPr>
          <w:szCs w:val="21"/>
        </w:rPr>
        <w:t>3</w:t>
      </w:r>
      <w:r w:rsidRPr="003752D1">
        <w:rPr>
          <w:rFonts w:hint="eastAsia"/>
          <w:szCs w:val="21"/>
        </w:rPr>
        <w:t>．考生还可提供证明自己科研能力、特长的材料。</w:t>
      </w:r>
    </w:p>
    <w:p w:rsidR="008162FD" w:rsidRPr="003752D1" w:rsidRDefault="003752D1" w:rsidP="003752D1">
      <w:pPr>
        <w:ind w:right="840" w:firstLineChars="2500" w:firstLine="5250"/>
        <w:rPr>
          <w:rFonts w:hint="eastAsia"/>
          <w:szCs w:val="21"/>
        </w:rPr>
      </w:pPr>
      <w:r w:rsidRPr="003752D1">
        <w:rPr>
          <w:rFonts w:hint="eastAsia"/>
          <w:szCs w:val="21"/>
        </w:rPr>
        <w:t>签名：</w:t>
      </w:r>
      <w:r w:rsidRPr="003752D1">
        <w:rPr>
          <w:szCs w:val="21"/>
          <w:u w:val="single"/>
        </w:rPr>
        <w:t xml:space="preserve">                 </w:t>
      </w:r>
    </w:p>
    <w:p w:rsidR="003752D1" w:rsidRPr="003752D1" w:rsidRDefault="003752D1" w:rsidP="003752D1">
      <w:pPr>
        <w:jc w:val="right"/>
        <w:rPr>
          <w:szCs w:val="21"/>
        </w:rPr>
      </w:pPr>
      <w:bookmarkStart w:id="0" w:name="_GoBack"/>
      <w:bookmarkEnd w:id="0"/>
      <w:r w:rsidRPr="003752D1">
        <w:rPr>
          <w:rFonts w:hint="eastAsia"/>
          <w:szCs w:val="21"/>
        </w:rPr>
        <w:t xml:space="preserve">     </w:t>
      </w:r>
      <w:r w:rsidRPr="003752D1">
        <w:rPr>
          <w:rFonts w:hint="eastAsia"/>
          <w:szCs w:val="21"/>
        </w:rPr>
        <w:t>年</w:t>
      </w:r>
      <w:r w:rsidRPr="003752D1">
        <w:rPr>
          <w:rFonts w:hint="eastAsia"/>
          <w:szCs w:val="21"/>
        </w:rPr>
        <w:t xml:space="preserve">    </w:t>
      </w:r>
      <w:r w:rsidRPr="003752D1">
        <w:rPr>
          <w:rFonts w:hint="eastAsia"/>
          <w:szCs w:val="21"/>
        </w:rPr>
        <w:t>月</w:t>
      </w:r>
      <w:r w:rsidRPr="003752D1">
        <w:rPr>
          <w:rFonts w:hint="eastAsia"/>
          <w:szCs w:val="21"/>
        </w:rPr>
        <w:t xml:space="preserve">    </w:t>
      </w:r>
      <w:r w:rsidRPr="003752D1">
        <w:rPr>
          <w:rFonts w:hint="eastAsia"/>
          <w:szCs w:val="21"/>
        </w:rPr>
        <w:t>日</w:t>
      </w:r>
    </w:p>
    <w:sectPr w:rsidR="003752D1" w:rsidRPr="0037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C9" w:rsidRDefault="001805C9" w:rsidP="009F38DF">
      <w:r>
        <w:separator/>
      </w:r>
    </w:p>
  </w:endnote>
  <w:endnote w:type="continuationSeparator" w:id="0">
    <w:p w:rsidR="001805C9" w:rsidRDefault="001805C9" w:rsidP="009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C9" w:rsidRDefault="001805C9" w:rsidP="009F38DF">
      <w:r>
        <w:separator/>
      </w:r>
    </w:p>
  </w:footnote>
  <w:footnote w:type="continuationSeparator" w:id="0">
    <w:p w:rsidR="001805C9" w:rsidRDefault="001805C9" w:rsidP="009F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67"/>
    <w:rsid w:val="00006981"/>
    <w:rsid w:val="00073030"/>
    <w:rsid w:val="000966AE"/>
    <w:rsid w:val="000C16B3"/>
    <w:rsid w:val="000C3771"/>
    <w:rsid w:val="00101227"/>
    <w:rsid w:val="001306E1"/>
    <w:rsid w:val="00135588"/>
    <w:rsid w:val="0014167E"/>
    <w:rsid w:val="001732A7"/>
    <w:rsid w:val="0017655F"/>
    <w:rsid w:val="001805C9"/>
    <w:rsid w:val="001C4E43"/>
    <w:rsid w:val="001D74DB"/>
    <w:rsid w:val="001E5E7B"/>
    <w:rsid w:val="00212ED3"/>
    <w:rsid w:val="002233DE"/>
    <w:rsid w:val="0023252F"/>
    <w:rsid w:val="00260DA0"/>
    <w:rsid w:val="00264D02"/>
    <w:rsid w:val="00281A2C"/>
    <w:rsid w:val="00285856"/>
    <w:rsid w:val="00294E26"/>
    <w:rsid w:val="002B4A5C"/>
    <w:rsid w:val="002D2BD2"/>
    <w:rsid w:val="0032065B"/>
    <w:rsid w:val="00351119"/>
    <w:rsid w:val="00363E87"/>
    <w:rsid w:val="00371FD1"/>
    <w:rsid w:val="003752D1"/>
    <w:rsid w:val="00390F88"/>
    <w:rsid w:val="003E7E76"/>
    <w:rsid w:val="0041226D"/>
    <w:rsid w:val="00463D9C"/>
    <w:rsid w:val="0049649A"/>
    <w:rsid w:val="004B2CF3"/>
    <w:rsid w:val="004D3DCA"/>
    <w:rsid w:val="004F0756"/>
    <w:rsid w:val="004F226F"/>
    <w:rsid w:val="00502924"/>
    <w:rsid w:val="00516437"/>
    <w:rsid w:val="00520834"/>
    <w:rsid w:val="00531C44"/>
    <w:rsid w:val="00537D99"/>
    <w:rsid w:val="00587B69"/>
    <w:rsid w:val="00622933"/>
    <w:rsid w:val="00631883"/>
    <w:rsid w:val="0064039A"/>
    <w:rsid w:val="006579CE"/>
    <w:rsid w:val="00665D20"/>
    <w:rsid w:val="006A034C"/>
    <w:rsid w:val="006E1BD0"/>
    <w:rsid w:val="00702828"/>
    <w:rsid w:val="00715F09"/>
    <w:rsid w:val="00755942"/>
    <w:rsid w:val="00760468"/>
    <w:rsid w:val="00781FB3"/>
    <w:rsid w:val="00795D9A"/>
    <w:rsid w:val="007A249D"/>
    <w:rsid w:val="007D1E04"/>
    <w:rsid w:val="008162FD"/>
    <w:rsid w:val="00817213"/>
    <w:rsid w:val="0083546B"/>
    <w:rsid w:val="008B54B4"/>
    <w:rsid w:val="00901799"/>
    <w:rsid w:val="00904679"/>
    <w:rsid w:val="00956C7D"/>
    <w:rsid w:val="009A527E"/>
    <w:rsid w:val="009C07BD"/>
    <w:rsid w:val="009F38DF"/>
    <w:rsid w:val="00A008EB"/>
    <w:rsid w:val="00A0661C"/>
    <w:rsid w:val="00A15A72"/>
    <w:rsid w:val="00A3592A"/>
    <w:rsid w:val="00A41D0E"/>
    <w:rsid w:val="00A62193"/>
    <w:rsid w:val="00A64F8D"/>
    <w:rsid w:val="00A975DD"/>
    <w:rsid w:val="00AA5B8F"/>
    <w:rsid w:val="00AA7D97"/>
    <w:rsid w:val="00AB0B07"/>
    <w:rsid w:val="00AD5372"/>
    <w:rsid w:val="00AE2016"/>
    <w:rsid w:val="00AF0A1C"/>
    <w:rsid w:val="00AF33E2"/>
    <w:rsid w:val="00B044F2"/>
    <w:rsid w:val="00B07BBB"/>
    <w:rsid w:val="00B14BB7"/>
    <w:rsid w:val="00B5598F"/>
    <w:rsid w:val="00B92628"/>
    <w:rsid w:val="00B939BD"/>
    <w:rsid w:val="00BD3067"/>
    <w:rsid w:val="00BD3D08"/>
    <w:rsid w:val="00BD5F07"/>
    <w:rsid w:val="00BD7D56"/>
    <w:rsid w:val="00BF24AC"/>
    <w:rsid w:val="00C065E9"/>
    <w:rsid w:val="00C07FE5"/>
    <w:rsid w:val="00C279C3"/>
    <w:rsid w:val="00C83254"/>
    <w:rsid w:val="00CA46DF"/>
    <w:rsid w:val="00CF6468"/>
    <w:rsid w:val="00D40780"/>
    <w:rsid w:val="00D83886"/>
    <w:rsid w:val="00D9033E"/>
    <w:rsid w:val="00DA2B92"/>
    <w:rsid w:val="00DF2340"/>
    <w:rsid w:val="00DF598C"/>
    <w:rsid w:val="00E2004B"/>
    <w:rsid w:val="00E274BC"/>
    <w:rsid w:val="00E46673"/>
    <w:rsid w:val="00E6153F"/>
    <w:rsid w:val="00E74329"/>
    <w:rsid w:val="00E826A5"/>
    <w:rsid w:val="00E8457E"/>
    <w:rsid w:val="00EB0C94"/>
    <w:rsid w:val="00EB651D"/>
    <w:rsid w:val="00EC413D"/>
    <w:rsid w:val="00ED0BB6"/>
    <w:rsid w:val="00ED7CED"/>
    <w:rsid w:val="00EE6327"/>
    <w:rsid w:val="00E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PC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朱红军</dc:creator>
  <cp:keywords/>
  <dc:description/>
  <cp:lastModifiedBy>朱红军</cp:lastModifiedBy>
  <cp:revision>3</cp:revision>
  <dcterms:created xsi:type="dcterms:W3CDTF">2017-02-28T02:15:00Z</dcterms:created>
  <dcterms:modified xsi:type="dcterms:W3CDTF">2017-02-28T03:28:00Z</dcterms:modified>
</cp:coreProperties>
</file>