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6C" w:rsidRDefault="0087166C" w:rsidP="0087166C">
      <w:pPr>
        <w:spacing w:after="100" w:afterAutospacing="1"/>
        <w:jc w:val="center"/>
        <w:outlineLvl w:val="0"/>
        <w:rPr>
          <w:rFonts w:eastAsia="黑体"/>
          <w:sz w:val="44"/>
          <w:szCs w:val="44"/>
        </w:rPr>
      </w:pPr>
      <w:bookmarkStart w:id="0" w:name="_Toc281920797"/>
      <w:bookmarkStart w:id="1" w:name="_Toc343670671"/>
      <w:r w:rsidRPr="00027D3A">
        <w:rPr>
          <w:rFonts w:eastAsia="黑体"/>
          <w:sz w:val="44"/>
          <w:szCs w:val="44"/>
        </w:rPr>
        <w:t>考</w:t>
      </w:r>
      <w:r w:rsidRPr="00027D3A">
        <w:rPr>
          <w:rFonts w:eastAsia="黑体"/>
          <w:sz w:val="44"/>
          <w:szCs w:val="44"/>
        </w:rPr>
        <w:t xml:space="preserve"> </w:t>
      </w:r>
      <w:r w:rsidRPr="00027D3A">
        <w:rPr>
          <w:rFonts w:eastAsia="黑体"/>
          <w:sz w:val="44"/>
          <w:szCs w:val="44"/>
        </w:rPr>
        <w:t>场</w:t>
      </w:r>
      <w:r w:rsidRPr="00027D3A">
        <w:rPr>
          <w:rFonts w:eastAsia="黑体"/>
          <w:sz w:val="44"/>
          <w:szCs w:val="44"/>
        </w:rPr>
        <w:t xml:space="preserve"> </w:t>
      </w:r>
      <w:r w:rsidRPr="00027D3A">
        <w:rPr>
          <w:rFonts w:eastAsia="黑体"/>
          <w:sz w:val="44"/>
          <w:szCs w:val="44"/>
        </w:rPr>
        <w:t>安</w:t>
      </w:r>
      <w:r w:rsidRPr="00027D3A">
        <w:rPr>
          <w:rFonts w:eastAsia="黑体"/>
          <w:sz w:val="44"/>
          <w:szCs w:val="44"/>
        </w:rPr>
        <w:t xml:space="preserve"> </w:t>
      </w:r>
      <w:r w:rsidRPr="00027D3A">
        <w:rPr>
          <w:rFonts w:eastAsia="黑体"/>
          <w:sz w:val="44"/>
          <w:szCs w:val="44"/>
        </w:rPr>
        <w:t>排</w:t>
      </w:r>
      <w:r w:rsidRPr="00027D3A">
        <w:rPr>
          <w:rFonts w:eastAsia="黑体"/>
          <w:sz w:val="44"/>
          <w:szCs w:val="44"/>
        </w:rPr>
        <w:t xml:space="preserve"> </w:t>
      </w:r>
      <w:r w:rsidRPr="00027D3A">
        <w:rPr>
          <w:rFonts w:eastAsia="黑体"/>
          <w:sz w:val="44"/>
          <w:szCs w:val="44"/>
        </w:rPr>
        <w:t>表</w:t>
      </w:r>
      <w:bookmarkEnd w:id="0"/>
      <w:bookmarkEnd w:id="1"/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1890"/>
        <w:gridCol w:w="1325"/>
        <w:gridCol w:w="1890"/>
        <w:gridCol w:w="1323"/>
        <w:gridCol w:w="1890"/>
      </w:tblGrid>
      <w:tr w:rsidR="00F53B3F" w:rsidRPr="000116D7" w:rsidTr="00F53B3F">
        <w:trPr>
          <w:trHeight w:val="782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51F3B" w:rsidRPr="00151F3B" w:rsidRDefault="00F53B3F" w:rsidP="00151F3B">
            <w:pPr>
              <w:widowControl/>
              <w:spacing w:line="38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1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号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教学楼</w:t>
            </w:r>
          </w:p>
          <w:p w:rsidR="00F53B3F" w:rsidRPr="00151F3B" w:rsidRDefault="00F53B3F" w:rsidP="00151F3B">
            <w:pPr>
              <w:widowControl/>
              <w:spacing w:line="380" w:lineRule="exact"/>
              <w:jc w:val="center"/>
              <w:rPr>
                <w:rFonts w:eastAsia="黑体" w:hint="eastAsia"/>
                <w:b/>
                <w:kern w:val="0"/>
                <w:sz w:val="28"/>
                <w:szCs w:val="28"/>
              </w:rPr>
            </w:pP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（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1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-30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考场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51F3B" w:rsidRPr="00151F3B" w:rsidRDefault="00F53B3F" w:rsidP="00151F3B">
            <w:pPr>
              <w:widowControl/>
              <w:spacing w:line="38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2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号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教学楼</w:t>
            </w:r>
          </w:p>
          <w:p w:rsidR="00F53B3F" w:rsidRPr="00151F3B" w:rsidRDefault="00F53B3F" w:rsidP="00151F3B">
            <w:pPr>
              <w:widowControl/>
              <w:spacing w:line="380" w:lineRule="exact"/>
              <w:jc w:val="center"/>
              <w:rPr>
                <w:rFonts w:eastAsia="黑体" w:hint="eastAsia"/>
                <w:b/>
                <w:kern w:val="0"/>
                <w:sz w:val="28"/>
                <w:szCs w:val="28"/>
              </w:rPr>
            </w:pP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（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31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-60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考场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3B" w:rsidRPr="00151F3B" w:rsidRDefault="00F53B3F" w:rsidP="00151F3B">
            <w:pPr>
              <w:widowControl/>
              <w:spacing w:line="38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3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号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教学楼</w:t>
            </w:r>
          </w:p>
          <w:p w:rsidR="00F53B3F" w:rsidRPr="00151F3B" w:rsidRDefault="00F53B3F" w:rsidP="00151F3B">
            <w:pPr>
              <w:widowControl/>
              <w:spacing w:line="380" w:lineRule="exact"/>
              <w:jc w:val="center"/>
              <w:rPr>
                <w:rFonts w:eastAsia="黑体" w:hint="eastAsia"/>
                <w:b/>
                <w:kern w:val="0"/>
                <w:sz w:val="28"/>
                <w:szCs w:val="28"/>
              </w:rPr>
            </w:pP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（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61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-92</w:t>
            </w:r>
            <w:r w:rsidRPr="00151F3B">
              <w:rPr>
                <w:rFonts w:eastAsia="黑体" w:hint="eastAsia"/>
                <w:b/>
                <w:kern w:val="0"/>
                <w:sz w:val="28"/>
                <w:szCs w:val="28"/>
              </w:rPr>
              <w:t>考场</w:t>
            </w:r>
            <w:r w:rsidRPr="00151F3B">
              <w:rPr>
                <w:rFonts w:eastAsia="黑体"/>
                <w:b/>
                <w:kern w:val="0"/>
                <w:sz w:val="28"/>
                <w:szCs w:val="28"/>
              </w:rPr>
              <w:t>）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Pr="000116D7" w:rsidRDefault="00F53B3F" w:rsidP="00F53B3F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0116D7">
              <w:rPr>
                <w:rFonts w:eastAsia="黑体"/>
                <w:b/>
                <w:kern w:val="0"/>
                <w:sz w:val="24"/>
              </w:rPr>
              <w:t>考场</w:t>
            </w:r>
            <w:r w:rsidRPr="000116D7">
              <w:rPr>
                <w:rFonts w:eastAsia="黑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Pr="000116D7" w:rsidRDefault="00F53B3F" w:rsidP="00F53B3F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0116D7">
              <w:rPr>
                <w:rFonts w:eastAsia="黑体"/>
                <w:b/>
                <w:kern w:val="0"/>
                <w:sz w:val="24"/>
              </w:rPr>
              <w:t>教室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Pr="000116D7" w:rsidRDefault="00F53B3F" w:rsidP="00F53B3F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0116D7">
              <w:rPr>
                <w:rFonts w:eastAsia="黑体"/>
                <w:b/>
                <w:kern w:val="0"/>
                <w:sz w:val="24"/>
              </w:rPr>
              <w:t>考场</w:t>
            </w:r>
            <w:r w:rsidRPr="000116D7">
              <w:rPr>
                <w:rFonts w:eastAsia="黑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Pr="000116D7" w:rsidRDefault="00F53B3F" w:rsidP="00F53B3F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0116D7">
              <w:rPr>
                <w:rFonts w:eastAsia="黑体"/>
                <w:b/>
                <w:kern w:val="0"/>
                <w:sz w:val="24"/>
              </w:rPr>
              <w:t>教室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Pr="000116D7" w:rsidRDefault="00F53B3F" w:rsidP="00F53B3F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0116D7">
              <w:rPr>
                <w:rFonts w:eastAsia="黑体"/>
                <w:b/>
                <w:kern w:val="0"/>
                <w:sz w:val="24"/>
              </w:rPr>
              <w:t>考场</w:t>
            </w:r>
            <w:r w:rsidRPr="000116D7">
              <w:rPr>
                <w:rFonts w:eastAsia="黑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Pr="000116D7" w:rsidRDefault="00F53B3F" w:rsidP="00F53B3F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0116D7">
              <w:rPr>
                <w:rFonts w:eastAsia="黑体"/>
                <w:b/>
                <w:kern w:val="0"/>
                <w:sz w:val="24"/>
              </w:rPr>
              <w:t>教室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101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102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103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103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104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104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104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105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105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105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106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106</w:t>
            </w:r>
          </w:p>
        </w:tc>
        <w:bookmarkStart w:id="2" w:name="_GoBack"/>
        <w:bookmarkEnd w:id="2"/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106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107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107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107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108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108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108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109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109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110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202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110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201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203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202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203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204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203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204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205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204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205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206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205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206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207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206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207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209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207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208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302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208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301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303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209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303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304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210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304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305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302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305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306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303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306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307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304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307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308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305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308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309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306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401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401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307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402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402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308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403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403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309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404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404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403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407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407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404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408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408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405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409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409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406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410</w:t>
            </w: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410</w:t>
            </w: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407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408</w:t>
            </w:r>
          </w:p>
        </w:tc>
      </w:tr>
      <w:tr w:rsidR="00F53B3F" w:rsidRPr="000116D7" w:rsidTr="00534D20">
        <w:trPr>
          <w:trHeight w:val="39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3F" w:rsidRDefault="00F53B3F" w:rsidP="00F5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号教学楼</w:t>
            </w:r>
            <w:r>
              <w:rPr>
                <w:color w:val="000000"/>
              </w:rPr>
              <w:t>409</w:t>
            </w:r>
          </w:p>
        </w:tc>
      </w:tr>
    </w:tbl>
    <w:p w:rsidR="009E6491" w:rsidRDefault="009E6491" w:rsidP="0087166C"/>
    <w:sectPr w:rsidR="009E6491" w:rsidSect="00F53B3F">
      <w:pgSz w:w="11906" w:h="16838"/>
      <w:pgMar w:top="510" w:right="1077" w:bottom="39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6C"/>
    <w:rsid w:val="00151F3B"/>
    <w:rsid w:val="0087166C"/>
    <w:rsid w:val="009E6491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D8DC"/>
  <w15:chartTrackingRefBased/>
  <w15:docId w15:val="{B3014E09-DDC8-42A4-90A8-1942DD9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2016-12-14T07:32:00Z</dcterms:created>
  <dcterms:modified xsi:type="dcterms:W3CDTF">2016-12-17T09:06:00Z</dcterms:modified>
</cp:coreProperties>
</file>