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85"/>
        <w:tblW w:w="10031" w:type="dxa"/>
        <w:tblLayout w:type="fixed"/>
        <w:tblLook w:val="04A0"/>
      </w:tblPr>
      <w:tblGrid>
        <w:gridCol w:w="2943"/>
        <w:gridCol w:w="993"/>
        <w:gridCol w:w="1701"/>
        <w:gridCol w:w="1559"/>
        <w:gridCol w:w="2835"/>
      </w:tblGrid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7FF9"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7FF9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7FF9">
              <w:rPr>
                <w:rFonts w:asciiTheme="minorEastAsia" w:hAnsiTheme="minorEastAsia" w:hint="eastAsia"/>
                <w:b/>
                <w:szCs w:val="21"/>
              </w:rPr>
              <w:t>办公地点</w:t>
            </w:r>
          </w:p>
        </w:tc>
        <w:tc>
          <w:tcPr>
            <w:tcW w:w="1559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7FF9">
              <w:rPr>
                <w:rFonts w:asciiTheme="minorEastAsia" w:hAnsiTheme="minorEastAsia" w:hint="eastAsia"/>
                <w:b/>
                <w:szCs w:val="21"/>
              </w:rPr>
              <w:t>办公电话(0516)</w:t>
            </w:r>
          </w:p>
        </w:tc>
        <w:tc>
          <w:tcPr>
            <w:tcW w:w="2835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47FF9">
              <w:rPr>
                <w:rFonts w:asciiTheme="minorEastAsia" w:hAnsiTheme="minorEastAsia" w:hint="eastAsia"/>
                <w:b/>
                <w:szCs w:val="21"/>
              </w:rPr>
              <w:t>邮箱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00</w:t>
            </w:r>
            <w:r w:rsidR="00BC02D1">
              <w:rPr>
                <w:rFonts w:asciiTheme="minorEastAsia" w:hAnsiTheme="minorEastAsia" w:hint="eastAsia"/>
                <w:szCs w:val="21"/>
              </w:rPr>
              <w:t>2</w:t>
            </w:r>
            <w:r w:rsidRPr="00047FF9">
              <w:rPr>
                <w:rFonts w:asciiTheme="minorEastAsia" w:hAnsiTheme="minorEastAsia" w:hint="eastAsia"/>
                <w:szCs w:val="21"/>
              </w:rPr>
              <w:t>商学院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王老师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科文5#楼318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83536937</w:t>
            </w:r>
          </w:p>
        </w:tc>
        <w:tc>
          <w:tcPr>
            <w:tcW w:w="2835" w:type="dxa"/>
            <w:vAlign w:val="center"/>
          </w:tcPr>
          <w:p w:rsidR="00C24703" w:rsidRPr="001C38EF" w:rsidRDefault="00047FF9" w:rsidP="001C38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wx201200@163.com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006智慧教育学院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 xml:space="preserve">王老师　　　　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 xml:space="preserve">9#楼917　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83500307</w:t>
            </w:r>
          </w:p>
        </w:tc>
        <w:tc>
          <w:tcPr>
            <w:tcW w:w="2835" w:type="dxa"/>
            <w:vAlign w:val="center"/>
          </w:tcPr>
          <w:p w:rsidR="00C24703" w:rsidRPr="001C38EF" w:rsidRDefault="00C24703" w:rsidP="001C38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wangling@jsnu.edu.cn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009语言科学与艺术学院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刘老师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云龙1#楼305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83867855</w:t>
            </w:r>
          </w:p>
        </w:tc>
        <w:tc>
          <w:tcPr>
            <w:tcW w:w="2835" w:type="dxa"/>
            <w:vAlign w:val="center"/>
          </w:tcPr>
          <w:p w:rsidR="00C24703" w:rsidRPr="001C38EF" w:rsidRDefault="001C38EF" w:rsidP="001C38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 xml:space="preserve">jsxzyky@163.com  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012数学与统计学院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杨老师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 xml:space="preserve">  9#楼1505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83500387</w:t>
            </w:r>
          </w:p>
        </w:tc>
        <w:tc>
          <w:tcPr>
            <w:tcW w:w="2835" w:type="dxa"/>
            <w:vAlign w:val="center"/>
          </w:tcPr>
          <w:p w:rsidR="00C24703" w:rsidRPr="001C38EF" w:rsidRDefault="00C24703" w:rsidP="00047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6020160036@jsnu.edu.cn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013物理与电子工程学院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余老师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7#楼31</w:t>
            </w:r>
            <w:r w:rsidR="00AA331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83500482</w:t>
            </w:r>
          </w:p>
        </w:tc>
        <w:tc>
          <w:tcPr>
            <w:tcW w:w="2835" w:type="dxa"/>
            <w:vAlign w:val="center"/>
          </w:tcPr>
          <w:p w:rsidR="00C24703" w:rsidRPr="001C38EF" w:rsidRDefault="001C38EF" w:rsidP="00047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354606174@qq.com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014化学与材料科学学院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神老师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20#楼212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83403165</w:t>
            </w:r>
          </w:p>
        </w:tc>
        <w:tc>
          <w:tcPr>
            <w:tcW w:w="2835" w:type="dxa"/>
            <w:vAlign w:val="center"/>
          </w:tcPr>
          <w:p w:rsidR="00C24703" w:rsidRPr="001C38EF" w:rsidRDefault="00C24703" w:rsidP="00047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shenld@jsnu.edu.cn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015地理测绘与城乡规划学院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刘老师</w:t>
            </w:r>
          </w:p>
        </w:tc>
        <w:tc>
          <w:tcPr>
            <w:tcW w:w="1701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9#楼1216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83403861</w:t>
            </w:r>
          </w:p>
        </w:tc>
        <w:tc>
          <w:tcPr>
            <w:tcW w:w="2835" w:type="dxa"/>
            <w:vAlign w:val="center"/>
          </w:tcPr>
          <w:p w:rsidR="00C24703" w:rsidRPr="001C38EF" w:rsidRDefault="001C38EF" w:rsidP="00047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huanyin728@126.com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016生命科学学院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贾老师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4#楼110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83500033</w:t>
            </w:r>
          </w:p>
        </w:tc>
        <w:tc>
          <w:tcPr>
            <w:tcW w:w="2835" w:type="dxa"/>
            <w:vAlign w:val="center"/>
          </w:tcPr>
          <w:p w:rsidR="00C24703" w:rsidRPr="001C38EF" w:rsidRDefault="001C38EF" w:rsidP="001C38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 xml:space="preserve">516097842@qq.com </w:t>
            </w:r>
          </w:p>
        </w:tc>
      </w:tr>
      <w:tr w:rsidR="00C24703" w:rsidRPr="00047FF9" w:rsidTr="00C24703">
        <w:tc>
          <w:tcPr>
            <w:tcW w:w="294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018电气工程及自动化学院</w:t>
            </w:r>
          </w:p>
        </w:tc>
        <w:tc>
          <w:tcPr>
            <w:tcW w:w="993" w:type="dxa"/>
            <w:vAlign w:val="center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孙老师</w:t>
            </w:r>
          </w:p>
        </w:tc>
        <w:tc>
          <w:tcPr>
            <w:tcW w:w="1701" w:type="dxa"/>
          </w:tcPr>
          <w:p w:rsidR="00C24703" w:rsidRPr="00047FF9" w:rsidRDefault="00C24703" w:rsidP="00C247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FF9">
              <w:rPr>
                <w:rFonts w:asciiTheme="minorEastAsia" w:hAnsiTheme="minorEastAsia" w:hint="eastAsia"/>
                <w:szCs w:val="21"/>
              </w:rPr>
              <w:t>12#楼608B</w:t>
            </w:r>
          </w:p>
        </w:tc>
        <w:tc>
          <w:tcPr>
            <w:tcW w:w="1559" w:type="dxa"/>
            <w:vAlign w:val="center"/>
          </w:tcPr>
          <w:p w:rsidR="00C24703" w:rsidRPr="001C38EF" w:rsidRDefault="00C24703" w:rsidP="00C247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83500273</w:t>
            </w:r>
          </w:p>
        </w:tc>
        <w:tc>
          <w:tcPr>
            <w:tcW w:w="2835" w:type="dxa"/>
            <w:vAlign w:val="center"/>
          </w:tcPr>
          <w:p w:rsidR="00C24703" w:rsidRPr="001C38EF" w:rsidRDefault="00C24703" w:rsidP="00047F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C38EF">
              <w:rPr>
                <w:rFonts w:ascii="Times New Roman" w:hAnsi="Times New Roman" w:cs="Times New Roman"/>
                <w:szCs w:val="21"/>
              </w:rPr>
              <w:t>dqxy@jsnu.edu.cn</w:t>
            </w:r>
          </w:p>
        </w:tc>
      </w:tr>
    </w:tbl>
    <w:p w:rsidR="00B34E21" w:rsidRDefault="00B34E21" w:rsidP="00B34E21">
      <w:pPr>
        <w:jc w:val="left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附件2：</w:t>
      </w:r>
    </w:p>
    <w:p w:rsidR="00856181" w:rsidRDefault="00B50E79" w:rsidP="00B50E79">
      <w:pPr>
        <w:jc w:val="center"/>
        <w:rPr>
          <w:rFonts w:ascii="方正小标宋简体" w:eastAsia="方正小标宋简体"/>
          <w:sz w:val="30"/>
          <w:szCs w:val="30"/>
        </w:rPr>
      </w:pPr>
      <w:r w:rsidRPr="003A724E">
        <w:rPr>
          <w:rFonts w:ascii="方正小标宋简体" w:eastAsia="方正小标宋简体" w:hint="eastAsia"/>
          <w:sz w:val="30"/>
          <w:szCs w:val="30"/>
        </w:rPr>
        <w:t>江苏师范大学</w:t>
      </w:r>
      <w:r w:rsidR="00B34E21">
        <w:rPr>
          <w:rFonts w:ascii="方正小标宋简体" w:eastAsia="方正小标宋简体" w:hint="eastAsia"/>
          <w:sz w:val="30"/>
          <w:szCs w:val="30"/>
        </w:rPr>
        <w:t>部分学院招生咨询电话</w:t>
      </w:r>
    </w:p>
    <w:sectPr w:rsidR="00856181" w:rsidSect="00826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F0" w:rsidRDefault="005340F0" w:rsidP="00F36E33">
      <w:r>
        <w:separator/>
      </w:r>
    </w:p>
  </w:endnote>
  <w:endnote w:type="continuationSeparator" w:id="1">
    <w:p w:rsidR="005340F0" w:rsidRDefault="005340F0" w:rsidP="00F3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F0" w:rsidRDefault="005340F0" w:rsidP="00F36E33">
      <w:r>
        <w:separator/>
      </w:r>
    </w:p>
  </w:footnote>
  <w:footnote w:type="continuationSeparator" w:id="1">
    <w:p w:rsidR="005340F0" w:rsidRDefault="005340F0" w:rsidP="00F3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452"/>
    <w:rsid w:val="000036E8"/>
    <w:rsid w:val="00006DC9"/>
    <w:rsid w:val="00025627"/>
    <w:rsid w:val="0004687D"/>
    <w:rsid w:val="00047FF9"/>
    <w:rsid w:val="00052DB4"/>
    <w:rsid w:val="000B33E4"/>
    <w:rsid w:val="0017465F"/>
    <w:rsid w:val="001B576E"/>
    <w:rsid w:val="001B7D6C"/>
    <w:rsid w:val="001C38EF"/>
    <w:rsid w:val="001D33EC"/>
    <w:rsid w:val="001F64CE"/>
    <w:rsid w:val="0020201D"/>
    <w:rsid w:val="002323B9"/>
    <w:rsid w:val="002E2991"/>
    <w:rsid w:val="00301C60"/>
    <w:rsid w:val="0036123D"/>
    <w:rsid w:val="00387B30"/>
    <w:rsid w:val="003A724E"/>
    <w:rsid w:val="003D3652"/>
    <w:rsid w:val="005340F0"/>
    <w:rsid w:val="00555A86"/>
    <w:rsid w:val="00575B54"/>
    <w:rsid w:val="00612488"/>
    <w:rsid w:val="006D2C95"/>
    <w:rsid w:val="00704167"/>
    <w:rsid w:val="00725F5B"/>
    <w:rsid w:val="007A36B2"/>
    <w:rsid w:val="007A717E"/>
    <w:rsid w:val="007C49CA"/>
    <w:rsid w:val="008037FF"/>
    <w:rsid w:val="00813918"/>
    <w:rsid w:val="008253DD"/>
    <w:rsid w:val="00826541"/>
    <w:rsid w:val="0083401B"/>
    <w:rsid w:val="00865FBF"/>
    <w:rsid w:val="00885C1F"/>
    <w:rsid w:val="00887452"/>
    <w:rsid w:val="008C4903"/>
    <w:rsid w:val="008F5865"/>
    <w:rsid w:val="0090051D"/>
    <w:rsid w:val="00942FEE"/>
    <w:rsid w:val="009934F7"/>
    <w:rsid w:val="009A2925"/>
    <w:rsid w:val="00A20BA8"/>
    <w:rsid w:val="00A861A7"/>
    <w:rsid w:val="00AA3319"/>
    <w:rsid w:val="00AB0BD4"/>
    <w:rsid w:val="00AC3B1A"/>
    <w:rsid w:val="00AD4412"/>
    <w:rsid w:val="00AD721D"/>
    <w:rsid w:val="00B34E21"/>
    <w:rsid w:val="00B50E79"/>
    <w:rsid w:val="00B90268"/>
    <w:rsid w:val="00BC02D1"/>
    <w:rsid w:val="00BE2837"/>
    <w:rsid w:val="00BF1CA9"/>
    <w:rsid w:val="00C10632"/>
    <w:rsid w:val="00C24703"/>
    <w:rsid w:val="00C856E2"/>
    <w:rsid w:val="00D01A69"/>
    <w:rsid w:val="00D34D2A"/>
    <w:rsid w:val="00DB6294"/>
    <w:rsid w:val="00E03EC2"/>
    <w:rsid w:val="00E13E7D"/>
    <w:rsid w:val="00E23174"/>
    <w:rsid w:val="00E35E6B"/>
    <w:rsid w:val="00E403F4"/>
    <w:rsid w:val="00E63BC2"/>
    <w:rsid w:val="00E66EEC"/>
    <w:rsid w:val="00E92A9A"/>
    <w:rsid w:val="00EA12D0"/>
    <w:rsid w:val="00F32C5F"/>
    <w:rsid w:val="00F36E33"/>
    <w:rsid w:val="00F9499A"/>
    <w:rsid w:val="00F97990"/>
    <w:rsid w:val="00FA1CC8"/>
    <w:rsid w:val="00FC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036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36E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3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36E3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3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36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036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36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58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99218">
                          <w:marLeft w:val="450"/>
                          <w:marRight w:val="4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李冲</dc:creator>
  <cp:lastModifiedBy>鞠敏</cp:lastModifiedBy>
  <cp:revision>11</cp:revision>
  <cp:lastPrinted>2016-06-03T03:59:00Z</cp:lastPrinted>
  <dcterms:created xsi:type="dcterms:W3CDTF">2017-02-22T02:15:00Z</dcterms:created>
  <dcterms:modified xsi:type="dcterms:W3CDTF">2017-02-22T07:54:00Z</dcterms:modified>
</cp:coreProperties>
</file>