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8" w:rsidRDefault="00565FA8" w:rsidP="00565FA8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sz w:val="24"/>
        </w:rPr>
        <w:t>附件：</w:t>
      </w:r>
    </w:p>
    <w:p w:rsidR="00565FA8" w:rsidRDefault="00565FA8" w:rsidP="00565FA8"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外交学院</w:t>
      </w:r>
      <w:r>
        <w:rPr>
          <w:b/>
          <w:bCs/>
          <w:sz w:val="30"/>
          <w:szCs w:val="30"/>
        </w:rPr>
        <w:t>2017</w:t>
      </w:r>
      <w:r>
        <w:rPr>
          <w:rFonts w:hint="eastAsia"/>
          <w:b/>
          <w:bCs/>
          <w:sz w:val="30"/>
          <w:szCs w:val="30"/>
        </w:rPr>
        <w:t>年国际法暑期班报名表</w:t>
      </w:r>
      <w:bookmarkEnd w:id="0"/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8"/>
        <w:gridCol w:w="285"/>
        <w:gridCol w:w="904"/>
        <w:gridCol w:w="535"/>
        <w:gridCol w:w="315"/>
        <w:gridCol w:w="405"/>
        <w:gridCol w:w="720"/>
        <w:gridCol w:w="135"/>
        <w:gridCol w:w="867"/>
        <w:gridCol w:w="1157"/>
        <w:gridCol w:w="1079"/>
        <w:gridCol w:w="1730"/>
      </w:tblGrid>
      <w:tr w:rsidR="00565FA8" w:rsidTr="00565FA8">
        <w:trPr>
          <w:cantSplit/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565FA8" w:rsidRDefault="00565FA8">
            <w:pPr>
              <w:jc w:val="center"/>
              <w:rPr>
                <w:rFonts w:ascii="宋体" w:hint="eastAsia"/>
              </w:rPr>
            </w:pPr>
          </w:p>
          <w:p w:rsidR="00565FA8" w:rsidRDefault="00565FA8">
            <w:pPr>
              <w:jc w:val="center"/>
              <w:rPr>
                <w:rFonts w:ascii="宋体" w:hint="eastAsia"/>
              </w:rPr>
            </w:pPr>
          </w:p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565FA8" w:rsidTr="00565FA8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widowControl/>
              <w:jc w:val="left"/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450"/>
        </w:trPr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widowControl/>
              <w:jc w:val="left"/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44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widowControl/>
              <w:jc w:val="left"/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46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widowControl/>
              <w:jc w:val="left"/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12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A8" w:rsidRDefault="00565FA8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请注明考试类型（ CET-6、TOEFL或IELTS等）及对应成绩</w:t>
            </w:r>
          </w:p>
        </w:tc>
      </w:tr>
      <w:tr w:rsidR="00565FA8" w:rsidTr="00565FA8">
        <w:trPr>
          <w:cantSplit/>
          <w:trHeight w:val="21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</w:t>
            </w:r>
          </w:p>
          <w:p w:rsidR="00565FA8" w:rsidRDefault="00565FA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经历</w:t>
            </w:r>
          </w:p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(本科起)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A8" w:rsidRDefault="00565FA8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1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A8" w:rsidRDefault="00565F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565FA8" w:rsidRDefault="00565FA8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565FA8" w:rsidRDefault="00565FA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565FA8" w:rsidRDefault="00565FA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A8" w:rsidRDefault="00565FA8">
            <w:pPr>
              <w:rPr>
                <w:rFonts w:ascii="宋体"/>
              </w:rPr>
            </w:pPr>
          </w:p>
        </w:tc>
      </w:tr>
      <w:tr w:rsidR="00565FA8" w:rsidTr="00565FA8">
        <w:trPr>
          <w:cantSplit/>
          <w:trHeight w:val="3672"/>
        </w:trPr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A8" w:rsidRDefault="00565FA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565FA8" w:rsidRDefault="00565FA8">
            <w:pPr>
              <w:jc w:val="left"/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rPr>
                <w:rFonts w:ascii="宋体" w:hint="eastAsia"/>
              </w:rPr>
            </w:pPr>
          </w:p>
          <w:p w:rsidR="00565FA8" w:rsidRDefault="00565FA8">
            <w:pPr>
              <w:ind w:right="420" w:firstLineChars="300" w:firstLine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负责人签字:                                    院、系党总支签章</w:t>
            </w:r>
          </w:p>
          <w:p w:rsidR="00565FA8" w:rsidRDefault="00565FA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565FA8" w:rsidTr="00565FA8">
        <w:trPr>
          <w:trHeight w:val="1089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FA8" w:rsidRDefault="00565F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A8" w:rsidRDefault="00565FA8">
            <w:pPr>
              <w:rPr>
                <w:rFonts w:ascii="宋体" w:hAnsi="宋体"/>
                <w:szCs w:val="21"/>
              </w:rPr>
            </w:pPr>
          </w:p>
        </w:tc>
      </w:tr>
    </w:tbl>
    <w:p w:rsidR="00743934" w:rsidRDefault="00743934"/>
    <w:sectPr w:rsidR="0074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91"/>
    <w:rsid w:val="00164863"/>
    <w:rsid w:val="001A4937"/>
    <w:rsid w:val="001A6C00"/>
    <w:rsid w:val="00271E2E"/>
    <w:rsid w:val="002D1835"/>
    <w:rsid w:val="003A347B"/>
    <w:rsid w:val="00516174"/>
    <w:rsid w:val="00517937"/>
    <w:rsid w:val="00565FA8"/>
    <w:rsid w:val="00641691"/>
    <w:rsid w:val="00690566"/>
    <w:rsid w:val="00743934"/>
    <w:rsid w:val="00887ED9"/>
    <w:rsid w:val="00896F45"/>
    <w:rsid w:val="00AE1B9A"/>
    <w:rsid w:val="00C27DCD"/>
    <w:rsid w:val="00CD56F8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YWJ</dc:creator>
  <cp:keywords/>
  <dc:description/>
  <cp:lastModifiedBy>YWJ</cp:lastModifiedBy>
  <cp:revision>3</cp:revision>
  <dcterms:created xsi:type="dcterms:W3CDTF">2017-05-05T15:16:00Z</dcterms:created>
  <dcterms:modified xsi:type="dcterms:W3CDTF">2017-05-05T15:16:00Z</dcterms:modified>
</cp:coreProperties>
</file>