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2" w:rsidRPr="000148A2" w:rsidRDefault="000148A2" w:rsidP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0148A2" w:rsidRPr="000148A2" w:rsidRDefault="000148A2" w:rsidP="000148A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西安交通大学机械工</w:t>
      </w:r>
      <w:r w:rsidR="00A8645F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程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学院201</w:t>
      </w:r>
      <w:r w:rsidR="008E14F9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8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5831BA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机械制造及其自动化（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）机械电子工程（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）机械设计及理论（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车辆工程（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0148A2" w:rsidRDefault="000148A2" w:rsidP="000148A2">
            <w:pPr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精密仪器与机械（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）测试计量技术及仪器（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8E14F9" w:rsidRPr="000148A2" w:rsidRDefault="008E14F9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8E14F9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是否愿意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>直攻博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0148A2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5E61DD" w:rsidRDefault="000148A2" w:rsidP="005E61DD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0148A2" w:rsidRPr="000148A2" w:rsidTr="009F6F50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957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所在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人数：   </w:t>
            </w:r>
            <w:r w:rsidR="00EA3222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="0084418F" w:rsidRPr="00755D1B">
              <w:rPr>
                <w:rFonts w:ascii="黑体" w:eastAsia="黑体" w:hAnsi="Times New Roman" w:cs="Times New Roman" w:hint="eastAsia"/>
                <w:color w:val="FF0000"/>
                <w:sz w:val="24"/>
                <w:szCs w:val="24"/>
              </w:rPr>
              <w:t>学业成绩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0148A2" w:rsidRPr="00D33A51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84418F">
            <w:pPr>
              <w:snapToGrid w:val="0"/>
              <w:ind w:firstLineChars="2900" w:firstLine="609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教务</w:t>
            </w:r>
            <w:r w:rsidR="0084418F">
              <w:rPr>
                <w:rFonts w:ascii="Times New Roman" w:eastAsia="宋体" w:hAnsi="Times New Roman" w:cs="Times New Roman" w:hint="eastAsia"/>
                <w:szCs w:val="24"/>
              </w:rPr>
              <w:t>老师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EA322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2309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院系推荐意见：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leftChars="850" w:left="1785"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学院盖章</w:t>
            </w:r>
          </w:p>
          <w:p w:rsidR="000148A2" w:rsidRPr="000148A2" w:rsidRDefault="000148A2" w:rsidP="000148A2">
            <w:pPr>
              <w:snapToGrid w:val="0"/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0148A2" w:rsidRPr="000148A2" w:rsidRDefault="000148A2" w:rsidP="000148A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0148A2" w:rsidRPr="000148A2" w:rsidRDefault="000148A2" w:rsidP="000148A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0148A2" w:rsidRPr="000148A2" w:rsidRDefault="000148A2" w:rsidP="000148A2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2D570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0148A2" w:rsidRPr="000148A2" w:rsidRDefault="000148A2" w:rsidP="000148A2">
      <w:pPr>
        <w:rPr>
          <w:rFonts w:ascii="Times New Roman" w:eastAsia="宋体" w:hAnsi="Times New Roman" w:cs="Times New Roman"/>
          <w:szCs w:val="24"/>
        </w:rPr>
      </w:pPr>
    </w:p>
    <w:p w:rsidR="00053614" w:rsidRPr="005E61DD" w:rsidRDefault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注：正反面打印</w:t>
      </w:r>
    </w:p>
    <w:sectPr w:rsidR="00053614" w:rsidRPr="005E61DD" w:rsidSect="0042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E0" w:rsidRDefault="006F73E0" w:rsidP="000148A2">
      <w:r>
        <w:separator/>
      </w:r>
    </w:p>
  </w:endnote>
  <w:endnote w:type="continuationSeparator" w:id="0">
    <w:p w:rsidR="006F73E0" w:rsidRDefault="006F73E0" w:rsidP="000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E0" w:rsidRDefault="006F73E0" w:rsidP="000148A2">
      <w:r>
        <w:separator/>
      </w:r>
    </w:p>
  </w:footnote>
  <w:footnote w:type="continuationSeparator" w:id="0">
    <w:p w:rsidR="006F73E0" w:rsidRDefault="006F73E0" w:rsidP="0001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5169"/>
    <w:rsid w:val="006F64BD"/>
    <w:rsid w:val="006F73E0"/>
    <w:rsid w:val="0070748A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4F9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马莉</dc:creator>
  <cp:keywords/>
  <dc:description/>
  <cp:lastModifiedBy>朱永婷</cp:lastModifiedBy>
  <cp:revision>12</cp:revision>
  <cp:lastPrinted>2016-05-03T07:48:00Z</cp:lastPrinted>
  <dcterms:created xsi:type="dcterms:W3CDTF">2014-06-10T00:43:00Z</dcterms:created>
  <dcterms:modified xsi:type="dcterms:W3CDTF">2018-04-24T11:42:00Z</dcterms:modified>
</cp:coreProperties>
</file>