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29" w:rsidRPr="00675BAA" w:rsidRDefault="00980C29" w:rsidP="00980C29">
      <w:pPr>
        <w:widowControl/>
        <w:jc w:val="left"/>
      </w:pPr>
      <w:r w:rsidRPr="0078350B">
        <w:rPr>
          <w:rFonts w:ascii="黑体" w:eastAsia="黑体" w:hint="eastAsia"/>
          <w:b/>
          <w:sz w:val="32"/>
          <w:szCs w:val="32"/>
        </w:rPr>
        <w:t>附件：</w:t>
      </w:r>
    </w:p>
    <w:p w:rsidR="00980C29" w:rsidRPr="00487D51" w:rsidRDefault="00980C29" w:rsidP="00980C29">
      <w:pPr>
        <w:spacing w:line="500" w:lineRule="exact"/>
        <w:ind w:rightChars="-416" w:right="-874" w:firstLineChars="800" w:firstLine="2409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华西口腔医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980C29" w:rsidRPr="00487D51" w:rsidRDefault="00980C29" w:rsidP="00980C29">
      <w:pPr>
        <w:spacing w:afterLines="50" w:after="156" w:line="500" w:lineRule="exact"/>
        <w:ind w:rightChars="-416" w:right="-874" w:firstLineChars="550" w:firstLine="1656"/>
        <w:rPr>
          <w:rFonts w:ascii="宋体" w:hAnsi="宋体"/>
          <w:b/>
          <w:bCs/>
          <w:sz w:val="30"/>
          <w:szCs w:val="30"/>
        </w:rPr>
      </w:pPr>
      <w:r w:rsidRPr="0078350B">
        <w:rPr>
          <w:b/>
          <w:bCs/>
          <w:sz w:val="30"/>
          <w:szCs w:val="30"/>
        </w:rPr>
        <w:t>201</w:t>
      </w:r>
      <w:r>
        <w:rPr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6"/>
        <w:gridCol w:w="685"/>
        <w:gridCol w:w="1157"/>
        <w:gridCol w:w="2258"/>
        <w:gridCol w:w="1592"/>
      </w:tblGrid>
      <w:tr w:rsidR="00980C29" w:rsidRPr="00487D51" w:rsidTr="00980C29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980C29" w:rsidRPr="00487D51" w:rsidRDefault="00980C29" w:rsidP="000D2FB9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980C29" w:rsidRPr="00487D51" w:rsidRDefault="00980C29" w:rsidP="000D2FB9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980C29" w:rsidRPr="00487D51" w:rsidRDefault="00980C29" w:rsidP="00980C29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980C29" w:rsidRPr="00487D51" w:rsidTr="00980C29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80C29" w:rsidRPr="00487D51" w:rsidTr="00980C29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80C29" w:rsidRPr="00487D51" w:rsidTr="00980C29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80C29" w:rsidRPr="00487D51" w:rsidTr="008B2369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980C29" w:rsidRPr="00487D51" w:rsidTr="00980C29">
        <w:trPr>
          <w:trHeight w:val="56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0C29" w:rsidRPr="00487D51" w:rsidTr="00980C29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0C29" w:rsidRPr="00487D51" w:rsidTr="00575E25">
        <w:trPr>
          <w:trHeight w:val="510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英文水平</w:t>
            </w:r>
          </w:p>
        </w:tc>
        <w:tc>
          <w:tcPr>
            <w:tcW w:w="73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0C29" w:rsidRPr="00487D51" w:rsidTr="00980C29">
        <w:trPr>
          <w:trHeight w:val="649"/>
          <w:jc w:val="center"/>
        </w:trPr>
        <w:tc>
          <w:tcPr>
            <w:tcW w:w="39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487D51">
              <w:rPr>
                <w:rFonts w:ascii="宋体" w:hAnsi="宋体" w:hint="eastAsia"/>
                <w:szCs w:val="21"/>
              </w:rPr>
              <w:t>有推免或</w:t>
            </w:r>
            <w:proofErr w:type="gramEnd"/>
            <w:r w:rsidRPr="00487D51">
              <w:rPr>
                <w:rFonts w:ascii="宋体" w:hAnsi="宋体" w:hint="eastAsia"/>
                <w:szCs w:val="21"/>
              </w:rPr>
              <w:t>报考四川大学读研的意愿</w:t>
            </w:r>
          </w:p>
        </w:tc>
        <w:tc>
          <w:tcPr>
            <w:tcW w:w="5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0C29" w:rsidRPr="00487D51" w:rsidTr="000D2FB9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980C29" w:rsidRPr="00487D51" w:rsidTr="000D2FB9">
        <w:trPr>
          <w:trHeight w:val="1653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29" w:rsidRPr="00487D51" w:rsidRDefault="00980C29" w:rsidP="000D2FB9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980C29" w:rsidRPr="00487D51" w:rsidRDefault="00980C29" w:rsidP="000D2FB9">
            <w:pPr>
              <w:rPr>
                <w:rFonts w:ascii="宋体" w:hAnsi="宋体"/>
                <w:szCs w:val="21"/>
              </w:rPr>
            </w:pPr>
          </w:p>
        </w:tc>
      </w:tr>
      <w:tr w:rsidR="00980C29" w:rsidRPr="00487D51" w:rsidTr="000D2FB9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980C29" w:rsidRPr="00487D51" w:rsidRDefault="00980C29" w:rsidP="000D2FB9">
            <w:pPr>
              <w:rPr>
                <w:rFonts w:ascii="宋体" w:hAnsi="宋体"/>
                <w:szCs w:val="21"/>
              </w:rPr>
            </w:pPr>
          </w:p>
          <w:p w:rsidR="00980C29" w:rsidRPr="00487D51" w:rsidRDefault="00980C29" w:rsidP="000D2FB9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980C29" w:rsidRPr="00487D51" w:rsidRDefault="00980C29" w:rsidP="000D2FB9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0C29" w:rsidRPr="00487D51" w:rsidTr="000D2FB9">
        <w:trPr>
          <w:trHeight w:val="13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C29" w:rsidRPr="00487D51" w:rsidRDefault="00980C29" w:rsidP="000D2FB9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980C29" w:rsidRPr="00487D51" w:rsidRDefault="00980C29" w:rsidP="000D2FB9">
            <w:pPr>
              <w:rPr>
                <w:rFonts w:ascii="宋体" w:hAnsi="宋体"/>
                <w:szCs w:val="21"/>
              </w:rPr>
            </w:pPr>
          </w:p>
          <w:p w:rsidR="00980C29" w:rsidRPr="00487D51" w:rsidRDefault="00980C29" w:rsidP="000D2FB9">
            <w:pPr>
              <w:jc w:val="center"/>
              <w:rPr>
                <w:rFonts w:ascii="宋体" w:hAnsi="宋体"/>
                <w:szCs w:val="21"/>
              </w:rPr>
            </w:pPr>
          </w:p>
          <w:p w:rsidR="00980C29" w:rsidRPr="00487D51" w:rsidRDefault="00980C29" w:rsidP="000D2FB9">
            <w:pPr>
              <w:ind w:firstLineChars="2341" w:firstLine="49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487D51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（需加</w:t>
            </w:r>
            <w:r w:rsidRPr="00487D51"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>公</w:t>
            </w:r>
            <w:r w:rsidRPr="00487D51"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980C29" w:rsidRPr="00487D51" w:rsidRDefault="00980C29" w:rsidP="000D2FB9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25071" w:rsidRDefault="00025071"/>
    <w:sectPr w:rsidR="00025071" w:rsidSect="005E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29"/>
    <w:rsid w:val="00025071"/>
    <w:rsid w:val="002C2F79"/>
    <w:rsid w:val="004A6BA4"/>
    <w:rsid w:val="00535A09"/>
    <w:rsid w:val="00980C29"/>
    <w:rsid w:val="00A8353C"/>
    <w:rsid w:val="00B50100"/>
    <w:rsid w:val="00F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25546-0981-4C7C-988A-61840733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C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5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A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A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535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535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535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535A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535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535A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5A0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5A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535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5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副标题 字符"/>
    <w:basedOn w:val="a0"/>
    <w:link w:val="a6"/>
    <w:uiPriority w:val="11"/>
    <w:rsid w:val="00535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5A09"/>
    <w:rPr>
      <w:b/>
      <w:bCs/>
    </w:rPr>
  </w:style>
  <w:style w:type="character" w:styleId="a9">
    <w:name w:val="Emphasis"/>
    <w:basedOn w:val="a0"/>
    <w:uiPriority w:val="20"/>
    <w:qFormat/>
    <w:rsid w:val="00535A09"/>
    <w:rPr>
      <w:i/>
      <w:iCs/>
    </w:rPr>
  </w:style>
  <w:style w:type="paragraph" w:styleId="aa">
    <w:name w:val="No Spacing"/>
    <w:uiPriority w:val="1"/>
    <w:qFormat/>
    <w:rsid w:val="00535A09"/>
  </w:style>
  <w:style w:type="paragraph" w:styleId="ab">
    <w:name w:val="List Paragraph"/>
    <w:basedOn w:val="a"/>
    <w:uiPriority w:val="34"/>
    <w:qFormat/>
    <w:rsid w:val="00535A0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35A09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535A0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35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535A0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35A0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35A0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35A0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35A0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35A0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35A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Lujj</dc:creator>
  <cp:keywords/>
  <dc:description/>
  <cp:lastModifiedBy>Lujj</cp:lastModifiedBy>
  <cp:revision>2</cp:revision>
  <dcterms:created xsi:type="dcterms:W3CDTF">2018-03-05T03:15:00Z</dcterms:created>
  <dcterms:modified xsi:type="dcterms:W3CDTF">2018-05-04T03:21:00Z</dcterms:modified>
</cp:coreProperties>
</file>