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288" w:lineRule="auto"/>
        <w:jc w:val="left"/>
        <w:rPr>
          <w:rFonts w:ascii="Times New Roman" w:hAnsi="Times New Roman" w:cs="Times New Roman"/>
          <w:kern w:val="0"/>
        </w:rPr>
      </w:pPr>
      <w:bookmarkStart w:id="0" w:name="_GoBack"/>
      <w:bookmarkEnd w:id="0"/>
    </w:p>
    <w:p>
      <w:pPr>
        <w:widowControl/>
        <w:adjustRightInd w:val="0"/>
        <w:snapToGrid w:val="0"/>
        <w:jc w:val="left"/>
        <w:rPr>
          <w:rFonts w:ascii="华文中宋" w:hAnsi="华文中宋" w:eastAsia="华文中宋" w:cs="Times New Roman"/>
          <w:spacing w:val="-20"/>
          <w:kern w:val="0"/>
        </w:rPr>
      </w:pPr>
      <w:r>
        <w:rPr>
          <w:rFonts w:hint="eastAsia" w:ascii="华文中宋" w:hAnsi="华文中宋" w:eastAsia="华文中宋" w:cs="华文中宋"/>
          <w:spacing w:val="-20"/>
          <w:kern w:val="0"/>
        </w:rPr>
        <w:t>附件</w:t>
      </w:r>
      <w:r>
        <w:rPr>
          <w:rFonts w:ascii="华文中宋" w:hAnsi="华文中宋" w:eastAsia="华文中宋" w:cs="华文中宋"/>
          <w:spacing w:val="-20"/>
          <w:kern w:val="0"/>
        </w:rPr>
        <w:t>1</w:t>
      </w:r>
      <w:r>
        <w:rPr>
          <w:rFonts w:hint="eastAsia" w:ascii="华文中宋" w:hAnsi="华文中宋" w:eastAsia="华文中宋" w:cs="华文中宋"/>
          <w:spacing w:val="-20"/>
          <w:kern w:val="0"/>
        </w:rPr>
        <w:t>：</w:t>
      </w:r>
    </w:p>
    <w:p>
      <w:pPr>
        <w:widowControl/>
        <w:adjustRightInd w:val="0"/>
        <w:snapToGrid w:val="0"/>
        <w:jc w:val="center"/>
        <w:rPr>
          <w:rFonts w:ascii="华文中宋" w:hAnsi="华文中宋" w:eastAsia="华文中宋" w:cs="Times New Roman"/>
          <w:b/>
          <w:bCs/>
          <w:spacing w:val="-20"/>
          <w:kern w:val="0"/>
          <w:sz w:val="36"/>
          <w:szCs w:val="36"/>
        </w:rPr>
      </w:pPr>
      <w:r>
        <w:rPr>
          <w:rFonts w:ascii="华文中宋" w:hAnsi="华文中宋" w:eastAsia="华文中宋" w:cs="华文中宋"/>
          <w:b/>
          <w:bCs/>
          <w:spacing w:val="-20"/>
          <w:kern w:val="0"/>
          <w:sz w:val="36"/>
          <w:szCs w:val="36"/>
          <w:u w:val="single"/>
        </w:rPr>
        <w:t>201</w:t>
      </w:r>
      <w:r>
        <w:rPr>
          <w:rFonts w:hint="eastAsia" w:ascii="华文中宋" w:hAnsi="华文中宋" w:eastAsia="华文中宋" w:cs="华文中宋"/>
          <w:b/>
          <w:bCs/>
          <w:spacing w:val="-20"/>
          <w:kern w:val="0"/>
          <w:sz w:val="36"/>
          <w:szCs w:val="36"/>
          <w:u w:val="single"/>
          <w:lang w:val="en-US" w:eastAsia="zh-CN"/>
        </w:rPr>
        <w:t>8</w:t>
      </w:r>
      <w:r>
        <w:rPr>
          <w:rFonts w:hint="eastAsia" w:ascii="华文中宋" w:hAnsi="华文中宋" w:eastAsia="华文中宋" w:cs="华文中宋"/>
          <w:b/>
          <w:bCs/>
          <w:spacing w:val="-20"/>
          <w:kern w:val="0"/>
          <w:sz w:val="36"/>
          <w:szCs w:val="36"/>
        </w:rPr>
        <w:t>年扬州大学兽医学院动物医学夏令营申请表</w:t>
      </w:r>
    </w:p>
    <w:p>
      <w:pPr>
        <w:widowControl/>
        <w:adjustRightInd w:val="0"/>
        <w:snapToGrid w:val="0"/>
        <w:jc w:val="center"/>
        <w:rPr>
          <w:rFonts w:ascii="楷体" w:hAnsi="楷体" w:eastAsia="楷体" w:cs="Times New Roman"/>
          <w:kern w:val="0"/>
          <w:sz w:val="24"/>
          <w:szCs w:val="24"/>
        </w:rPr>
      </w:pPr>
    </w:p>
    <w:tbl>
      <w:tblPr>
        <w:tblStyle w:val="9"/>
        <w:tblW w:w="99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380"/>
        <w:gridCol w:w="851"/>
        <w:gridCol w:w="187"/>
        <w:gridCol w:w="805"/>
        <w:gridCol w:w="480"/>
        <w:gridCol w:w="87"/>
        <w:gridCol w:w="1417"/>
        <w:gridCol w:w="613"/>
        <w:gridCol w:w="1001"/>
        <w:gridCol w:w="796"/>
        <w:gridCol w:w="2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26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姓</w:t>
            </w:r>
            <w:r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3914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ind w:firstLine="964" w:firstLineChars="400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2098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ind w:firstLine="708" w:firstLineChars="294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照</w:t>
            </w:r>
          </w:p>
          <w:p>
            <w:pPr>
              <w:widowControl/>
              <w:spacing w:before="100" w:beforeAutospacing="1" w:after="100" w:afterAutospacing="1"/>
              <w:ind w:firstLine="708" w:firstLineChars="294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片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近期一寸免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冠正面照片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6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性</w:t>
            </w:r>
            <w:r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117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098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264" w:type="dxa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6617" w:type="dxa"/>
            <w:gridSpan w:val="10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098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64" w:type="dxa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23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ind w:firstLine="236" w:firstLineChars="98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  <w:t xml:space="preserve">E-mail 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098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64" w:type="dxa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就读学校</w:t>
            </w:r>
          </w:p>
        </w:tc>
        <w:tc>
          <w:tcPr>
            <w:tcW w:w="2223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ind w:left="196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学习专业</w:t>
            </w:r>
          </w:p>
        </w:tc>
        <w:tc>
          <w:tcPr>
            <w:tcW w:w="4508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495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就读学校地址</w:t>
            </w:r>
            <w:r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邮编</w:t>
            </w:r>
          </w:p>
        </w:tc>
        <w:tc>
          <w:tcPr>
            <w:tcW w:w="7484" w:type="dxa"/>
            <w:gridSpan w:val="9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054" w:type="dxa"/>
            <w:gridSpan w:val="7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本专业成绩年级综合排名</w:t>
            </w:r>
            <w:r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总人数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英语水平及成绩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979" w:type="dxa"/>
            <w:gridSpan w:val="1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以下获奖、发表论文及发明专利情况为重点考核内容，请认真填写且保证内容翔实（附复印件）。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979" w:type="dxa"/>
            <w:gridSpan w:val="1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校级及以上获奖情况（奖项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等级、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名称、排名、时间）：</w:t>
            </w: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9979" w:type="dxa"/>
            <w:gridSpan w:val="1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参加科研工作、课外科技活动概要介绍：</w:t>
            </w: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9979" w:type="dxa"/>
            <w:gridSpan w:val="1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发表科研论文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(作者、论文题目、期刊名、刊号）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或其它研究成果情况：</w:t>
            </w: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979" w:type="dxa"/>
            <w:gridSpan w:val="1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兴趣爱好以及特长:</w:t>
            </w: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4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院系推荐意见</w:t>
            </w:r>
          </w:p>
        </w:tc>
        <w:tc>
          <w:tcPr>
            <w:tcW w:w="8335" w:type="dxa"/>
            <w:gridSpan w:val="10"/>
            <w:vAlign w:val="center"/>
          </w:tcPr>
          <w:p>
            <w:pPr>
              <w:adjustRightInd w:val="0"/>
              <w:snapToGrid w:val="0"/>
              <w:spacing w:after="156" w:afterLines="50"/>
              <w:ind w:firstLine="3268" w:firstLineChars="155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>
            <w:pPr>
              <w:adjustRightInd w:val="0"/>
              <w:snapToGrid w:val="0"/>
              <w:spacing w:after="156" w:afterLines="50"/>
              <w:ind w:firstLine="3268" w:firstLineChars="155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hint="eastAsia" w:ascii="Times New Roman" w:hAnsi="Times New Roman" w:cs="宋体"/>
                <w:b/>
                <w:bCs/>
              </w:rPr>
              <w:t>院系分管领导签字（院党委章）：</w:t>
            </w: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</w:t>
            </w:r>
            <w:r>
              <w:rPr>
                <w:rFonts w:hint="eastAsia" w:ascii="Times New Roman" w:hAnsi="Times New Roman" w:cs="宋体"/>
                <w:b/>
                <w:bCs/>
              </w:rPr>
              <w:t>年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>
              <w:rPr>
                <w:rFonts w:hint="eastAsia" w:ascii="Times New Roman" w:hAnsi="Times New Roman" w:cs="宋体"/>
                <w:b/>
                <w:bCs/>
              </w:rPr>
              <w:t>月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>
              <w:rPr>
                <w:rFonts w:hint="eastAsia" w:ascii="Times New Roman" w:hAnsi="Times New Roman" w:cs="宋体"/>
                <w:b/>
                <w:bCs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979" w:type="dxa"/>
            <w:gridSpan w:val="12"/>
            <w:vAlign w:val="center"/>
          </w:tcPr>
          <w:p>
            <w:pPr>
              <w:adjustRightInd w:val="0"/>
              <w:snapToGrid w:val="0"/>
              <w:spacing w:after="156" w:afterLines="50"/>
              <w:jc w:val="left"/>
              <w:rPr>
                <w:rFonts w:ascii="Times New Roman" w:hAnsi="Times New Roman" w:eastAsia="仿宋_GB2312" w:cs="Times New Roman"/>
                <w:b/>
                <w:bCs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</w:rPr>
              <w:t>个人申明</w:t>
            </w:r>
          </w:p>
          <w:p>
            <w:pPr>
              <w:adjustRightInd w:val="0"/>
              <w:snapToGrid w:val="0"/>
              <w:spacing w:after="156" w:afterLines="50"/>
              <w:ind w:firstLine="482" w:firstLineChars="20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  <w:t>“本人保证提交的申请表和其它全部申请材料的真实性和准确性。如果提交的信息不真实或不准确，同意取消申请资格；本人参加夏令营活动期间服从扬州大学兽医学院的统一安排，遵守扬州大学的相关规定；本人自愿参加本次暑期夏令营活动，已征得家长的同意，自觉注意自身安全，因不可抗力、意外事故或自身原因而导致的人身伤害或财产损失，责任由本人承担；本人入选后，如因各种原因不能参加夏令营，将在第一时间告知扬州大学兽医学院。”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</w:t>
            </w:r>
          </w:p>
          <w:p>
            <w:pPr>
              <w:adjustRightInd w:val="0"/>
              <w:snapToGrid w:val="0"/>
              <w:spacing w:after="156" w:afterLines="50"/>
              <w:ind w:firstLine="5880" w:firstLineChars="2789"/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</w:rPr>
              <w:t>申请人（签名）：</w:t>
            </w:r>
            <w:r>
              <w:rPr>
                <w:rFonts w:ascii="Times New Roman" w:hAnsi="Times New Roman" w:cs="Times New Roman"/>
              </w:rPr>
              <w:t xml:space="preserve">       </w:t>
            </w:r>
          </w:p>
          <w:p>
            <w:pPr>
              <w:adjustRightInd w:val="0"/>
              <w:snapToGrid w:val="0"/>
              <w:spacing w:after="156" w:afterLines="50"/>
              <w:ind w:firstLine="3255" w:firstLineChars="155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r>
              <w:rPr>
                <w:rFonts w:ascii="Times New Roman" w:hAnsi="Times New Roman" w:eastAsia="仿宋_GB2312" w:cs="Times New Roman"/>
                <w:b/>
                <w:bCs/>
              </w:rPr>
              <w:t>201</w:t>
            </w:r>
            <w:r>
              <w:rPr>
                <w:rFonts w:hint="eastAsia" w:ascii="Times New Roman" w:hAnsi="Times New Roman" w:eastAsia="仿宋_GB2312" w:cs="Times New Roman"/>
                <w:b/>
                <w:bCs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b/>
                <w:bCs/>
              </w:rPr>
              <w:t>年</w:t>
            </w:r>
            <w:r>
              <w:rPr>
                <w:rFonts w:ascii="Times New Roman" w:hAnsi="Times New Roman" w:eastAsia="仿宋_GB2312" w:cs="Times New Roman"/>
                <w:b/>
                <w:bCs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b/>
                <w:bCs/>
              </w:rPr>
              <w:t>月</w:t>
            </w:r>
            <w:r>
              <w:rPr>
                <w:rFonts w:ascii="Times New Roman" w:hAnsi="Times New Roman" w:eastAsia="仿宋_GB2312" w:cs="Times New Roman"/>
                <w:b/>
                <w:bCs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b/>
                <w:bCs/>
              </w:rPr>
              <w:t>日</w:t>
            </w:r>
          </w:p>
        </w:tc>
      </w:tr>
    </w:tbl>
    <w:p>
      <w:pPr>
        <w:widowControl/>
        <w:adjustRightInd w:val="0"/>
        <w:snapToGrid w:val="0"/>
        <w:jc w:val="left"/>
        <w:rPr>
          <w:rFonts w:ascii="华文中宋" w:hAnsi="华文中宋" w:eastAsia="华文中宋" w:cs="Times New Roman"/>
          <w:b/>
          <w:bCs/>
          <w:spacing w:val="-20"/>
          <w:kern w:val="0"/>
        </w:rPr>
      </w:pPr>
    </w:p>
    <w:p>
      <w:pPr>
        <w:widowControl/>
        <w:adjustRightInd w:val="0"/>
        <w:snapToGrid w:val="0"/>
        <w:jc w:val="left"/>
        <w:rPr>
          <w:rFonts w:ascii="华文中宋" w:hAnsi="华文中宋" w:eastAsia="华文中宋" w:cs="Times New Roman"/>
          <w:spacing w:val="-20"/>
          <w:kern w:val="0"/>
        </w:rPr>
      </w:pPr>
      <w:r>
        <w:rPr>
          <w:rFonts w:ascii="华文中宋" w:hAnsi="华文中宋" w:eastAsia="华文中宋" w:cs="Times New Roman"/>
          <w:b/>
          <w:bCs/>
          <w:spacing w:val="-20"/>
          <w:kern w:val="0"/>
        </w:rPr>
        <w:br w:type="page"/>
      </w:r>
      <w:r>
        <w:rPr>
          <w:rFonts w:hint="eastAsia" w:ascii="华文中宋" w:hAnsi="华文中宋" w:eastAsia="华文中宋" w:cs="华文中宋"/>
          <w:spacing w:val="-20"/>
          <w:kern w:val="0"/>
        </w:rPr>
        <w:t>附件</w:t>
      </w:r>
      <w:r>
        <w:rPr>
          <w:rFonts w:ascii="华文中宋" w:hAnsi="华文中宋" w:eastAsia="华文中宋" w:cs="华文中宋"/>
          <w:spacing w:val="-20"/>
          <w:kern w:val="0"/>
        </w:rPr>
        <w:t>2</w:t>
      </w:r>
      <w:r>
        <w:rPr>
          <w:rFonts w:hint="eastAsia" w:ascii="华文中宋" w:hAnsi="华文中宋" w:eastAsia="华文中宋" w:cs="华文中宋"/>
          <w:spacing w:val="-20"/>
          <w:kern w:val="0"/>
        </w:rPr>
        <w:t>：</w:t>
      </w:r>
    </w:p>
    <w:p>
      <w:pPr>
        <w:widowControl/>
        <w:adjustRightInd w:val="0"/>
        <w:snapToGrid w:val="0"/>
        <w:jc w:val="center"/>
        <w:rPr>
          <w:rFonts w:ascii="华文中宋" w:hAnsi="华文中宋" w:eastAsia="华文中宋" w:cs="Times New Roman"/>
          <w:b/>
          <w:bCs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</w:rPr>
        <w:t>教授推荐信</w:t>
      </w:r>
    </w:p>
    <w:p>
      <w:pPr>
        <w:widowControl/>
        <w:adjustRightInd w:val="0"/>
        <w:snapToGrid w:val="0"/>
        <w:jc w:val="center"/>
        <w:rPr>
          <w:rFonts w:ascii="华文中宋" w:hAnsi="华文中宋" w:eastAsia="华文中宋" w:cs="Times New Roman"/>
          <w:kern w:val="0"/>
        </w:rPr>
      </w:pPr>
    </w:p>
    <w:tbl>
      <w:tblPr>
        <w:tblStyle w:val="9"/>
        <w:tblW w:w="9691" w:type="dxa"/>
        <w:tblCellSpacing w:w="0" w:type="dxa"/>
        <w:tblInd w:w="2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4"/>
        <w:gridCol w:w="996"/>
        <w:gridCol w:w="1260"/>
        <w:gridCol w:w="1254"/>
        <w:gridCol w:w="756"/>
        <w:gridCol w:w="197"/>
        <w:gridCol w:w="1663"/>
        <w:gridCol w:w="168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tblCellSpacing w:w="0" w:type="dxa"/>
        </w:trPr>
        <w:tc>
          <w:tcPr>
            <w:tcW w:w="1884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被推荐人姓名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就读学院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86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学习专业</w:t>
            </w:r>
          </w:p>
        </w:tc>
        <w:tc>
          <w:tcPr>
            <w:tcW w:w="168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884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推</w:t>
            </w:r>
            <w:r>
              <w:rPr>
                <w:rFonts w:ascii="仿宋" w:hAnsi="仿宋" w:eastAsia="仿宋" w:cs="仿宋"/>
                <w:b/>
                <w:bCs/>
                <w:kern w:val="0"/>
                <w:sz w:val="15"/>
                <w:szCs w:val="15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荐</w:t>
            </w:r>
            <w:r>
              <w:rPr>
                <w:rFonts w:ascii="仿宋" w:hAnsi="仿宋" w:eastAsia="仿宋" w:cs="仿宋"/>
                <w:b/>
                <w:bCs/>
                <w:kern w:val="0"/>
                <w:sz w:val="15"/>
                <w:szCs w:val="15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人</w:t>
            </w:r>
            <w:r>
              <w:rPr>
                <w:rFonts w:ascii="仿宋" w:hAnsi="仿宋" w:eastAsia="仿宋" w:cs="仿宋"/>
                <w:b/>
                <w:bCs/>
                <w:kern w:val="0"/>
                <w:sz w:val="15"/>
                <w:szCs w:val="15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ind w:firstLine="235" w:firstLineChars="98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86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职</w:t>
            </w:r>
            <w:r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称</w:t>
            </w:r>
          </w:p>
        </w:tc>
        <w:tc>
          <w:tcPr>
            <w:tcW w:w="168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</w:trPr>
        <w:tc>
          <w:tcPr>
            <w:tcW w:w="188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推荐人研究领域及主要研究成果</w:t>
            </w:r>
          </w:p>
        </w:tc>
        <w:tc>
          <w:tcPr>
            <w:tcW w:w="7807" w:type="dxa"/>
            <w:gridSpan w:val="7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tblCellSpacing w:w="0" w:type="dxa"/>
        </w:trPr>
        <w:tc>
          <w:tcPr>
            <w:tcW w:w="188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510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53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  <w:t>E-mail</w:t>
            </w:r>
          </w:p>
        </w:tc>
        <w:tc>
          <w:tcPr>
            <w:tcW w:w="334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3" w:hRule="atLeast"/>
          <w:tblCellSpacing w:w="0" w:type="dxa"/>
        </w:trPr>
        <w:tc>
          <w:tcPr>
            <w:tcW w:w="9691" w:type="dxa"/>
            <w:gridSpan w:val="8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ind w:firstLine="354" w:firstLineChars="147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推荐理由：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                                       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       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专家亲笔签名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：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                       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           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日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before="100" w:beforeAutospacing="1" w:after="100" w:afterAutospacing="1"/>
        <w:jc w:val="left"/>
        <w:rPr>
          <w:rFonts w:ascii="Times New Roman" w:hAnsi="Times New Roman" w:cs="Times New Roman"/>
          <w:kern w:val="0"/>
        </w:rPr>
      </w:pPr>
      <w:r>
        <w:rPr>
          <w:rFonts w:ascii="仿宋" w:hAnsi="仿宋" w:eastAsia="仿宋" w:cs="仿宋"/>
          <w:b/>
          <w:bCs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>特别提示：本推荐信将在我校主页上公示，请实事求是填写。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revisionView w:markup="0"/>
  <w:trackRevisions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09DD"/>
    <w:rsid w:val="00000354"/>
    <w:rsid w:val="00012296"/>
    <w:rsid w:val="00027A08"/>
    <w:rsid w:val="0004291E"/>
    <w:rsid w:val="00053AAA"/>
    <w:rsid w:val="00056A2E"/>
    <w:rsid w:val="00061260"/>
    <w:rsid w:val="000613A3"/>
    <w:rsid w:val="00073E44"/>
    <w:rsid w:val="000772DA"/>
    <w:rsid w:val="00082268"/>
    <w:rsid w:val="000B75D5"/>
    <w:rsid w:val="000F262E"/>
    <w:rsid w:val="000F552E"/>
    <w:rsid w:val="00107B02"/>
    <w:rsid w:val="00120BAD"/>
    <w:rsid w:val="0012306C"/>
    <w:rsid w:val="00144144"/>
    <w:rsid w:val="001455F5"/>
    <w:rsid w:val="00153B15"/>
    <w:rsid w:val="0017386D"/>
    <w:rsid w:val="001B0406"/>
    <w:rsid w:val="001B3CE2"/>
    <w:rsid w:val="001B5041"/>
    <w:rsid w:val="001B6543"/>
    <w:rsid w:val="001D049F"/>
    <w:rsid w:val="001D2E51"/>
    <w:rsid w:val="00223784"/>
    <w:rsid w:val="00231527"/>
    <w:rsid w:val="002426DB"/>
    <w:rsid w:val="00255A21"/>
    <w:rsid w:val="002667BD"/>
    <w:rsid w:val="0027274A"/>
    <w:rsid w:val="00277594"/>
    <w:rsid w:val="002A3055"/>
    <w:rsid w:val="002B0D8F"/>
    <w:rsid w:val="002C6615"/>
    <w:rsid w:val="002D6383"/>
    <w:rsid w:val="002D6AFB"/>
    <w:rsid w:val="002F0FE4"/>
    <w:rsid w:val="003055FA"/>
    <w:rsid w:val="003151A3"/>
    <w:rsid w:val="00382682"/>
    <w:rsid w:val="0039595F"/>
    <w:rsid w:val="003A2EA1"/>
    <w:rsid w:val="003A4A73"/>
    <w:rsid w:val="003B128C"/>
    <w:rsid w:val="003B175C"/>
    <w:rsid w:val="003B3DA5"/>
    <w:rsid w:val="003B56D0"/>
    <w:rsid w:val="003C4770"/>
    <w:rsid w:val="003F4016"/>
    <w:rsid w:val="00401240"/>
    <w:rsid w:val="00411BBB"/>
    <w:rsid w:val="00414074"/>
    <w:rsid w:val="00415974"/>
    <w:rsid w:val="00415BC6"/>
    <w:rsid w:val="00426BE8"/>
    <w:rsid w:val="0047221B"/>
    <w:rsid w:val="00476896"/>
    <w:rsid w:val="00480B3C"/>
    <w:rsid w:val="00481575"/>
    <w:rsid w:val="00484D27"/>
    <w:rsid w:val="00485187"/>
    <w:rsid w:val="004A2142"/>
    <w:rsid w:val="004A2277"/>
    <w:rsid w:val="004A25EF"/>
    <w:rsid w:val="004B1260"/>
    <w:rsid w:val="004B317A"/>
    <w:rsid w:val="004B7784"/>
    <w:rsid w:val="004C4AB7"/>
    <w:rsid w:val="004D0B2E"/>
    <w:rsid w:val="004D2FE7"/>
    <w:rsid w:val="005209DD"/>
    <w:rsid w:val="00521E9C"/>
    <w:rsid w:val="00527BB8"/>
    <w:rsid w:val="00550DE9"/>
    <w:rsid w:val="005650DD"/>
    <w:rsid w:val="00567A3B"/>
    <w:rsid w:val="0057456B"/>
    <w:rsid w:val="005D6FC3"/>
    <w:rsid w:val="0061072A"/>
    <w:rsid w:val="00620C1E"/>
    <w:rsid w:val="006248A2"/>
    <w:rsid w:val="00642C2E"/>
    <w:rsid w:val="006541CF"/>
    <w:rsid w:val="006571F0"/>
    <w:rsid w:val="00665E92"/>
    <w:rsid w:val="006A7892"/>
    <w:rsid w:val="006B6FF2"/>
    <w:rsid w:val="006C6800"/>
    <w:rsid w:val="006D1E8E"/>
    <w:rsid w:val="006F4757"/>
    <w:rsid w:val="00704A86"/>
    <w:rsid w:val="00712BD4"/>
    <w:rsid w:val="00726637"/>
    <w:rsid w:val="00726FE2"/>
    <w:rsid w:val="00735D20"/>
    <w:rsid w:val="007367BE"/>
    <w:rsid w:val="00740051"/>
    <w:rsid w:val="00754F3F"/>
    <w:rsid w:val="007829CD"/>
    <w:rsid w:val="007B5F03"/>
    <w:rsid w:val="007C4BAD"/>
    <w:rsid w:val="007F551E"/>
    <w:rsid w:val="00803E3B"/>
    <w:rsid w:val="008055B1"/>
    <w:rsid w:val="0086170A"/>
    <w:rsid w:val="008625C0"/>
    <w:rsid w:val="008918F0"/>
    <w:rsid w:val="008A1334"/>
    <w:rsid w:val="008A5827"/>
    <w:rsid w:val="008C1376"/>
    <w:rsid w:val="008D5D18"/>
    <w:rsid w:val="008E3B3E"/>
    <w:rsid w:val="008E421B"/>
    <w:rsid w:val="008E4B42"/>
    <w:rsid w:val="008F1A2A"/>
    <w:rsid w:val="009016D3"/>
    <w:rsid w:val="00924588"/>
    <w:rsid w:val="00925D4B"/>
    <w:rsid w:val="009508A1"/>
    <w:rsid w:val="00956DB1"/>
    <w:rsid w:val="00960530"/>
    <w:rsid w:val="00960935"/>
    <w:rsid w:val="00971471"/>
    <w:rsid w:val="00972155"/>
    <w:rsid w:val="00990143"/>
    <w:rsid w:val="009902B1"/>
    <w:rsid w:val="00992F07"/>
    <w:rsid w:val="009B61AC"/>
    <w:rsid w:val="009C5531"/>
    <w:rsid w:val="009F5048"/>
    <w:rsid w:val="00A0272B"/>
    <w:rsid w:val="00A02A0C"/>
    <w:rsid w:val="00A264A1"/>
    <w:rsid w:val="00A27BF4"/>
    <w:rsid w:val="00A33824"/>
    <w:rsid w:val="00A34007"/>
    <w:rsid w:val="00A41F4E"/>
    <w:rsid w:val="00A5081D"/>
    <w:rsid w:val="00A74626"/>
    <w:rsid w:val="00A84BF5"/>
    <w:rsid w:val="00AA5F4F"/>
    <w:rsid w:val="00AB5CA3"/>
    <w:rsid w:val="00AD25C6"/>
    <w:rsid w:val="00AE0ECB"/>
    <w:rsid w:val="00AE111D"/>
    <w:rsid w:val="00B06F5C"/>
    <w:rsid w:val="00B15E01"/>
    <w:rsid w:val="00B16594"/>
    <w:rsid w:val="00B23C9B"/>
    <w:rsid w:val="00B53CD1"/>
    <w:rsid w:val="00B70C48"/>
    <w:rsid w:val="00BA1A91"/>
    <w:rsid w:val="00BB20EB"/>
    <w:rsid w:val="00BD1C6C"/>
    <w:rsid w:val="00BD1C98"/>
    <w:rsid w:val="00BD6917"/>
    <w:rsid w:val="00C32198"/>
    <w:rsid w:val="00C52840"/>
    <w:rsid w:val="00C61060"/>
    <w:rsid w:val="00C61206"/>
    <w:rsid w:val="00C663D1"/>
    <w:rsid w:val="00C676A9"/>
    <w:rsid w:val="00CB08B9"/>
    <w:rsid w:val="00CB2577"/>
    <w:rsid w:val="00CB7A49"/>
    <w:rsid w:val="00CE04BA"/>
    <w:rsid w:val="00CE6F0E"/>
    <w:rsid w:val="00D06ECE"/>
    <w:rsid w:val="00D17F81"/>
    <w:rsid w:val="00D41B11"/>
    <w:rsid w:val="00D44A37"/>
    <w:rsid w:val="00D50D06"/>
    <w:rsid w:val="00D66DFA"/>
    <w:rsid w:val="00D836E5"/>
    <w:rsid w:val="00DB22E9"/>
    <w:rsid w:val="00DC2524"/>
    <w:rsid w:val="00DC7F53"/>
    <w:rsid w:val="00DE5623"/>
    <w:rsid w:val="00DF00D6"/>
    <w:rsid w:val="00E0667F"/>
    <w:rsid w:val="00E46F84"/>
    <w:rsid w:val="00E637EF"/>
    <w:rsid w:val="00E63D6D"/>
    <w:rsid w:val="00E75A09"/>
    <w:rsid w:val="00E82946"/>
    <w:rsid w:val="00EA275D"/>
    <w:rsid w:val="00EB398C"/>
    <w:rsid w:val="00EB6A20"/>
    <w:rsid w:val="00EC0C93"/>
    <w:rsid w:val="00EE42DA"/>
    <w:rsid w:val="00EF4F72"/>
    <w:rsid w:val="00F0268B"/>
    <w:rsid w:val="00F27025"/>
    <w:rsid w:val="00F275C5"/>
    <w:rsid w:val="00F37944"/>
    <w:rsid w:val="00F37AAB"/>
    <w:rsid w:val="00F47A1B"/>
    <w:rsid w:val="00F616FB"/>
    <w:rsid w:val="00F74551"/>
    <w:rsid w:val="00F81508"/>
    <w:rsid w:val="00FA6BE5"/>
    <w:rsid w:val="00FA776E"/>
    <w:rsid w:val="00FC2E3F"/>
    <w:rsid w:val="00FD432F"/>
    <w:rsid w:val="00FF4EB5"/>
    <w:rsid w:val="1A4A6805"/>
    <w:rsid w:val="2A6356C0"/>
    <w:rsid w:val="3F523DE5"/>
    <w:rsid w:val="68A84B28"/>
    <w:rsid w:val="76B0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iPriority w:val="99"/>
    <w:pPr>
      <w:ind w:left="100" w:leftChars="2500"/>
    </w:pPr>
  </w:style>
  <w:style w:type="paragraph" w:styleId="3">
    <w:name w:val="Balloon Text"/>
    <w:basedOn w:val="1"/>
    <w:link w:val="14"/>
    <w:semiHidden/>
    <w:uiPriority w:val="99"/>
    <w:rPr>
      <w:sz w:val="18"/>
      <w:szCs w:val="18"/>
    </w:rPr>
  </w:style>
  <w:style w:type="paragraph" w:styleId="4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qFormat/>
    <w:uiPriority w:val="99"/>
    <w:rPr>
      <w:b/>
      <w:bCs/>
    </w:rPr>
  </w:style>
  <w:style w:type="character" w:styleId="8">
    <w:name w:val="Hyperlink"/>
    <w:uiPriority w:val="99"/>
    <w:rPr>
      <w:color w:val="auto"/>
      <w:u w:val="single"/>
    </w:rPr>
  </w:style>
  <w:style w:type="table" w:styleId="10">
    <w:name w:val="Table Grid"/>
    <w:basedOn w:val="9"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日期 Char"/>
    <w:basedOn w:val="6"/>
    <w:link w:val="2"/>
    <w:semiHidden/>
    <w:locked/>
    <w:uiPriority w:val="99"/>
  </w:style>
  <w:style w:type="character" w:customStyle="1" w:styleId="12">
    <w:name w:val="页眉 Char"/>
    <w:link w:val="5"/>
    <w:locked/>
    <w:uiPriority w:val="99"/>
    <w:rPr>
      <w:sz w:val="18"/>
      <w:szCs w:val="18"/>
    </w:rPr>
  </w:style>
  <w:style w:type="character" w:customStyle="1" w:styleId="13">
    <w:name w:val="页脚 Char"/>
    <w:link w:val="4"/>
    <w:locked/>
    <w:uiPriority w:val="99"/>
    <w:rPr>
      <w:sz w:val="18"/>
      <w:szCs w:val="18"/>
    </w:rPr>
  </w:style>
  <w:style w:type="character" w:customStyle="1" w:styleId="14">
    <w:name w:val="批注框文本 Char"/>
    <w:link w:val="3"/>
    <w:semiHidden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151</Words>
  <Characters>866</Characters>
  <Lines>7</Lines>
  <Paragraphs>2</Paragraphs>
  <ScaleCrop>false</ScaleCrop>
  <LinksUpToDate>false</LinksUpToDate>
  <CharactersWithSpaces>1015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2016-04-13T03:13:00Z</dcterms:created>
  <dc:creator>申瑶</dc:creator>
  <cp:lastModifiedBy>rabbit</cp:lastModifiedBy>
  <cp:lastPrinted>2016-05-04T01:30:00Z</cp:lastPrinted>
  <dcterms:modified xsi:type="dcterms:W3CDTF">2018-05-17T01:44:32Z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