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D2D" w:rsidRDefault="00451D2D" w:rsidP="00451D2D">
      <w:pPr>
        <w:widowControl/>
        <w:spacing w:line="270" w:lineRule="atLeast"/>
        <w:ind w:firstLine="420"/>
        <w:jc w:val="left"/>
      </w:pPr>
      <w:bookmarkStart w:id="0" w:name="_GoBack"/>
      <w:bookmarkEnd w:id="0"/>
      <w:r>
        <w:rPr>
          <w:rFonts w:ascii="ˎ̥" w:hAnsi="ˎ̥" w:cs="宋体" w:hint="eastAsia"/>
          <w:color w:val="000000"/>
          <w:kern w:val="0"/>
          <w:sz w:val="28"/>
          <w:szCs w:val="28"/>
        </w:rPr>
        <w:t>介绍信填写示例：</w:t>
      </w:r>
    </w:p>
    <w:p w:rsidR="00C34B20" w:rsidRDefault="00A124E2" w:rsidP="00451D2D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-523875</wp:posOffset>
            </wp:positionH>
            <wp:positionV relativeFrom="paragraph">
              <wp:posOffset>180975</wp:posOffset>
            </wp:positionV>
            <wp:extent cx="6524625" cy="6248400"/>
            <wp:effectExtent l="0" t="0" r="9525" b="0"/>
            <wp:wrapTopAndBottom/>
            <wp:docPr id="3" name="图片 3" descr="370528439007718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052843900771850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624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4B20" w:rsidSect="009241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2A1" w:rsidRDefault="006C62A1" w:rsidP="00FB3F07">
      <w:r>
        <w:separator/>
      </w:r>
    </w:p>
  </w:endnote>
  <w:endnote w:type="continuationSeparator" w:id="0">
    <w:p w:rsidR="006C62A1" w:rsidRDefault="006C62A1" w:rsidP="00FB3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2A1" w:rsidRDefault="006C62A1" w:rsidP="00FB3F07">
      <w:r>
        <w:separator/>
      </w:r>
    </w:p>
  </w:footnote>
  <w:footnote w:type="continuationSeparator" w:id="0">
    <w:p w:rsidR="006C62A1" w:rsidRDefault="006C62A1" w:rsidP="00FB3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B16224A"/>
    <w:rsid w:val="00036CA9"/>
    <w:rsid w:val="000500EC"/>
    <w:rsid w:val="000768A3"/>
    <w:rsid w:val="00083707"/>
    <w:rsid w:val="002A2575"/>
    <w:rsid w:val="00451D2D"/>
    <w:rsid w:val="00550673"/>
    <w:rsid w:val="006C62A1"/>
    <w:rsid w:val="007E1DBF"/>
    <w:rsid w:val="009241BC"/>
    <w:rsid w:val="00A124E2"/>
    <w:rsid w:val="00AC7C82"/>
    <w:rsid w:val="00C34B20"/>
    <w:rsid w:val="00C73172"/>
    <w:rsid w:val="00FB3F07"/>
    <w:rsid w:val="1B162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EADEA2E-17BF-44F0-8D42-44E8F93E3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1BC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FB3F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B3F07"/>
    <w:rPr>
      <w:kern w:val="2"/>
      <w:sz w:val="18"/>
      <w:szCs w:val="18"/>
    </w:rPr>
  </w:style>
  <w:style w:type="paragraph" w:styleId="a4">
    <w:name w:val="footer"/>
    <w:basedOn w:val="a"/>
    <w:link w:val="Char0"/>
    <w:rsid w:val="00FB3F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B3F0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84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tanhj</dc:creator>
  <cp:keywords/>
  <cp:lastModifiedBy>dbp</cp:lastModifiedBy>
  <cp:revision>3</cp:revision>
  <dcterms:created xsi:type="dcterms:W3CDTF">2018-06-14T02:57:00Z</dcterms:created>
  <dcterms:modified xsi:type="dcterms:W3CDTF">2018-06-14T02:57:00Z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2052-10.1.0.6393</vt:lpwstr>
  </property>
</Properties>
</file>