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17E6" w:rsidRDefault="00234B1C" w:rsidP="00234B1C">
      <w:pPr>
        <w:pStyle w:val="2"/>
        <w:jc w:val="center"/>
        <w:rPr>
          <w:noProof/>
        </w:rPr>
      </w:pPr>
      <w:r>
        <w:rPr>
          <w:rFonts w:hint="eastAsia"/>
          <w:noProof/>
        </w:rPr>
        <w:t>研究生网上银行自助缴费流程</w:t>
      </w:r>
    </w:p>
    <w:p w:rsidR="00234B1C" w:rsidRPr="001B1752" w:rsidRDefault="00234B1C" w:rsidP="00234B1C">
      <w:pPr>
        <w:rPr>
          <w:sz w:val="28"/>
        </w:rPr>
      </w:pPr>
      <w:r w:rsidRPr="001B1752">
        <w:rPr>
          <w:rFonts w:hint="eastAsia"/>
          <w:sz w:val="28"/>
        </w:rPr>
        <w:t>【</w:t>
      </w:r>
      <w:r w:rsidRPr="001B1752">
        <w:rPr>
          <w:rFonts w:hint="eastAsia"/>
          <w:sz w:val="28"/>
        </w:rPr>
        <w:t>Step1</w:t>
      </w:r>
      <w:r w:rsidRPr="001B1752">
        <w:rPr>
          <w:rFonts w:hint="eastAsia"/>
          <w:sz w:val="28"/>
        </w:rPr>
        <w:t>】登录西安电子科技大学迎新网：</w:t>
      </w:r>
      <w:hyperlink r:id="rId7" w:history="1">
        <w:r w:rsidRPr="001B1752">
          <w:rPr>
            <w:rStyle w:val="a6"/>
            <w:sz w:val="28"/>
          </w:rPr>
          <w:t>http://xdyx.xidian.edu.cn/</w:t>
        </w:r>
      </w:hyperlink>
    </w:p>
    <w:p w:rsidR="00234B1C" w:rsidRDefault="00234B1C" w:rsidP="00234B1C">
      <w:r>
        <w:rPr>
          <w:noProof/>
        </w:rPr>
        <w:drawing>
          <wp:inline distT="0" distB="0" distL="0" distR="0" wp14:anchorId="1F704720" wp14:editId="7045410A">
            <wp:extent cx="5268852" cy="2796363"/>
            <wp:effectExtent l="0" t="0" r="8255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b="8362"/>
                    <a:stretch/>
                  </pic:blipFill>
                  <pic:spPr bwMode="auto">
                    <a:xfrm>
                      <a:off x="0" y="0"/>
                      <a:ext cx="5274310" cy="2799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4B1C" w:rsidRPr="001B1752" w:rsidRDefault="00234B1C" w:rsidP="00234B1C">
      <w:pPr>
        <w:rPr>
          <w:sz w:val="28"/>
        </w:rPr>
      </w:pPr>
      <w:r w:rsidRPr="001B1752">
        <w:rPr>
          <w:rFonts w:hint="eastAsia"/>
          <w:sz w:val="28"/>
        </w:rPr>
        <w:t>【</w:t>
      </w:r>
      <w:r w:rsidRPr="001B1752">
        <w:rPr>
          <w:rFonts w:hint="eastAsia"/>
          <w:sz w:val="28"/>
        </w:rPr>
        <w:t>Step2</w:t>
      </w:r>
      <w:r w:rsidRPr="001B1752">
        <w:rPr>
          <w:rFonts w:hint="eastAsia"/>
          <w:sz w:val="28"/>
        </w:rPr>
        <w:t>】点击页面右上方“用户登录”，用户名为学号</w:t>
      </w:r>
      <w:r w:rsidR="00556ABB">
        <w:rPr>
          <w:rFonts w:hint="eastAsia"/>
          <w:sz w:val="28"/>
        </w:rPr>
        <w:t>（见录取通知书）</w:t>
      </w:r>
      <w:r w:rsidRPr="001B1752">
        <w:rPr>
          <w:rFonts w:hint="eastAsia"/>
          <w:sz w:val="28"/>
        </w:rPr>
        <w:t>，初始密码为</w:t>
      </w:r>
      <w:r w:rsidR="001B1752">
        <w:rPr>
          <w:rFonts w:hint="eastAsia"/>
          <w:sz w:val="28"/>
        </w:rPr>
        <w:t>身份证号后六位</w:t>
      </w:r>
    </w:p>
    <w:p w:rsidR="00234B1C" w:rsidRDefault="00234B1C" w:rsidP="00234B1C">
      <w:r>
        <w:rPr>
          <w:noProof/>
        </w:rPr>
        <w:drawing>
          <wp:inline distT="0" distB="0" distL="0" distR="0" wp14:anchorId="16C5BD10" wp14:editId="6288E731">
            <wp:extent cx="5274310" cy="2908196"/>
            <wp:effectExtent l="0" t="0" r="254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8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DACA12A" wp14:editId="4B3FF3C0">
            <wp:extent cx="5274310" cy="2908196"/>
            <wp:effectExtent l="0" t="0" r="254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8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752" w:rsidRDefault="001B1752" w:rsidP="00234B1C"/>
    <w:p w:rsidR="00234B1C" w:rsidRPr="001B1752" w:rsidRDefault="00234B1C" w:rsidP="00234B1C">
      <w:pPr>
        <w:rPr>
          <w:sz w:val="28"/>
        </w:rPr>
      </w:pPr>
      <w:r w:rsidRPr="001B1752">
        <w:rPr>
          <w:rFonts w:hint="eastAsia"/>
          <w:sz w:val="28"/>
        </w:rPr>
        <w:t>【</w:t>
      </w:r>
      <w:r w:rsidRPr="001B1752">
        <w:rPr>
          <w:rFonts w:hint="eastAsia"/>
          <w:sz w:val="28"/>
        </w:rPr>
        <w:t>Step3</w:t>
      </w:r>
      <w:r w:rsidRPr="001B1752">
        <w:rPr>
          <w:rFonts w:hint="eastAsia"/>
          <w:sz w:val="28"/>
        </w:rPr>
        <w:t>】</w:t>
      </w:r>
      <w:r w:rsidR="00CC395E" w:rsidRPr="001B1752">
        <w:rPr>
          <w:rFonts w:hint="eastAsia"/>
          <w:sz w:val="28"/>
        </w:rPr>
        <w:t>点击左下角“财务缴费”查询待缴费用金额</w:t>
      </w:r>
    </w:p>
    <w:p w:rsidR="00CC395E" w:rsidRDefault="00CC395E" w:rsidP="00234B1C">
      <w:r>
        <w:rPr>
          <w:noProof/>
        </w:rPr>
        <w:drawing>
          <wp:inline distT="0" distB="0" distL="0" distR="0" wp14:anchorId="20C17556" wp14:editId="16DF993B">
            <wp:extent cx="5274310" cy="2908196"/>
            <wp:effectExtent l="0" t="0" r="2540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8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752" w:rsidRDefault="001B1752" w:rsidP="00234B1C"/>
    <w:p w:rsidR="00CC395E" w:rsidRPr="001B1752" w:rsidRDefault="00CC395E" w:rsidP="00234B1C">
      <w:pPr>
        <w:rPr>
          <w:sz w:val="28"/>
        </w:rPr>
      </w:pPr>
      <w:r w:rsidRPr="001B1752">
        <w:rPr>
          <w:rFonts w:hint="eastAsia"/>
          <w:sz w:val="28"/>
        </w:rPr>
        <w:t>【</w:t>
      </w:r>
      <w:r w:rsidRPr="001B1752">
        <w:rPr>
          <w:rFonts w:hint="eastAsia"/>
          <w:sz w:val="28"/>
        </w:rPr>
        <w:t>Step4</w:t>
      </w:r>
      <w:r w:rsidRPr="001B1752">
        <w:rPr>
          <w:rFonts w:hint="eastAsia"/>
          <w:sz w:val="28"/>
        </w:rPr>
        <w:t>】点击“网上缴费”</w:t>
      </w:r>
      <w:r w:rsidR="001B1752">
        <w:rPr>
          <w:rFonts w:hint="eastAsia"/>
          <w:sz w:val="28"/>
        </w:rPr>
        <w:t>开始缴纳各项费用</w:t>
      </w:r>
    </w:p>
    <w:p w:rsidR="00CC395E" w:rsidRDefault="00CC395E" w:rsidP="00234B1C">
      <w:r>
        <w:rPr>
          <w:noProof/>
        </w:rPr>
        <w:lastRenderedPageBreak/>
        <w:drawing>
          <wp:inline distT="0" distB="0" distL="0" distR="0" wp14:anchorId="34A86E87" wp14:editId="283A6EE4">
            <wp:extent cx="5274310" cy="2908196"/>
            <wp:effectExtent l="0" t="0" r="2540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8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752" w:rsidRDefault="001B1752" w:rsidP="00234B1C"/>
    <w:p w:rsidR="00CC395E" w:rsidRPr="001B1752" w:rsidRDefault="00CC395E" w:rsidP="00234B1C">
      <w:pPr>
        <w:rPr>
          <w:sz w:val="28"/>
        </w:rPr>
      </w:pPr>
      <w:r w:rsidRPr="001B1752">
        <w:rPr>
          <w:rFonts w:hint="eastAsia"/>
          <w:sz w:val="28"/>
        </w:rPr>
        <w:t>【</w:t>
      </w:r>
      <w:r w:rsidRPr="001B1752">
        <w:rPr>
          <w:rFonts w:hint="eastAsia"/>
          <w:sz w:val="28"/>
        </w:rPr>
        <w:t>Step5</w:t>
      </w:r>
      <w:r w:rsidRPr="001B1752">
        <w:rPr>
          <w:rFonts w:hint="eastAsia"/>
          <w:sz w:val="28"/>
        </w:rPr>
        <w:t>】点击“本科生</w:t>
      </w:r>
      <w:r w:rsidRPr="001B1752">
        <w:rPr>
          <w:rFonts w:hint="eastAsia"/>
          <w:sz w:val="28"/>
        </w:rPr>
        <w:t xml:space="preserve">  </w:t>
      </w:r>
      <w:r w:rsidRPr="001B1752">
        <w:rPr>
          <w:rFonts w:hint="eastAsia"/>
          <w:sz w:val="28"/>
        </w:rPr>
        <w:t>研究生缴费”下方的“</w:t>
      </w:r>
      <w:r w:rsidR="001B1752">
        <w:rPr>
          <w:rFonts w:hint="eastAsia"/>
          <w:sz w:val="28"/>
        </w:rPr>
        <w:t>自助</w:t>
      </w:r>
      <w:r w:rsidRPr="001B1752">
        <w:rPr>
          <w:rFonts w:hint="eastAsia"/>
          <w:sz w:val="28"/>
        </w:rPr>
        <w:t>缴费”</w:t>
      </w:r>
    </w:p>
    <w:p w:rsidR="00CC395E" w:rsidRDefault="00CC395E" w:rsidP="00234B1C">
      <w:r>
        <w:rPr>
          <w:noProof/>
        </w:rPr>
        <w:drawing>
          <wp:inline distT="0" distB="0" distL="0" distR="0" wp14:anchorId="341BCB0A" wp14:editId="74C0E5AD">
            <wp:extent cx="5274310" cy="2804419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4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395E" w:rsidRPr="001B1752" w:rsidRDefault="00CC395E" w:rsidP="00234B1C">
      <w:pPr>
        <w:rPr>
          <w:sz w:val="28"/>
        </w:rPr>
      </w:pPr>
      <w:r w:rsidRPr="001B1752">
        <w:rPr>
          <w:rFonts w:hint="eastAsia"/>
          <w:sz w:val="28"/>
        </w:rPr>
        <w:t>【</w:t>
      </w:r>
      <w:r w:rsidRPr="001B1752">
        <w:rPr>
          <w:rFonts w:hint="eastAsia"/>
          <w:sz w:val="28"/>
        </w:rPr>
        <w:t>Step6</w:t>
      </w:r>
      <w:r w:rsidRPr="001B1752">
        <w:rPr>
          <w:rFonts w:hint="eastAsia"/>
          <w:sz w:val="28"/>
        </w:rPr>
        <w:t>】填写信息。缴费年限选择“</w:t>
      </w:r>
      <w:r w:rsidRPr="001B1752">
        <w:rPr>
          <w:rFonts w:hint="eastAsia"/>
          <w:color w:val="FF0000"/>
          <w:sz w:val="28"/>
        </w:rPr>
        <w:t>2018</w:t>
      </w:r>
      <w:r w:rsidRPr="001B1752">
        <w:rPr>
          <w:rFonts w:hint="eastAsia"/>
          <w:sz w:val="28"/>
        </w:rPr>
        <w:t>”，学号内输入</w:t>
      </w:r>
      <w:r w:rsidRPr="001B1752">
        <w:rPr>
          <w:rFonts w:hint="eastAsia"/>
          <w:color w:val="FF0000"/>
          <w:sz w:val="28"/>
        </w:rPr>
        <w:t>学号</w:t>
      </w:r>
      <w:r w:rsidRPr="001B1752">
        <w:rPr>
          <w:rFonts w:hint="eastAsia"/>
          <w:sz w:val="28"/>
        </w:rPr>
        <w:t>（见录取通知书），并留下本人手机号</w:t>
      </w:r>
      <w:r w:rsidR="00B242C3" w:rsidRPr="001B1752">
        <w:rPr>
          <w:rFonts w:hint="eastAsia"/>
          <w:sz w:val="28"/>
        </w:rPr>
        <w:t>，输入完毕后点击“查询”</w:t>
      </w:r>
      <w:bookmarkStart w:id="0" w:name="_GoBack"/>
      <w:bookmarkEnd w:id="0"/>
    </w:p>
    <w:p w:rsidR="00B242C3" w:rsidRDefault="00B242C3" w:rsidP="00234B1C">
      <w:r>
        <w:rPr>
          <w:noProof/>
        </w:rPr>
        <w:lastRenderedPageBreak/>
        <w:drawing>
          <wp:inline distT="0" distB="0" distL="0" distR="0" wp14:anchorId="3BF431DE" wp14:editId="52DA8C83">
            <wp:extent cx="5274310" cy="2908196"/>
            <wp:effectExtent l="0" t="0" r="2540" b="698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8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752" w:rsidRDefault="001B1752" w:rsidP="00234B1C"/>
    <w:p w:rsidR="00B242C3" w:rsidRPr="001B1752" w:rsidRDefault="00B242C3" w:rsidP="00234B1C">
      <w:pPr>
        <w:rPr>
          <w:sz w:val="28"/>
        </w:rPr>
      </w:pPr>
      <w:r w:rsidRPr="001B1752">
        <w:rPr>
          <w:rFonts w:hint="eastAsia"/>
          <w:sz w:val="28"/>
        </w:rPr>
        <w:t>【</w:t>
      </w:r>
      <w:r w:rsidRPr="001B1752">
        <w:rPr>
          <w:rFonts w:hint="eastAsia"/>
          <w:sz w:val="28"/>
        </w:rPr>
        <w:t>Step7</w:t>
      </w:r>
      <w:r w:rsidRPr="001B1752">
        <w:rPr>
          <w:rFonts w:hint="eastAsia"/>
          <w:sz w:val="28"/>
        </w:rPr>
        <w:t>】查看缴费信息。核对姓名和总金额是否正确，核对无误后，可开始缴费。如果通过交通银行网上银行缴费，请点击“交行卡支付”通过其他银行网上银行缴费，请点击“银联卡支付”，然后按照步骤操作缴费即可。（以下示例中的图片为</w:t>
      </w:r>
      <w:r w:rsidRPr="001B1752">
        <w:rPr>
          <w:rFonts w:hint="eastAsia"/>
          <w:sz w:val="28"/>
        </w:rPr>
        <w:t>2017</w:t>
      </w:r>
      <w:r w:rsidR="001B1752">
        <w:rPr>
          <w:rFonts w:hint="eastAsia"/>
          <w:sz w:val="28"/>
        </w:rPr>
        <w:t>年</w:t>
      </w:r>
      <w:r w:rsidRPr="001B1752">
        <w:rPr>
          <w:rFonts w:hint="eastAsia"/>
          <w:sz w:val="28"/>
        </w:rPr>
        <w:t>截图</w:t>
      </w:r>
      <w:r w:rsidR="001B1752">
        <w:rPr>
          <w:rFonts w:hint="eastAsia"/>
          <w:sz w:val="28"/>
        </w:rPr>
        <w:t>，实际显示金额可能与图中不符</w:t>
      </w:r>
      <w:r w:rsidRPr="001B1752">
        <w:rPr>
          <w:rFonts w:hint="eastAsia"/>
          <w:sz w:val="28"/>
        </w:rPr>
        <w:t>）</w:t>
      </w:r>
    </w:p>
    <w:p w:rsidR="00B242C3" w:rsidRDefault="00B242C3" w:rsidP="00234B1C">
      <w:r>
        <w:rPr>
          <w:noProof/>
        </w:rPr>
        <w:drawing>
          <wp:inline distT="0" distB="0" distL="0" distR="0" wp14:anchorId="509A5913" wp14:editId="67E5F8ED">
            <wp:extent cx="5274310" cy="2477216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7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42C3" w:rsidRPr="00CC395E" w:rsidRDefault="00B242C3" w:rsidP="00234B1C">
      <w:r>
        <w:rPr>
          <w:noProof/>
        </w:rPr>
        <w:lastRenderedPageBreak/>
        <w:drawing>
          <wp:inline distT="0" distB="0" distL="0" distR="0" wp14:anchorId="39F6D8F7" wp14:editId="6C9988E6">
            <wp:extent cx="5274310" cy="2452798"/>
            <wp:effectExtent l="0" t="0" r="2540" b="50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2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242C3" w:rsidRPr="00CC395E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578E" w:rsidRDefault="000E578E" w:rsidP="00234B1C">
      <w:r>
        <w:separator/>
      </w:r>
    </w:p>
  </w:endnote>
  <w:endnote w:type="continuationSeparator" w:id="0">
    <w:p w:rsidR="000E578E" w:rsidRDefault="000E578E" w:rsidP="00234B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6ABB" w:rsidRDefault="00556ABB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6ABB" w:rsidRDefault="00556ABB">
    <w:pPr>
      <w:pStyle w:val="a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6ABB" w:rsidRDefault="00556ABB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578E" w:rsidRDefault="000E578E" w:rsidP="00234B1C">
      <w:r>
        <w:separator/>
      </w:r>
    </w:p>
  </w:footnote>
  <w:footnote w:type="continuationSeparator" w:id="0">
    <w:p w:rsidR="000E578E" w:rsidRDefault="000E578E" w:rsidP="00234B1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6ABB" w:rsidRDefault="00556ABB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4B1C" w:rsidRDefault="00234B1C" w:rsidP="00D7120A">
    <w:pPr>
      <w:pStyle w:val="a3"/>
      <w:pBdr>
        <w:bottom w:val="none" w:sz="0" w:space="0" w:color="auto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6ABB" w:rsidRDefault="00556ABB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03BC"/>
    <w:rsid w:val="00003549"/>
    <w:rsid w:val="00010ADB"/>
    <w:rsid w:val="000176BC"/>
    <w:rsid w:val="00021FF8"/>
    <w:rsid w:val="000254AC"/>
    <w:rsid w:val="00032DD0"/>
    <w:rsid w:val="00042E6F"/>
    <w:rsid w:val="000458FB"/>
    <w:rsid w:val="000461A8"/>
    <w:rsid w:val="00050002"/>
    <w:rsid w:val="0005030A"/>
    <w:rsid w:val="00052406"/>
    <w:rsid w:val="000579FB"/>
    <w:rsid w:val="000711C5"/>
    <w:rsid w:val="00076473"/>
    <w:rsid w:val="00077D48"/>
    <w:rsid w:val="00083C1F"/>
    <w:rsid w:val="000870BF"/>
    <w:rsid w:val="0009015F"/>
    <w:rsid w:val="000955F1"/>
    <w:rsid w:val="00097CE0"/>
    <w:rsid w:val="000A0615"/>
    <w:rsid w:val="000A179E"/>
    <w:rsid w:val="000A7460"/>
    <w:rsid w:val="000B6ECA"/>
    <w:rsid w:val="000B7716"/>
    <w:rsid w:val="000C03FF"/>
    <w:rsid w:val="000D74D6"/>
    <w:rsid w:val="000E4669"/>
    <w:rsid w:val="000E578E"/>
    <w:rsid w:val="000E6704"/>
    <w:rsid w:val="000F1837"/>
    <w:rsid w:val="0010280C"/>
    <w:rsid w:val="001136D5"/>
    <w:rsid w:val="001170D5"/>
    <w:rsid w:val="00117ADE"/>
    <w:rsid w:val="0012533D"/>
    <w:rsid w:val="001271E7"/>
    <w:rsid w:val="00132AD8"/>
    <w:rsid w:val="00132FA5"/>
    <w:rsid w:val="00145151"/>
    <w:rsid w:val="001565BE"/>
    <w:rsid w:val="00157423"/>
    <w:rsid w:val="00166587"/>
    <w:rsid w:val="00173ADF"/>
    <w:rsid w:val="00176EC3"/>
    <w:rsid w:val="00177D78"/>
    <w:rsid w:val="001827C3"/>
    <w:rsid w:val="00183E77"/>
    <w:rsid w:val="00184788"/>
    <w:rsid w:val="00185EB4"/>
    <w:rsid w:val="001903D0"/>
    <w:rsid w:val="0019459B"/>
    <w:rsid w:val="00194F98"/>
    <w:rsid w:val="001954EB"/>
    <w:rsid w:val="001A1021"/>
    <w:rsid w:val="001A173F"/>
    <w:rsid w:val="001A5026"/>
    <w:rsid w:val="001A5BBC"/>
    <w:rsid w:val="001A5E78"/>
    <w:rsid w:val="001A7A27"/>
    <w:rsid w:val="001B1752"/>
    <w:rsid w:val="001B73E5"/>
    <w:rsid w:val="001C7613"/>
    <w:rsid w:val="001C7D80"/>
    <w:rsid w:val="001D00D9"/>
    <w:rsid w:val="001D03DA"/>
    <w:rsid w:val="001D68B8"/>
    <w:rsid w:val="001E33AA"/>
    <w:rsid w:val="001E4C61"/>
    <w:rsid w:val="001F3159"/>
    <w:rsid w:val="001F4B3F"/>
    <w:rsid w:val="001F4EA8"/>
    <w:rsid w:val="00201270"/>
    <w:rsid w:val="00217B01"/>
    <w:rsid w:val="00221E93"/>
    <w:rsid w:val="00227D7B"/>
    <w:rsid w:val="00231E43"/>
    <w:rsid w:val="00234200"/>
    <w:rsid w:val="00234B1C"/>
    <w:rsid w:val="00236FBB"/>
    <w:rsid w:val="00253524"/>
    <w:rsid w:val="00272BF0"/>
    <w:rsid w:val="00284B42"/>
    <w:rsid w:val="00284E2A"/>
    <w:rsid w:val="00292640"/>
    <w:rsid w:val="00292EB1"/>
    <w:rsid w:val="0029334A"/>
    <w:rsid w:val="002938C2"/>
    <w:rsid w:val="00295BA6"/>
    <w:rsid w:val="00295EFA"/>
    <w:rsid w:val="002B745B"/>
    <w:rsid w:val="002C3A12"/>
    <w:rsid w:val="002C68A2"/>
    <w:rsid w:val="002C745F"/>
    <w:rsid w:val="002C7F15"/>
    <w:rsid w:val="002D0019"/>
    <w:rsid w:val="002D4E29"/>
    <w:rsid w:val="002E51D4"/>
    <w:rsid w:val="002F0B74"/>
    <w:rsid w:val="00304D49"/>
    <w:rsid w:val="00312A5D"/>
    <w:rsid w:val="00314B65"/>
    <w:rsid w:val="0031562E"/>
    <w:rsid w:val="00322B3C"/>
    <w:rsid w:val="00323288"/>
    <w:rsid w:val="003258EF"/>
    <w:rsid w:val="003321E2"/>
    <w:rsid w:val="003353C8"/>
    <w:rsid w:val="00336A88"/>
    <w:rsid w:val="00337CD4"/>
    <w:rsid w:val="00344D8A"/>
    <w:rsid w:val="003524F1"/>
    <w:rsid w:val="0035264F"/>
    <w:rsid w:val="00356C78"/>
    <w:rsid w:val="003575DA"/>
    <w:rsid w:val="00370A82"/>
    <w:rsid w:val="00375313"/>
    <w:rsid w:val="0037590A"/>
    <w:rsid w:val="003843A8"/>
    <w:rsid w:val="0038511A"/>
    <w:rsid w:val="00387C50"/>
    <w:rsid w:val="00394F69"/>
    <w:rsid w:val="00395434"/>
    <w:rsid w:val="003A28D1"/>
    <w:rsid w:val="003B1056"/>
    <w:rsid w:val="003B652C"/>
    <w:rsid w:val="003C3AB8"/>
    <w:rsid w:val="003D04F0"/>
    <w:rsid w:val="003D1B8B"/>
    <w:rsid w:val="004032BD"/>
    <w:rsid w:val="00403A86"/>
    <w:rsid w:val="0040655F"/>
    <w:rsid w:val="00412734"/>
    <w:rsid w:val="00414B3A"/>
    <w:rsid w:val="00426DFF"/>
    <w:rsid w:val="0043468B"/>
    <w:rsid w:val="0043661A"/>
    <w:rsid w:val="004452C9"/>
    <w:rsid w:val="00446494"/>
    <w:rsid w:val="004504D9"/>
    <w:rsid w:val="004545C9"/>
    <w:rsid w:val="004671CD"/>
    <w:rsid w:val="00467BC9"/>
    <w:rsid w:val="0047053B"/>
    <w:rsid w:val="00475E17"/>
    <w:rsid w:val="004801EF"/>
    <w:rsid w:val="00482A6F"/>
    <w:rsid w:val="00483B4D"/>
    <w:rsid w:val="0049067A"/>
    <w:rsid w:val="00494FFB"/>
    <w:rsid w:val="00496474"/>
    <w:rsid w:val="004969CA"/>
    <w:rsid w:val="004A66FF"/>
    <w:rsid w:val="004B3DCE"/>
    <w:rsid w:val="004B7663"/>
    <w:rsid w:val="004C3960"/>
    <w:rsid w:val="004C7899"/>
    <w:rsid w:val="004E1B7B"/>
    <w:rsid w:val="004E3BB2"/>
    <w:rsid w:val="004F4622"/>
    <w:rsid w:val="00511C6C"/>
    <w:rsid w:val="00513C3B"/>
    <w:rsid w:val="00517FF6"/>
    <w:rsid w:val="00521A47"/>
    <w:rsid w:val="00524443"/>
    <w:rsid w:val="00537B9C"/>
    <w:rsid w:val="005543B0"/>
    <w:rsid w:val="00556ABB"/>
    <w:rsid w:val="00557D96"/>
    <w:rsid w:val="00560143"/>
    <w:rsid w:val="00560655"/>
    <w:rsid w:val="00562067"/>
    <w:rsid w:val="005641B7"/>
    <w:rsid w:val="00580962"/>
    <w:rsid w:val="00582858"/>
    <w:rsid w:val="00583FA3"/>
    <w:rsid w:val="005A241C"/>
    <w:rsid w:val="005A4A7F"/>
    <w:rsid w:val="005B36D9"/>
    <w:rsid w:val="005C2062"/>
    <w:rsid w:val="005C6410"/>
    <w:rsid w:val="005C7AE7"/>
    <w:rsid w:val="005D16C9"/>
    <w:rsid w:val="005D5BCF"/>
    <w:rsid w:val="005E053B"/>
    <w:rsid w:val="005E0D88"/>
    <w:rsid w:val="005E35F0"/>
    <w:rsid w:val="005E733B"/>
    <w:rsid w:val="005E7958"/>
    <w:rsid w:val="00604FE3"/>
    <w:rsid w:val="006051DC"/>
    <w:rsid w:val="0060627F"/>
    <w:rsid w:val="00612198"/>
    <w:rsid w:val="00612515"/>
    <w:rsid w:val="006143C7"/>
    <w:rsid w:val="00616D6C"/>
    <w:rsid w:val="00622EE7"/>
    <w:rsid w:val="00630C48"/>
    <w:rsid w:val="0063211D"/>
    <w:rsid w:val="00633028"/>
    <w:rsid w:val="00633CEB"/>
    <w:rsid w:val="006368C0"/>
    <w:rsid w:val="0065310B"/>
    <w:rsid w:val="0066261A"/>
    <w:rsid w:val="00662ABD"/>
    <w:rsid w:val="00663147"/>
    <w:rsid w:val="006642BA"/>
    <w:rsid w:val="006658EE"/>
    <w:rsid w:val="00667E85"/>
    <w:rsid w:val="006703BC"/>
    <w:rsid w:val="00682973"/>
    <w:rsid w:val="006855DE"/>
    <w:rsid w:val="006915F8"/>
    <w:rsid w:val="0069334A"/>
    <w:rsid w:val="00695E98"/>
    <w:rsid w:val="006A1960"/>
    <w:rsid w:val="006B2C69"/>
    <w:rsid w:val="006C0E20"/>
    <w:rsid w:val="006C4718"/>
    <w:rsid w:val="006D1C3B"/>
    <w:rsid w:val="006D2CFB"/>
    <w:rsid w:val="006D3B38"/>
    <w:rsid w:val="006E032D"/>
    <w:rsid w:val="006E1DD6"/>
    <w:rsid w:val="006E208A"/>
    <w:rsid w:val="007022C1"/>
    <w:rsid w:val="0070391E"/>
    <w:rsid w:val="00707987"/>
    <w:rsid w:val="00711A33"/>
    <w:rsid w:val="00712C9E"/>
    <w:rsid w:val="00713803"/>
    <w:rsid w:val="00714F44"/>
    <w:rsid w:val="0073463D"/>
    <w:rsid w:val="00741398"/>
    <w:rsid w:val="00742637"/>
    <w:rsid w:val="00742D98"/>
    <w:rsid w:val="0076255D"/>
    <w:rsid w:val="00764CA1"/>
    <w:rsid w:val="00770B80"/>
    <w:rsid w:val="007801CD"/>
    <w:rsid w:val="00784936"/>
    <w:rsid w:val="007868F7"/>
    <w:rsid w:val="0079010E"/>
    <w:rsid w:val="00791745"/>
    <w:rsid w:val="0079654C"/>
    <w:rsid w:val="007969BC"/>
    <w:rsid w:val="00796B0E"/>
    <w:rsid w:val="00797B8F"/>
    <w:rsid w:val="007B6E50"/>
    <w:rsid w:val="007C40FB"/>
    <w:rsid w:val="007C410C"/>
    <w:rsid w:val="007C6460"/>
    <w:rsid w:val="007D2D81"/>
    <w:rsid w:val="007D4B05"/>
    <w:rsid w:val="007E5DE7"/>
    <w:rsid w:val="007E7E65"/>
    <w:rsid w:val="007F4805"/>
    <w:rsid w:val="0082272F"/>
    <w:rsid w:val="00834CEF"/>
    <w:rsid w:val="00834E2C"/>
    <w:rsid w:val="00835D87"/>
    <w:rsid w:val="008364A0"/>
    <w:rsid w:val="00843F4E"/>
    <w:rsid w:val="0084414C"/>
    <w:rsid w:val="00845386"/>
    <w:rsid w:val="00851BA9"/>
    <w:rsid w:val="0086283E"/>
    <w:rsid w:val="00877270"/>
    <w:rsid w:val="008823F3"/>
    <w:rsid w:val="008828FD"/>
    <w:rsid w:val="008837CC"/>
    <w:rsid w:val="0089420A"/>
    <w:rsid w:val="00895842"/>
    <w:rsid w:val="008A26C6"/>
    <w:rsid w:val="008A37D0"/>
    <w:rsid w:val="008B0229"/>
    <w:rsid w:val="008B06F1"/>
    <w:rsid w:val="008B68B3"/>
    <w:rsid w:val="008B6F27"/>
    <w:rsid w:val="008C0E88"/>
    <w:rsid w:val="008C5A03"/>
    <w:rsid w:val="008D0E2A"/>
    <w:rsid w:val="008D1984"/>
    <w:rsid w:val="008D37CF"/>
    <w:rsid w:val="008D7342"/>
    <w:rsid w:val="008E0033"/>
    <w:rsid w:val="008E18F5"/>
    <w:rsid w:val="008F3746"/>
    <w:rsid w:val="008F3E44"/>
    <w:rsid w:val="00903C94"/>
    <w:rsid w:val="00903E2A"/>
    <w:rsid w:val="009067A6"/>
    <w:rsid w:val="00915DC9"/>
    <w:rsid w:val="00920EB3"/>
    <w:rsid w:val="00922356"/>
    <w:rsid w:val="00923415"/>
    <w:rsid w:val="00925467"/>
    <w:rsid w:val="0092574E"/>
    <w:rsid w:val="00925C06"/>
    <w:rsid w:val="00930EA1"/>
    <w:rsid w:val="00932F29"/>
    <w:rsid w:val="00934152"/>
    <w:rsid w:val="00934F94"/>
    <w:rsid w:val="00945E27"/>
    <w:rsid w:val="0095019C"/>
    <w:rsid w:val="0095286F"/>
    <w:rsid w:val="009567C9"/>
    <w:rsid w:val="0097465A"/>
    <w:rsid w:val="0097533E"/>
    <w:rsid w:val="00975D04"/>
    <w:rsid w:val="00984F6C"/>
    <w:rsid w:val="009862AE"/>
    <w:rsid w:val="00991510"/>
    <w:rsid w:val="009A00E7"/>
    <w:rsid w:val="009A626D"/>
    <w:rsid w:val="009A756E"/>
    <w:rsid w:val="009A7D40"/>
    <w:rsid w:val="009C4248"/>
    <w:rsid w:val="009C5115"/>
    <w:rsid w:val="009C546C"/>
    <w:rsid w:val="009D17B3"/>
    <w:rsid w:val="009D1ABA"/>
    <w:rsid w:val="009D22DC"/>
    <w:rsid w:val="009D4BA5"/>
    <w:rsid w:val="009D6217"/>
    <w:rsid w:val="009D7A19"/>
    <w:rsid w:val="009D7A8A"/>
    <w:rsid w:val="009E1462"/>
    <w:rsid w:val="009F19BF"/>
    <w:rsid w:val="009F6D72"/>
    <w:rsid w:val="009F70FF"/>
    <w:rsid w:val="009F7D0B"/>
    <w:rsid w:val="00A014CE"/>
    <w:rsid w:val="00A025CD"/>
    <w:rsid w:val="00A03CB4"/>
    <w:rsid w:val="00A04466"/>
    <w:rsid w:val="00A118C7"/>
    <w:rsid w:val="00A12CC0"/>
    <w:rsid w:val="00A143A3"/>
    <w:rsid w:val="00A16E97"/>
    <w:rsid w:val="00A23B79"/>
    <w:rsid w:val="00A261DA"/>
    <w:rsid w:val="00A27A7A"/>
    <w:rsid w:val="00A34EAE"/>
    <w:rsid w:val="00A36C94"/>
    <w:rsid w:val="00A4116D"/>
    <w:rsid w:val="00A42736"/>
    <w:rsid w:val="00A55258"/>
    <w:rsid w:val="00A6002B"/>
    <w:rsid w:val="00A678E4"/>
    <w:rsid w:val="00A67CB4"/>
    <w:rsid w:val="00A72E02"/>
    <w:rsid w:val="00A753D3"/>
    <w:rsid w:val="00A77C78"/>
    <w:rsid w:val="00A960A6"/>
    <w:rsid w:val="00AA3C24"/>
    <w:rsid w:val="00AB0483"/>
    <w:rsid w:val="00AB08E8"/>
    <w:rsid w:val="00AB16D3"/>
    <w:rsid w:val="00AC1784"/>
    <w:rsid w:val="00AC6371"/>
    <w:rsid w:val="00AC7AB4"/>
    <w:rsid w:val="00AD0586"/>
    <w:rsid w:val="00AD1FAB"/>
    <w:rsid w:val="00AD4641"/>
    <w:rsid w:val="00AF06F5"/>
    <w:rsid w:val="00AF0726"/>
    <w:rsid w:val="00AF105D"/>
    <w:rsid w:val="00AF3E91"/>
    <w:rsid w:val="00B17C90"/>
    <w:rsid w:val="00B242C3"/>
    <w:rsid w:val="00B24A95"/>
    <w:rsid w:val="00B30C5E"/>
    <w:rsid w:val="00B37ED9"/>
    <w:rsid w:val="00B4634F"/>
    <w:rsid w:val="00B51F2D"/>
    <w:rsid w:val="00B5210E"/>
    <w:rsid w:val="00B62FF6"/>
    <w:rsid w:val="00B639E1"/>
    <w:rsid w:val="00B640C1"/>
    <w:rsid w:val="00B664FA"/>
    <w:rsid w:val="00B66F29"/>
    <w:rsid w:val="00B7077B"/>
    <w:rsid w:val="00B81A31"/>
    <w:rsid w:val="00B91587"/>
    <w:rsid w:val="00B92623"/>
    <w:rsid w:val="00B956E8"/>
    <w:rsid w:val="00B970AF"/>
    <w:rsid w:val="00BB1423"/>
    <w:rsid w:val="00BB175C"/>
    <w:rsid w:val="00BB4B9C"/>
    <w:rsid w:val="00BB4C3B"/>
    <w:rsid w:val="00BB5FEB"/>
    <w:rsid w:val="00BB6DF8"/>
    <w:rsid w:val="00BB7CB0"/>
    <w:rsid w:val="00BC0E5E"/>
    <w:rsid w:val="00BC1B54"/>
    <w:rsid w:val="00BC3B82"/>
    <w:rsid w:val="00BC5A25"/>
    <w:rsid w:val="00BD63B1"/>
    <w:rsid w:val="00BD6CFF"/>
    <w:rsid w:val="00BE08B1"/>
    <w:rsid w:val="00BE11E2"/>
    <w:rsid w:val="00BE6379"/>
    <w:rsid w:val="00C00CB0"/>
    <w:rsid w:val="00C018CE"/>
    <w:rsid w:val="00C0668E"/>
    <w:rsid w:val="00C07EB8"/>
    <w:rsid w:val="00C11F29"/>
    <w:rsid w:val="00C15C2C"/>
    <w:rsid w:val="00C2021D"/>
    <w:rsid w:val="00C22044"/>
    <w:rsid w:val="00C27F79"/>
    <w:rsid w:val="00C35F9F"/>
    <w:rsid w:val="00C440EA"/>
    <w:rsid w:val="00C45B47"/>
    <w:rsid w:val="00C52CA7"/>
    <w:rsid w:val="00C63BC1"/>
    <w:rsid w:val="00C66532"/>
    <w:rsid w:val="00C72456"/>
    <w:rsid w:val="00C741B9"/>
    <w:rsid w:val="00C74F2A"/>
    <w:rsid w:val="00C76F1A"/>
    <w:rsid w:val="00C774CB"/>
    <w:rsid w:val="00C875A0"/>
    <w:rsid w:val="00C937B2"/>
    <w:rsid w:val="00CA310D"/>
    <w:rsid w:val="00CA389C"/>
    <w:rsid w:val="00CA4C78"/>
    <w:rsid w:val="00CA6759"/>
    <w:rsid w:val="00CC17AB"/>
    <w:rsid w:val="00CC395E"/>
    <w:rsid w:val="00CD2A2A"/>
    <w:rsid w:val="00CD53F4"/>
    <w:rsid w:val="00CD7002"/>
    <w:rsid w:val="00CE03BF"/>
    <w:rsid w:val="00CE099E"/>
    <w:rsid w:val="00CE17BE"/>
    <w:rsid w:val="00CF1E65"/>
    <w:rsid w:val="00D0019C"/>
    <w:rsid w:val="00D01641"/>
    <w:rsid w:val="00D05499"/>
    <w:rsid w:val="00D142D1"/>
    <w:rsid w:val="00D14AD3"/>
    <w:rsid w:val="00D3091B"/>
    <w:rsid w:val="00D30CD5"/>
    <w:rsid w:val="00D31956"/>
    <w:rsid w:val="00D33BFC"/>
    <w:rsid w:val="00D45E82"/>
    <w:rsid w:val="00D46150"/>
    <w:rsid w:val="00D51506"/>
    <w:rsid w:val="00D51536"/>
    <w:rsid w:val="00D52DBF"/>
    <w:rsid w:val="00D552F2"/>
    <w:rsid w:val="00D617E6"/>
    <w:rsid w:val="00D630FD"/>
    <w:rsid w:val="00D7120A"/>
    <w:rsid w:val="00D7129D"/>
    <w:rsid w:val="00D75CEA"/>
    <w:rsid w:val="00D77644"/>
    <w:rsid w:val="00D77B75"/>
    <w:rsid w:val="00D8175C"/>
    <w:rsid w:val="00D8712E"/>
    <w:rsid w:val="00DA1637"/>
    <w:rsid w:val="00DA49B2"/>
    <w:rsid w:val="00DA63EC"/>
    <w:rsid w:val="00DA65A7"/>
    <w:rsid w:val="00DB2E3A"/>
    <w:rsid w:val="00DB672A"/>
    <w:rsid w:val="00DB74E3"/>
    <w:rsid w:val="00DB79AF"/>
    <w:rsid w:val="00DE193D"/>
    <w:rsid w:val="00DE55F3"/>
    <w:rsid w:val="00DF5498"/>
    <w:rsid w:val="00E01EAD"/>
    <w:rsid w:val="00E02AE5"/>
    <w:rsid w:val="00E02B79"/>
    <w:rsid w:val="00E04C71"/>
    <w:rsid w:val="00E102CA"/>
    <w:rsid w:val="00E119F3"/>
    <w:rsid w:val="00E13BD2"/>
    <w:rsid w:val="00E2469D"/>
    <w:rsid w:val="00E2729A"/>
    <w:rsid w:val="00E304BE"/>
    <w:rsid w:val="00E304E5"/>
    <w:rsid w:val="00E313C7"/>
    <w:rsid w:val="00E32B87"/>
    <w:rsid w:val="00E350E6"/>
    <w:rsid w:val="00E358FC"/>
    <w:rsid w:val="00E43050"/>
    <w:rsid w:val="00E43BA6"/>
    <w:rsid w:val="00E473A3"/>
    <w:rsid w:val="00E473A7"/>
    <w:rsid w:val="00E61137"/>
    <w:rsid w:val="00E635E2"/>
    <w:rsid w:val="00E63829"/>
    <w:rsid w:val="00E6407B"/>
    <w:rsid w:val="00E6623E"/>
    <w:rsid w:val="00E7284B"/>
    <w:rsid w:val="00EA089C"/>
    <w:rsid w:val="00EA2CF6"/>
    <w:rsid w:val="00EA3979"/>
    <w:rsid w:val="00EA3AE2"/>
    <w:rsid w:val="00EB0C22"/>
    <w:rsid w:val="00EB27C6"/>
    <w:rsid w:val="00EB56FC"/>
    <w:rsid w:val="00EB7757"/>
    <w:rsid w:val="00EC3A55"/>
    <w:rsid w:val="00EC3AA6"/>
    <w:rsid w:val="00EC6FE4"/>
    <w:rsid w:val="00EC71F7"/>
    <w:rsid w:val="00ED30D5"/>
    <w:rsid w:val="00EE1801"/>
    <w:rsid w:val="00EE2019"/>
    <w:rsid w:val="00EE603E"/>
    <w:rsid w:val="00EE686C"/>
    <w:rsid w:val="00EF36DA"/>
    <w:rsid w:val="00F055C9"/>
    <w:rsid w:val="00F05BB0"/>
    <w:rsid w:val="00F05FAC"/>
    <w:rsid w:val="00F112FE"/>
    <w:rsid w:val="00F139F6"/>
    <w:rsid w:val="00F14EBC"/>
    <w:rsid w:val="00F16E72"/>
    <w:rsid w:val="00F20C21"/>
    <w:rsid w:val="00F21369"/>
    <w:rsid w:val="00F22A91"/>
    <w:rsid w:val="00F23AAD"/>
    <w:rsid w:val="00F26208"/>
    <w:rsid w:val="00F4742A"/>
    <w:rsid w:val="00F52904"/>
    <w:rsid w:val="00F54894"/>
    <w:rsid w:val="00F55515"/>
    <w:rsid w:val="00F60C95"/>
    <w:rsid w:val="00F72D80"/>
    <w:rsid w:val="00F74AB4"/>
    <w:rsid w:val="00F765BD"/>
    <w:rsid w:val="00F77180"/>
    <w:rsid w:val="00F85F03"/>
    <w:rsid w:val="00F875E4"/>
    <w:rsid w:val="00F87E64"/>
    <w:rsid w:val="00F949B6"/>
    <w:rsid w:val="00F96A1C"/>
    <w:rsid w:val="00F96F77"/>
    <w:rsid w:val="00FA0CFB"/>
    <w:rsid w:val="00FA4F2C"/>
    <w:rsid w:val="00FB4223"/>
    <w:rsid w:val="00FB5DD1"/>
    <w:rsid w:val="00FC649E"/>
    <w:rsid w:val="00FC66AE"/>
    <w:rsid w:val="00FD107B"/>
    <w:rsid w:val="00FD2267"/>
    <w:rsid w:val="00FE2A24"/>
    <w:rsid w:val="00FE551D"/>
    <w:rsid w:val="00FE564F"/>
    <w:rsid w:val="00FE5C29"/>
    <w:rsid w:val="00FE5E19"/>
    <w:rsid w:val="00FF2184"/>
    <w:rsid w:val="00FF380F"/>
    <w:rsid w:val="00FF39E3"/>
    <w:rsid w:val="00FF3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next w:val="a"/>
    <w:link w:val="2Char"/>
    <w:uiPriority w:val="9"/>
    <w:unhideWhenUsed/>
    <w:qFormat/>
    <w:rsid w:val="00234B1C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34B1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34B1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34B1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34B1C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234B1C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34B1C"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234B1C"/>
    <w:rPr>
      <w:rFonts w:asciiTheme="majorHAnsi" w:eastAsiaTheme="majorEastAsia" w:hAnsiTheme="majorHAnsi" w:cstheme="majorBidi"/>
      <w:b/>
      <w:bCs/>
      <w:sz w:val="32"/>
      <w:szCs w:val="32"/>
    </w:rPr>
  </w:style>
  <w:style w:type="character" w:styleId="a6">
    <w:name w:val="Hyperlink"/>
    <w:basedOn w:val="a0"/>
    <w:uiPriority w:val="99"/>
    <w:unhideWhenUsed/>
    <w:rsid w:val="00234B1C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234B1C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next w:val="a"/>
    <w:link w:val="2Char"/>
    <w:uiPriority w:val="9"/>
    <w:unhideWhenUsed/>
    <w:qFormat/>
    <w:rsid w:val="00234B1C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34B1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34B1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34B1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34B1C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234B1C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34B1C"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234B1C"/>
    <w:rPr>
      <w:rFonts w:asciiTheme="majorHAnsi" w:eastAsiaTheme="majorEastAsia" w:hAnsiTheme="majorHAnsi" w:cstheme="majorBidi"/>
      <w:b/>
      <w:bCs/>
      <w:sz w:val="32"/>
      <w:szCs w:val="32"/>
    </w:rPr>
  </w:style>
  <w:style w:type="character" w:styleId="a6">
    <w:name w:val="Hyperlink"/>
    <w:basedOn w:val="a0"/>
    <w:uiPriority w:val="99"/>
    <w:unhideWhenUsed/>
    <w:rsid w:val="00234B1C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234B1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hyperlink" Target="http://xdyx.xidian.edu.cn/" TargetMode="Externa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20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5</Pages>
  <Words>67</Words>
  <Characters>386</Characters>
  <Application>Microsoft Office Word</Application>
  <DocSecurity>0</DocSecurity>
  <Lines>3</Lines>
  <Paragraphs>1</Paragraphs>
  <ScaleCrop>false</ScaleCrop>
  <Company>微软中国</Company>
  <LinksUpToDate>false</LinksUpToDate>
  <CharactersWithSpaces>452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4</cp:revision>
  <dcterms:created xsi:type="dcterms:W3CDTF">2018-07-18T07:07:00Z</dcterms:created>
  <dcterms:modified xsi:type="dcterms:W3CDTF">2018-07-18T10:28:00Z</dcterms:modified>
</cp:coreProperties>
</file>