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D7" w:rsidRDefault="00C765D7" w:rsidP="00C765D7">
      <w:pPr>
        <w:widowControl/>
        <w:snapToGrid w:val="0"/>
        <w:spacing w:before="100" w:beforeAutospacing="1" w:after="100" w:afterAutospacing="1" w:line="500" w:lineRule="atLeast"/>
        <w:ind w:firstLine="482"/>
        <w:jc w:val="center"/>
        <w:rPr>
          <w:rFonts w:ascii="宋体" w:hAnsi="宋体" w:cs="宋体" w:hint="eastAsia"/>
          <w:b/>
          <w:kern w:val="0"/>
          <w:sz w:val="44"/>
          <w:szCs w:val="44"/>
          <w:lang w:bidi="ar"/>
        </w:rPr>
      </w:pPr>
      <w:proofErr w:type="gramStart"/>
      <w:r>
        <w:rPr>
          <w:rFonts w:ascii="宋体" w:hAnsi="宋体" w:cs="宋体" w:hint="eastAsia"/>
          <w:b/>
          <w:kern w:val="0"/>
          <w:sz w:val="44"/>
          <w:szCs w:val="44"/>
          <w:lang w:bidi="ar"/>
        </w:rPr>
        <w:t>2019年推免硕士</w:t>
      </w:r>
      <w:proofErr w:type="gramEnd"/>
      <w:r>
        <w:rPr>
          <w:rFonts w:ascii="宋体" w:hAnsi="宋体" w:cs="宋体" w:hint="eastAsia"/>
          <w:b/>
          <w:kern w:val="0"/>
          <w:sz w:val="44"/>
          <w:szCs w:val="44"/>
          <w:lang w:bidi="ar"/>
        </w:rPr>
        <w:t>研究生名额分配表</w:t>
      </w: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1"/>
        <w:gridCol w:w="3365"/>
      </w:tblGrid>
      <w:tr w:rsidR="00C765D7" w:rsidTr="00BB344E">
        <w:trPr>
          <w:trHeight w:val="418"/>
          <w:jc w:val="center"/>
        </w:trPr>
        <w:tc>
          <w:tcPr>
            <w:tcW w:w="4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65D7" w:rsidRDefault="00C765D7" w:rsidP="00BB344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  <w:lang w:bidi="ar"/>
              </w:rPr>
              <w:t>教学单位名称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65D7" w:rsidRDefault="00C765D7" w:rsidP="00BB344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名额分配</w:t>
            </w:r>
          </w:p>
        </w:tc>
      </w:tr>
      <w:tr w:rsidR="00C765D7" w:rsidTr="00BB344E">
        <w:trPr>
          <w:trHeight w:val="624"/>
          <w:jc w:val="center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65D7" w:rsidRDefault="00C765D7" w:rsidP="00BB344E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lang w:bidi="ar"/>
              </w:rPr>
              <w:t>中国画学院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65D7" w:rsidRDefault="00C765D7" w:rsidP="00BB344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</w:tr>
      <w:tr w:rsidR="00C765D7" w:rsidTr="00BB344E">
        <w:trPr>
          <w:trHeight w:val="624"/>
          <w:jc w:val="center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65D7" w:rsidRDefault="00C765D7" w:rsidP="00BB344E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lang w:bidi="ar"/>
              </w:rPr>
              <w:t>版画系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65D7" w:rsidRDefault="00C765D7" w:rsidP="00BB344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</w:tr>
      <w:tr w:rsidR="00C765D7" w:rsidTr="00BB344E">
        <w:trPr>
          <w:trHeight w:val="624"/>
          <w:jc w:val="center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65D7" w:rsidRDefault="00C765D7" w:rsidP="00BB344E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lang w:bidi="ar"/>
              </w:rPr>
              <w:t>油画系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65D7" w:rsidRDefault="00C765D7" w:rsidP="00BB344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</w:tr>
      <w:tr w:rsidR="00C765D7" w:rsidTr="00BB344E">
        <w:trPr>
          <w:trHeight w:val="624"/>
          <w:jc w:val="center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65D7" w:rsidRDefault="00C765D7" w:rsidP="00BB344E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lang w:bidi="ar"/>
              </w:rPr>
              <w:t>雕塑系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65D7" w:rsidRDefault="00C765D7" w:rsidP="00BB344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</w:tr>
      <w:tr w:rsidR="00C765D7" w:rsidTr="00BB344E">
        <w:trPr>
          <w:trHeight w:val="624"/>
          <w:jc w:val="center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65D7" w:rsidRDefault="00C765D7" w:rsidP="00BB344E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lang w:bidi="ar"/>
              </w:rPr>
              <w:t>摄影系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65D7" w:rsidRDefault="00C765D7" w:rsidP="00BB344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 w:rsidR="00C765D7" w:rsidTr="00BB344E">
        <w:trPr>
          <w:trHeight w:val="624"/>
          <w:jc w:val="center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65D7" w:rsidRDefault="00C765D7" w:rsidP="00BB344E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lang w:bidi="ar"/>
              </w:rPr>
              <w:t>综合绘画系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65D7" w:rsidRDefault="00C765D7" w:rsidP="00BB344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</w:tr>
      <w:tr w:rsidR="00C765D7" w:rsidTr="00BB344E">
        <w:trPr>
          <w:trHeight w:val="624"/>
          <w:jc w:val="center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65D7" w:rsidRDefault="00C765D7" w:rsidP="00BB344E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美术史论系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65D7" w:rsidRDefault="00C765D7" w:rsidP="00BB344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</w:tr>
      <w:tr w:rsidR="00C765D7" w:rsidTr="00BB344E">
        <w:trPr>
          <w:trHeight w:val="657"/>
          <w:jc w:val="center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65D7" w:rsidRDefault="00C765D7" w:rsidP="00BB344E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建筑艺术设计学院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65D7" w:rsidRDefault="00C765D7" w:rsidP="00BB344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</w:tr>
      <w:tr w:rsidR="00C765D7" w:rsidTr="00BB344E">
        <w:trPr>
          <w:trHeight w:val="624"/>
          <w:jc w:val="center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65D7" w:rsidRDefault="00C765D7" w:rsidP="00BB344E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染织服装艺术设计系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65D7" w:rsidRDefault="00C765D7" w:rsidP="00BB344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</w:tr>
      <w:tr w:rsidR="00C765D7" w:rsidTr="00BB344E">
        <w:trPr>
          <w:trHeight w:val="624"/>
          <w:jc w:val="center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65D7" w:rsidRDefault="00C765D7" w:rsidP="00BB344E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lang w:bidi="ar"/>
              </w:rPr>
              <w:t>工业设计学院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65D7" w:rsidRDefault="00C765D7" w:rsidP="00BB344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</w:tr>
      <w:tr w:rsidR="00C765D7" w:rsidTr="00BB344E">
        <w:trPr>
          <w:trHeight w:val="624"/>
          <w:jc w:val="center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65D7" w:rsidRDefault="00C765D7" w:rsidP="00BB344E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视觉传达设计学院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65D7" w:rsidRDefault="00C765D7" w:rsidP="00BB344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</w:tr>
      <w:tr w:rsidR="00C765D7" w:rsidTr="00BB344E">
        <w:trPr>
          <w:trHeight w:val="62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65D7" w:rsidRDefault="00C765D7" w:rsidP="00BB344E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lang w:bidi="ar"/>
              </w:rPr>
              <w:t>传媒动画学院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65D7" w:rsidRDefault="00C765D7" w:rsidP="00BB344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</w:tr>
      <w:tr w:rsidR="00C765D7" w:rsidTr="00BB344E">
        <w:trPr>
          <w:trHeight w:val="62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65D7" w:rsidRDefault="00C765D7" w:rsidP="00BB344E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lang w:bidi="ar"/>
              </w:rPr>
              <w:t>工艺美术系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65D7" w:rsidRDefault="00C765D7" w:rsidP="00BB344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</w:tr>
      <w:tr w:rsidR="00C765D7" w:rsidTr="00BB344E">
        <w:trPr>
          <w:trHeight w:val="62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65D7" w:rsidRDefault="00C765D7" w:rsidP="00BB344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65D7" w:rsidRDefault="00C765D7" w:rsidP="00BB344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13</w:t>
            </w:r>
          </w:p>
        </w:tc>
      </w:tr>
    </w:tbl>
    <w:p w:rsidR="00462FE4" w:rsidRDefault="00462FE4">
      <w:bookmarkStart w:id="0" w:name="_GoBack"/>
      <w:bookmarkEnd w:id="0"/>
    </w:p>
    <w:sectPr w:rsidR="00462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D7"/>
    <w:rsid w:val="00462FE4"/>
    <w:rsid w:val="00C7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90396-386E-4C2F-96AD-93132C8C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2018-09-06T03:15:00Z</dcterms:created>
  <dcterms:modified xsi:type="dcterms:W3CDTF">2018-09-06T03:15:00Z</dcterms:modified>
</cp:coreProperties>
</file>