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武汉纺织大学硕士研究生复试流程</w:t>
      </w:r>
    </w:p>
    <w:p>
      <w:pPr>
        <w:rPr>
          <w:rFonts w:hint="eastAsia"/>
          <w:b/>
          <w:bCs/>
          <w:sz w:val="36"/>
          <w:szCs w:val="36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170815</wp:posOffset>
                </wp:positionV>
                <wp:extent cx="4425950" cy="2079625"/>
                <wp:effectExtent l="4445" t="4445" r="1968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9855" y="833755"/>
                          <a:ext cx="4425950" cy="207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网上缴费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http://211.67.59.7/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（用户名：考生编号，密码：身份证后6位）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>金额：135元（体检费35，复试费100元，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为避免资格审查时长时间排队，请尽量提前网上缴费，若需现场缴费，请自备银行卡，不收取现金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5pt;margin-top:13.45pt;height:163.75pt;width:348.5pt;z-index:251658240;mso-width-relative:page;mso-height-relative:page;" fillcolor="#FFFFFF [3201]" filled="t" stroked="t" coordsize="21600,21600" o:gfxdata="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mULktcAAAAJAQAADwAAAAAA&#10;AAABACAAAAAiAAAAZHJzL2Rvd25yZXYueG1sUEsBAhQAFAAAAAgAh07iQJlLsy9NAgAAgQ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网上缴费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网址：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  <w:t>http://211.67.59.7/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（用户名：考生编号，密码：身份证后6位）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>金额：135元（体检费35，复试费100元，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为避免资格审查时长时间排队，请尽量提前网上缴费，若需现场缴费，请自备银行卡，不收取现金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pPr>
        <w:rPr>
          <w:sz w:val="21"/>
        </w:rPr>
      </w:pPr>
      <w:r>
        <w:rPr>
          <w:rFonts w:hint="eastAsia"/>
          <w:lang w:val="en-US" w:eastAsia="zh-CN"/>
        </w:rPr>
        <w:t xml:space="preserve">                                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117475</wp:posOffset>
                </wp:positionV>
                <wp:extent cx="485775" cy="979170"/>
                <wp:effectExtent l="15240" t="6350" r="17145" b="2032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695" y="2555875"/>
                          <a:ext cx="485775" cy="979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2.45pt;margin-top:9.25pt;height:77.1pt;width:38.25pt;z-index:251659264;v-text-anchor:middle;mso-width-relative:page;mso-height-relative:page;" fillcolor="#5B9BD5 [3204]" filled="t" stroked="t" coordsize="21600,21600" o:gfxdata="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kd8Q1wAAAAoBAAAPAAAAAAAAAAEAIAAA&#10;ACIAAABkcnMvZG93bnJldi54bWxQSwECFAAUAAAACACHTuJAXVAy2n8CAADaBAAADgAAAAAAAAAB&#10;ACAAAAAmAQAAZHJzL2Uyb0RvYy54bWxQSwUGAAAAAAYABgBZAQAAFwYAAAAA&#10;" adj="162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0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520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1732915</wp:posOffset>
                </wp:positionV>
                <wp:extent cx="485775" cy="979170"/>
                <wp:effectExtent l="15240" t="6350" r="17145" b="2032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735" y="5657215"/>
                          <a:ext cx="485775" cy="979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3.65pt;margin-top:136.45pt;height:77.1pt;width:38.25pt;z-index:251670528;v-text-anchor:middle;mso-width-relative:page;mso-height-relative:page;" fillcolor="#5B9BD5 [3204]" filled="t" stroked="t" coordsize="21600,21600" o:gfxdata="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wwKwc2QAAAAsBAAAPAAAAAAAAAAEA&#10;IAAAACIAAABkcnMvZG93bnJldi54bWxQSwECFAAUAAAACACHTuJA49uZKIACAADaBAAADgAAAAAA&#10;AAABACAAAAAoAQAAZHJzL2Uyb0RvYy54bWxQSwUGAAAAAAYABgBZAQAAGgYAAAAA&#10;" adj="162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2784475</wp:posOffset>
                </wp:positionV>
                <wp:extent cx="4373245" cy="914400"/>
                <wp:effectExtent l="4445" t="5080" r="1143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1625" y="4011295"/>
                          <a:ext cx="43732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体检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>地点：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（阳光校区）校医院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219.25pt;height:72pt;width:344.35pt;z-index:251665408;mso-width-relative:page;mso-height-relative:page;" fillcolor="#FFFFFF [3201]" filled="t" stroked="t" coordsize="21600,21600" o:gfxdata="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EDW2vbAAAACgEA&#10;AA8AAAAAAAAAAQAgAAAAIgAAAGRycy9kb3ducmV2LnhtbFBLAQIUABQAAAAIAIdO4kAXdmIpUAIA&#10;AIEEAAAOAAAAAAAAAAEAIAAAACo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体检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>地点：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（阳光校区）校医院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3752215</wp:posOffset>
                </wp:positionV>
                <wp:extent cx="485775" cy="979170"/>
                <wp:effectExtent l="15240" t="6350" r="17145" b="2032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975" y="2822575"/>
                          <a:ext cx="485775" cy="979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05pt;margin-top:295.45pt;height:77.1pt;width:38.25pt;z-index:251662336;v-text-anchor:middle;mso-width-relative:page;mso-height-relative:page;" fillcolor="#5B9BD5 [3204]" filled="t" stroked="t" coordsize="21600,21600" o:gfxdata="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2y++Q2gAAAAsBAAAPAAAAAAAAAAEA&#10;IAAAACIAAABkcnMvZG93bnJldi54bWxQSwECFAAUAAAACACHTuJAS53RJX8CAADaBAAADgAAAAAA&#10;AAABACAAAAApAQAAZHJzL2Uyb0RvYy54bWxQSwUGAAAAAAYABgBZAQAAGgYAAAAA&#10;" adj="162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757555</wp:posOffset>
                </wp:positionV>
                <wp:extent cx="4373245" cy="914400"/>
                <wp:effectExtent l="4445" t="5080" r="11430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52295" y="3706495"/>
                          <a:ext cx="43732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资格审查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</w:rPr>
                              <w:t>地点：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</w:rPr>
                              <w:t>武汉纺织大学（阳光校区）行政楼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>一楼阶梯教室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5pt;margin-top:59.65pt;height:72pt;width:344.35pt;z-index:251660288;mso-width-relative:page;mso-height-relative:page;" fillcolor="#FFFFFF [3201]" filled="t" stroked="t" coordsize="21600,21600" o:gfxdata="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VTO4dsAAAAKAQAA&#10;DwAAAAAAAAABACAAAAAiAAAAZHJzL2Rvd25yZXYueG1sUEsBAhQAFAAAAAgAh07iQPsN2TNPAgAA&#10;gQQAAA4AAAAAAAAAAQAgAAAAK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资格审查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</w:rPr>
                        <w:t>地点：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</w:rPr>
                        <w:t>武汉纺织大学（阳光校区）行政楼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>一楼阶梯教室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4758055</wp:posOffset>
                </wp:positionV>
                <wp:extent cx="4373245" cy="914400"/>
                <wp:effectExtent l="4445" t="5080" r="11430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6385" y="6792595"/>
                          <a:ext cx="43732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报到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>时间、地点：详见各学院复试细则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374.65pt;height:72pt;width:344.35pt;z-index:251678720;mso-width-relative:page;mso-height-relative:page;" fillcolor="#FFFFFF [3201]" filled="t" stroked="t" coordsize="21600,21600" o:gfxdata="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6FlDNsAAAAKAQAA&#10;DwAAAAAAAAABACAAAAAiAAAAZHJzL2Rvd25yZXYueG1sUEsBAhQAFAAAAAgAh07iQLJ0fKZPAgAA&#10;gQQAAA4AAAAAAAAAAQAgAAAAK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报到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>时间、地点：详见各学院复试细则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1FD7"/>
    <w:rsid w:val="2EEA504B"/>
    <w:rsid w:val="315A2786"/>
    <w:rsid w:val="44403198"/>
    <w:rsid w:val="4B79157D"/>
    <w:rsid w:val="6A4F1FD7"/>
    <w:rsid w:val="6BB9504A"/>
    <w:rsid w:val="720919BE"/>
    <w:rsid w:val="799B2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2016-03-16T05:18:00Z</dcterms:created>
  <dc:creator>Administrator</dc:creator>
  <cp:lastModifiedBy>Administrator</cp:lastModifiedBy>
  <cp:lastPrinted>2016-03-22T01:13:00Z</cp:lastPrinted>
  <dcterms:modified xsi:type="dcterms:W3CDTF">2018-03-13T02:41:06Z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