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7B" w:rsidRDefault="003D08D7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</w:t>
      </w:r>
      <w:r w:rsidR="00A01A94">
        <w:rPr>
          <w:rFonts w:hint="eastAsia"/>
          <w:sz w:val="24"/>
          <w:szCs w:val="24"/>
        </w:rPr>
        <w:t>件一</w:t>
      </w:r>
      <w:r>
        <w:rPr>
          <w:rFonts w:hint="eastAsia"/>
          <w:sz w:val="24"/>
          <w:szCs w:val="24"/>
        </w:rPr>
        <w:t>：</w:t>
      </w:r>
    </w:p>
    <w:p w:rsidR="003D08D7" w:rsidRPr="0030667B" w:rsidRDefault="00FC4C12" w:rsidP="0030667B">
      <w:pPr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夏令营</w:t>
      </w:r>
      <w:r>
        <w:rPr>
          <w:rFonts w:hint="eastAsia"/>
          <w:b/>
          <w:sz w:val="28"/>
          <w:szCs w:val="28"/>
        </w:rPr>
        <w:t>活动</w:t>
      </w:r>
      <w:r w:rsidR="003D08D7" w:rsidRPr="0030667B">
        <w:rPr>
          <w:b/>
          <w:sz w:val="28"/>
          <w:szCs w:val="28"/>
        </w:rPr>
        <w:t>安排</w:t>
      </w:r>
    </w:p>
    <w:tbl>
      <w:tblPr>
        <w:tblW w:w="10170" w:type="dxa"/>
        <w:tblInd w:w="-819" w:type="dxa"/>
        <w:tblLook w:val="04A0" w:firstRow="1" w:lastRow="0" w:firstColumn="1" w:lastColumn="0" w:noHBand="0" w:noVBand="1"/>
      </w:tblPr>
      <w:tblGrid>
        <w:gridCol w:w="2232"/>
        <w:gridCol w:w="4252"/>
        <w:gridCol w:w="3686"/>
      </w:tblGrid>
      <w:tr w:rsidR="003D08D7" w:rsidTr="00796EDD">
        <w:trPr>
          <w:trHeight w:val="68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3D08D7" w:rsidTr="00796EDD">
        <w:trPr>
          <w:trHeight w:val="2679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C27D56" w:rsidP="00C1145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3D08D7"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 w:rsidR="003D08D7"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8D7" w:rsidRPr="003D08D7" w:rsidRDefault="003D08D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D7" w:rsidRPr="006F4507" w:rsidRDefault="00E034E2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13:30 </w:t>
            </w:r>
            <w:r w:rsidR="0030667B" w:rsidRPr="006F450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– </w:t>
            </w:r>
            <w:r w:rsidR="0030667B"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="0030667B"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0  报到</w:t>
            </w:r>
          </w:p>
          <w:p w:rsidR="00796EDD" w:rsidRPr="003D08D7" w:rsidRDefault="00464B1F" w:rsidP="006F4507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</w:t>
            </w:r>
            <w:r w:rsidR="0082481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96EDD" w:rsidRPr="006F4507" w:rsidRDefault="00796EDD" w:rsidP="00796ED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17:00</w:t>
            </w:r>
            <w:r w:rsidRPr="006F450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晚餐</w:t>
            </w:r>
            <w:r w:rsidRPr="006F4507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：第一食堂凭餐券就餐</w:t>
            </w:r>
          </w:p>
          <w:p w:rsidR="00796EDD" w:rsidRPr="00796EDD" w:rsidRDefault="00796EDD" w:rsidP="006F45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450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晚上入住格林豪泰酒店</w:t>
            </w:r>
          </w:p>
          <w:p w:rsidR="00796EDD" w:rsidRPr="00796EDD" w:rsidRDefault="00796EDD" w:rsidP="00796EDD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96E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地址：上海市松江区新松江路1292弄138号</w:t>
            </w:r>
          </w:p>
          <w:p w:rsidR="00464B1F" w:rsidRPr="003D08D7" w:rsidRDefault="00464B1F" w:rsidP="008D4609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7C3D" w:rsidTr="00A9502D">
        <w:trPr>
          <w:trHeight w:val="481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C3D" w:rsidRPr="003D08D7" w:rsidRDefault="00FE7C3D" w:rsidP="00FE7C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  <w:r w:rsidR="007C7A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109D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8:</w:t>
            </w:r>
            <w:r w:rsidRPr="004109DB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3</w:t>
            </w:r>
            <w:r w:rsidRPr="004109D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0 - 9:10开营仪式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  <w:p w:rsidR="0030667B" w:rsidRDefault="0030667B" w:rsidP="0030667B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0667B" w:rsidRPr="004109D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109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9:20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9:5</w:t>
            </w:r>
            <w:r w:rsidRPr="004109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Pr="004109D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拍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集体</w:t>
            </w:r>
            <w:r w:rsidRPr="004109D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照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0667B" w:rsidRPr="004109D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109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Pr="004109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00之后 分专业主题报告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（英）10:00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11:30一号学院楼540</w:t>
            </w:r>
          </w:p>
          <w:p w:rsidR="0030667B" w:rsidRDefault="008E17F6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主讲</w:t>
            </w:r>
            <w:r w:rsidR="0030667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人：</w:t>
            </w:r>
            <w:r w:rsidR="007C7A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杨林贵</w:t>
            </w:r>
            <w:r w:rsidR="00764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  <w:p w:rsidR="0021279A" w:rsidRDefault="0021279A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题目：莎翁经典与流行文化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7644F3" w:rsidRDefault="0030667B" w:rsidP="00764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（日）</w:t>
            </w:r>
            <w:r w:rsidR="00764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10:00 </w:t>
            </w:r>
            <w:r w:rsidR="007644F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- </w:t>
            </w:r>
            <w:r w:rsidR="007C7A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11:3</w:t>
            </w:r>
            <w:r w:rsidR="00764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0一号学院楼542</w:t>
            </w:r>
          </w:p>
          <w:p w:rsidR="0030667B" w:rsidRDefault="007644F3" w:rsidP="00764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主讲人：</w:t>
            </w:r>
            <w:r w:rsidR="00F97D53" w:rsidRPr="00F97D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赵萍副教授</w:t>
            </w:r>
          </w:p>
          <w:p w:rsidR="00FE7C3D" w:rsidRPr="003D08D7" w:rsidRDefault="007644F3" w:rsidP="00F97D5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题目：</w:t>
            </w:r>
            <w:r w:rsidR="00F97D53" w:rsidRPr="00F97D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「中国帰国者」の生活世界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  <w:r w:rsidR="002F7269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：00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午餐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4B3EA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第一食堂凭餐券就餐</w:t>
            </w:r>
          </w:p>
          <w:p w:rsidR="002F7269" w:rsidRPr="0045007C" w:rsidRDefault="002F7269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30667B" w:rsidRPr="0045007C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13:00 – 14:30  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校内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参观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（图书馆、校史馆、科技馆）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14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:30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– 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00松江周边观光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17:00</w:t>
            </w:r>
            <w:r w:rsidR="002F7269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B3EA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晚餐</w:t>
            </w:r>
            <w:r w:rsidRPr="004B3EA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：第一食堂凭餐券就餐</w:t>
            </w:r>
          </w:p>
          <w:p w:rsidR="002F7269" w:rsidRPr="004B3EAB" w:rsidRDefault="002F7269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30667B" w:rsidRPr="0045007C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18:00 –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19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3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0  联谊会</w:t>
            </w:r>
          </w:p>
          <w:p w:rsidR="00FE7C3D" w:rsidRPr="003D08D7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学院楼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540）</w:t>
            </w:r>
          </w:p>
        </w:tc>
      </w:tr>
      <w:tr w:rsidR="00E034E2" w:rsidTr="0030667B">
        <w:trPr>
          <w:trHeight w:val="3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E2" w:rsidRPr="003D08D7" w:rsidRDefault="00E034E2" w:rsidP="00E034E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  <w:r w:rsidR="0041763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日（周日）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8:30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– 9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:15 分专业校内专家授课</w:t>
            </w:r>
          </w:p>
          <w:p w:rsidR="0030667B" w:rsidRPr="004B3EA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B3EA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（英）杨丹</w:t>
            </w:r>
            <w:r w:rsidRPr="004B3EA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老师</w:t>
            </w:r>
            <w:r w:rsidRPr="004B3EA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一号学院</w:t>
            </w:r>
            <w:r w:rsidRPr="004B3EA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楼</w:t>
            </w:r>
            <w:r w:rsidR="00C114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B3EA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（日</w:t>
            </w:r>
            <w:r w:rsidRPr="004B3EA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  <w:r w:rsidR="00F97D53" w:rsidRPr="00F97D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孙若圣</w:t>
            </w:r>
            <w:r w:rsidRPr="00F97D5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老师</w:t>
            </w:r>
            <w:r w:rsidRPr="00F97D5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一号学院楼542</w:t>
            </w:r>
          </w:p>
          <w:p w:rsidR="0030667B" w:rsidRPr="004B3EA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9:30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–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11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:00 优秀校友座谈会</w:t>
            </w:r>
          </w:p>
          <w:p w:rsidR="0030667B" w:rsidRDefault="0030667B" w:rsidP="0030667B">
            <w:pPr>
              <w:widowControl/>
              <w:ind w:firstLineChars="700" w:firstLine="1687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考研经验介绍会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  <w:p w:rsidR="00945669" w:rsidRDefault="00945669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0667B" w:rsidRPr="0045007C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11:10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–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11:30</w:t>
            </w:r>
            <w:r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休营仪式</w:t>
            </w:r>
          </w:p>
          <w:p w:rsidR="00464B1F" w:rsidRPr="003D08D7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11:30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午餐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4B3EA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第一食堂凭餐券就餐</w:t>
            </w:r>
          </w:p>
          <w:p w:rsidR="0030667B" w:rsidRDefault="0030667B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30667B" w:rsidRDefault="008C5A98" w:rsidP="0030667B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12:30</w:t>
            </w:r>
            <w:r w:rsidR="0030667B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30667B" w:rsidRPr="0045007C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离营</w:t>
            </w:r>
          </w:p>
          <w:p w:rsidR="00E034E2" w:rsidRPr="003D08D7" w:rsidRDefault="0030667B" w:rsidP="0030667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大巴一食堂门口接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送至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9号线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地铁站</w:t>
            </w:r>
          </w:p>
        </w:tc>
      </w:tr>
    </w:tbl>
    <w:p w:rsidR="00A01A94" w:rsidRPr="00A01A94" w:rsidRDefault="00A01A94" w:rsidP="00A9502D">
      <w:pPr>
        <w:snapToGrid w:val="0"/>
        <w:spacing w:line="360" w:lineRule="auto"/>
        <w:rPr>
          <w:rFonts w:ascii="宋体" w:hAnsi="宋体"/>
          <w:sz w:val="24"/>
        </w:rPr>
      </w:pPr>
    </w:p>
    <w:sectPr w:rsidR="00A01A94" w:rsidRPr="00A01A94" w:rsidSect="00B7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E5" w:rsidRDefault="00461CE5" w:rsidP="00772894">
      <w:r>
        <w:separator/>
      </w:r>
    </w:p>
  </w:endnote>
  <w:endnote w:type="continuationSeparator" w:id="0">
    <w:p w:rsidR="00461CE5" w:rsidRDefault="00461CE5" w:rsidP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E5" w:rsidRDefault="00461CE5" w:rsidP="00772894">
      <w:r>
        <w:separator/>
      </w:r>
    </w:p>
  </w:footnote>
  <w:footnote w:type="continuationSeparator" w:id="0">
    <w:p w:rsidR="00461CE5" w:rsidRDefault="00461CE5" w:rsidP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8DA"/>
    <w:multiLevelType w:val="hybridMultilevel"/>
    <w:tmpl w:val="CCDE1280"/>
    <w:lvl w:ilvl="0" w:tplc="0B26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52AAC"/>
    <w:multiLevelType w:val="hybridMultilevel"/>
    <w:tmpl w:val="A3323D6A"/>
    <w:lvl w:ilvl="0" w:tplc="778498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05CC6"/>
    <w:multiLevelType w:val="hybridMultilevel"/>
    <w:tmpl w:val="4712D4B2"/>
    <w:lvl w:ilvl="0" w:tplc="0F0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D0F2E"/>
    <w:multiLevelType w:val="hybridMultilevel"/>
    <w:tmpl w:val="ADE268C0"/>
    <w:lvl w:ilvl="0" w:tplc="F59AA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E84"/>
    <w:rsid w:val="00000EDD"/>
    <w:rsid w:val="000032FB"/>
    <w:rsid w:val="00027B40"/>
    <w:rsid w:val="00031E71"/>
    <w:rsid w:val="0005000A"/>
    <w:rsid w:val="00050EBC"/>
    <w:rsid w:val="00052402"/>
    <w:rsid w:val="00054444"/>
    <w:rsid w:val="00056ACB"/>
    <w:rsid w:val="00057881"/>
    <w:rsid w:val="000650A8"/>
    <w:rsid w:val="000716BD"/>
    <w:rsid w:val="000724E9"/>
    <w:rsid w:val="00087004"/>
    <w:rsid w:val="000A15B0"/>
    <w:rsid w:val="000A3BC2"/>
    <w:rsid w:val="000D7D73"/>
    <w:rsid w:val="000E21C8"/>
    <w:rsid w:val="000F0971"/>
    <w:rsid w:val="000F4E4C"/>
    <w:rsid w:val="000F5B23"/>
    <w:rsid w:val="0010013A"/>
    <w:rsid w:val="00104F4E"/>
    <w:rsid w:val="0013616A"/>
    <w:rsid w:val="001419F9"/>
    <w:rsid w:val="00156120"/>
    <w:rsid w:val="00164E1F"/>
    <w:rsid w:val="001855B7"/>
    <w:rsid w:val="00190107"/>
    <w:rsid w:val="00197D27"/>
    <w:rsid w:val="001B348A"/>
    <w:rsid w:val="001D5C3C"/>
    <w:rsid w:val="001E6801"/>
    <w:rsid w:val="002025D1"/>
    <w:rsid w:val="00206533"/>
    <w:rsid w:val="002118E7"/>
    <w:rsid w:val="0021279A"/>
    <w:rsid w:val="0024668C"/>
    <w:rsid w:val="0025067B"/>
    <w:rsid w:val="002604D5"/>
    <w:rsid w:val="00260AF3"/>
    <w:rsid w:val="00273178"/>
    <w:rsid w:val="00293A09"/>
    <w:rsid w:val="002C461B"/>
    <w:rsid w:val="002C5D93"/>
    <w:rsid w:val="002D4216"/>
    <w:rsid w:val="002E19B5"/>
    <w:rsid w:val="002E57B2"/>
    <w:rsid w:val="002E5E50"/>
    <w:rsid w:val="002F7269"/>
    <w:rsid w:val="0030194C"/>
    <w:rsid w:val="00302569"/>
    <w:rsid w:val="0030667B"/>
    <w:rsid w:val="0033264D"/>
    <w:rsid w:val="003333C4"/>
    <w:rsid w:val="003405F8"/>
    <w:rsid w:val="00357DE3"/>
    <w:rsid w:val="003728C4"/>
    <w:rsid w:val="003B4264"/>
    <w:rsid w:val="003B50E5"/>
    <w:rsid w:val="003D08D7"/>
    <w:rsid w:val="003D0D37"/>
    <w:rsid w:val="003E35A1"/>
    <w:rsid w:val="00411F2F"/>
    <w:rsid w:val="0041260E"/>
    <w:rsid w:val="00417639"/>
    <w:rsid w:val="004223CD"/>
    <w:rsid w:val="00431122"/>
    <w:rsid w:val="00451D47"/>
    <w:rsid w:val="004523F6"/>
    <w:rsid w:val="004524D1"/>
    <w:rsid w:val="00461CE5"/>
    <w:rsid w:val="00464B1F"/>
    <w:rsid w:val="0047782F"/>
    <w:rsid w:val="00490FCB"/>
    <w:rsid w:val="00492A42"/>
    <w:rsid w:val="004A24BE"/>
    <w:rsid w:val="004B5BF1"/>
    <w:rsid w:val="004C3108"/>
    <w:rsid w:val="004C53C0"/>
    <w:rsid w:val="004F2BA9"/>
    <w:rsid w:val="00531608"/>
    <w:rsid w:val="005570E4"/>
    <w:rsid w:val="005620D9"/>
    <w:rsid w:val="00563C56"/>
    <w:rsid w:val="00572041"/>
    <w:rsid w:val="0059652A"/>
    <w:rsid w:val="005B1547"/>
    <w:rsid w:val="005D44A1"/>
    <w:rsid w:val="00600606"/>
    <w:rsid w:val="00616BAA"/>
    <w:rsid w:val="00643CB7"/>
    <w:rsid w:val="00666BEE"/>
    <w:rsid w:val="006801C0"/>
    <w:rsid w:val="0068282A"/>
    <w:rsid w:val="00685959"/>
    <w:rsid w:val="00696843"/>
    <w:rsid w:val="006B27B1"/>
    <w:rsid w:val="006B371A"/>
    <w:rsid w:val="006C3DDA"/>
    <w:rsid w:val="006D10EF"/>
    <w:rsid w:val="006D3E43"/>
    <w:rsid w:val="006F4507"/>
    <w:rsid w:val="0070086B"/>
    <w:rsid w:val="00717C23"/>
    <w:rsid w:val="007218FE"/>
    <w:rsid w:val="007568A9"/>
    <w:rsid w:val="007644F3"/>
    <w:rsid w:val="00772894"/>
    <w:rsid w:val="00792B75"/>
    <w:rsid w:val="00796EDD"/>
    <w:rsid w:val="007A4AB7"/>
    <w:rsid w:val="007C7363"/>
    <w:rsid w:val="007C7AC8"/>
    <w:rsid w:val="007E2B3D"/>
    <w:rsid w:val="00811B97"/>
    <w:rsid w:val="008160CC"/>
    <w:rsid w:val="00821185"/>
    <w:rsid w:val="008215F0"/>
    <w:rsid w:val="0082481F"/>
    <w:rsid w:val="0085131E"/>
    <w:rsid w:val="008533A1"/>
    <w:rsid w:val="00854DCB"/>
    <w:rsid w:val="008668F1"/>
    <w:rsid w:val="00880676"/>
    <w:rsid w:val="00883126"/>
    <w:rsid w:val="008C081C"/>
    <w:rsid w:val="008C5A98"/>
    <w:rsid w:val="008D4609"/>
    <w:rsid w:val="008E17F6"/>
    <w:rsid w:val="008E2483"/>
    <w:rsid w:val="008E7B0A"/>
    <w:rsid w:val="00930DAA"/>
    <w:rsid w:val="00937740"/>
    <w:rsid w:val="00945669"/>
    <w:rsid w:val="00962B15"/>
    <w:rsid w:val="00975C39"/>
    <w:rsid w:val="009A54EF"/>
    <w:rsid w:val="009B2242"/>
    <w:rsid w:val="009D7096"/>
    <w:rsid w:val="009E0E16"/>
    <w:rsid w:val="00A01A94"/>
    <w:rsid w:val="00A03D8E"/>
    <w:rsid w:val="00A05ADA"/>
    <w:rsid w:val="00A11F75"/>
    <w:rsid w:val="00A13B43"/>
    <w:rsid w:val="00A3325F"/>
    <w:rsid w:val="00A546F2"/>
    <w:rsid w:val="00A57C92"/>
    <w:rsid w:val="00A60DC4"/>
    <w:rsid w:val="00A9502D"/>
    <w:rsid w:val="00AB2FEF"/>
    <w:rsid w:val="00AB44DE"/>
    <w:rsid w:val="00AF21BA"/>
    <w:rsid w:val="00B06A6D"/>
    <w:rsid w:val="00B22247"/>
    <w:rsid w:val="00B25C7F"/>
    <w:rsid w:val="00B27F98"/>
    <w:rsid w:val="00B501B2"/>
    <w:rsid w:val="00B604A8"/>
    <w:rsid w:val="00B61E94"/>
    <w:rsid w:val="00B66E84"/>
    <w:rsid w:val="00B758DC"/>
    <w:rsid w:val="00B854E7"/>
    <w:rsid w:val="00B94B85"/>
    <w:rsid w:val="00BA25B0"/>
    <w:rsid w:val="00BB241B"/>
    <w:rsid w:val="00BB2FD5"/>
    <w:rsid w:val="00BD5E5B"/>
    <w:rsid w:val="00BD7B00"/>
    <w:rsid w:val="00BE3931"/>
    <w:rsid w:val="00BF290B"/>
    <w:rsid w:val="00BF485E"/>
    <w:rsid w:val="00BF7A23"/>
    <w:rsid w:val="00C01913"/>
    <w:rsid w:val="00C1126A"/>
    <w:rsid w:val="00C11453"/>
    <w:rsid w:val="00C23803"/>
    <w:rsid w:val="00C27D56"/>
    <w:rsid w:val="00C40673"/>
    <w:rsid w:val="00C41FEF"/>
    <w:rsid w:val="00C62CD0"/>
    <w:rsid w:val="00C661D3"/>
    <w:rsid w:val="00C9010D"/>
    <w:rsid w:val="00CA158B"/>
    <w:rsid w:val="00CA586D"/>
    <w:rsid w:val="00CC5F86"/>
    <w:rsid w:val="00CC76E9"/>
    <w:rsid w:val="00CD1812"/>
    <w:rsid w:val="00CE3D4D"/>
    <w:rsid w:val="00CF193B"/>
    <w:rsid w:val="00CF599D"/>
    <w:rsid w:val="00D42B30"/>
    <w:rsid w:val="00D54452"/>
    <w:rsid w:val="00D7771B"/>
    <w:rsid w:val="00D811F0"/>
    <w:rsid w:val="00D82029"/>
    <w:rsid w:val="00D83837"/>
    <w:rsid w:val="00D865B5"/>
    <w:rsid w:val="00DA1710"/>
    <w:rsid w:val="00DB4B26"/>
    <w:rsid w:val="00DB7C27"/>
    <w:rsid w:val="00DC4C4F"/>
    <w:rsid w:val="00DD5589"/>
    <w:rsid w:val="00DE2897"/>
    <w:rsid w:val="00E009EF"/>
    <w:rsid w:val="00E034E2"/>
    <w:rsid w:val="00E0529A"/>
    <w:rsid w:val="00E3261E"/>
    <w:rsid w:val="00E41ABC"/>
    <w:rsid w:val="00E57AD7"/>
    <w:rsid w:val="00E664FE"/>
    <w:rsid w:val="00E714A2"/>
    <w:rsid w:val="00EB2822"/>
    <w:rsid w:val="00EB5850"/>
    <w:rsid w:val="00EF2561"/>
    <w:rsid w:val="00F03D07"/>
    <w:rsid w:val="00F13C23"/>
    <w:rsid w:val="00F315C6"/>
    <w:rsid w:val="00F52C09"/>
    <w:rsid w:val="00F5307D"/>
    <w:rsid w:val="00F545BF"/>
    <w:rsid w:val="00F5488B"/>
    <w:rsid w:val="00F8608F"/>
    <w:rsid w:val="00F914F2"/>
    <w:rsid w:val="00F915BF"/>
    <w:rsid w:val="00F97D53"/>
    <w:rsid w:val="00FA2A44"/>
    <w:rsid w:val="00FB5C27"/>
    <w:rsid w:val="00FB6900"/>
    <w:rsid w:val="00FC4C12"/>
    <w:rsid w:val="00FE541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1B8DB-2AB4-4732-8666-CF73B69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admin</cp:lastModifiedBy>
  <cp:revision>205</cp:revision>
  <cp:lastPrinted>2018-05-15T03:51:00Z</cp:lastPrinted>
  <dcterms:created xsi:type="dcterms:W3CDTF">2016-04-25T01:40:00Z</dcterms:created>
  <dcterms:modified xsi:type="dcterms:W3CDTF">2019-04-29T05:54:00Z</dcterms:modified>
</cp:coreProperties>
</file>