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94" w:rsidRPr="00A01A94" w:rsidRDefault="00A01A94" w:rsidP="00A01A94">
      <w:pPr>
        <w:snapToGrid w:val="0"/>
        <w:spacing w:line="360" w:lineRule="auto"/>
        <w:rPr>
          <w:sz w:val="24"/>
          <w:szCs w:val="24"/>
        </w:rPr>
      </w:pPr>
      <w:r w:rsidRPr="00A01A94">
        <w:rPr>
          <w:rFonts w:hint="eastAsia"/>
          <w:sz w:val="24"/>
          <w:szCs w:val="24"/>
        </w:rPr>
        <w:t>附件二：</w:t>
      </w:r>
    </w:p>
    <w:p w:rsidR="00D865B5" w:rsidRPr="00DE2897" w:rsidRDefault="00D865B5" w:rsidP="00D865B5">
      <w:pPr>
        <w:spacing w:line="54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DE2897">
        <w:rPr>
          <w:rFonts w:asciiTheme="majorEastAsia" w:eastAsiaTheme="majorEastAsia" w:hAnsiTheme="majorEastAsia" w:hint="eastAsia"/>
          <w:b/>
          <w:sz w:val="32"/>
        </w:rPr>
        <w:t>东华大学外语学院</w:t>
      </w:r>
      <w:r w:rsidR="00A57C92">
        <w:rPr>
          <w:rFonts w:asciiTheme="majorEastAsia" w:eastAsiaTheme="majorEastAsia" w:hAnsiTheme="majorEastAsia" w:hint="eastAsia"/>
          <w:b/>
          <w:sz w:val="32"/>
        </w:rPr>
        <w:t>2019</w:t>
      </w:r>
      <w:r w:rsidR="008668F1">
        <w:rPr>
          <w:rFonts w:asciiTheme="majorEastAsia" w:eastAsiaTheme="majorEastAsia" w:hAnsiTheme="majorEastAsia" w:hint="eastAsia"/>
          <w:b/>
          <w:sz w:val="32"/>
        </w:rPr>
        <w:t>年</w:t>
      </w:r>
      <w:r w:rsidR="00DB4B26">
        <w:rPr>
          <w:rFonts w:asciiTheme="majorEastAsia" w:eastAsiaTheme="majorEastAsia" w:hAnsiTheme="majorEastAsia" w:hint="eastAsia"/>
          <w:b/>
          <w:sz w:val="32"/>
        </w:rPr>
        <w:t>优秀</w:t>
      </w:r>
      <w:r w:rsidR="008668F1" w:rsidRPr="008668F1">
        <w:rPr>
          <w:rFonts w:asciiTheme="majorEastAsia" w:eastAsiaTheme="majorEastAsia" w:hAnsiTheme="majorEastAsia" w:hint="eastAsia"/>
          <w:b/>
          <w:sz w:val="32"/>
        </w:rPr>
        <w:t>大学</w:t>
      </w:r>
      <w:r w:rsidR="00EB2822">
        <w:rPr>
          <w:rFonts w:asciiTheme="majorEastAsia" w:eastAsiaTheme="majorEastAsia" w:hAnsiTheme="majorEastAsia" w:hint="eastAsia"/>
          <w:b/>
          <w:sz w:val="32"/>
        </w:rPr>
        <w:t>生</w:t>
      </w:r>
      <w:r w:rsidRPr="00DE2897">
        <w:rPr>
          <w:rFonts w:asciiTheme="majorEastAsia" w:eastAsiaTheme="majorEastAsia" w:hAnsiTheme="majorEastAsia" w:hint="eastAsia"/>
          <w:b/>
          <w:sz w:val="32"/>
        </w:rPr>
        <w:t>夏令营申请表</w:t>
      </w: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5067B" w:rsidRDefault="00A32C00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>
        <w:rPr>
          <w:rFonts w:ascii="仿宋" w:eastAsia="仿宋" w:hAnsi="仿宋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26" type="#_x0000_t202" style="position:absolute;left:0;text-align:left;margin-left:0;margin-top:20.25pt;width:474pt;height:170.2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nJlAIAABEFAAAOAAAAZHJzL2Uyb0RvYy54bWysVNuO0zAQfUfiHyy/d3NRekm06WrbUoS0&#10;XKSFD3Btp7FIbGO7TRbEK/wBT7zwznf1Oxg77V64SAiRh8TjGR/PzDmT84u+bdCeGyuULHFyFmPE&#10;JVVMyG2J37xej2YYWUckI42SvMQ33OKL+eNH550ueKpq1TBuEIBIW3S6xLVzuogiS2veEnumNJfg&#10;rJRpiQPTbCNmSAfobROlcTyJOmWYNopya2F3NTjxPOBXFafuZVVZ7lBTYsjNhbcJ741/R/NzUmwN&#10;0bWgxzTIP2TREiHh0luoFXEE7Yz4BaoV1CirKndGVRupqhKUhxqgmiT+qZrrmmgeaoHmWH3bJvv/&#10;YOmL/SuDBAPuEowkaYGjw5fPh6/fD98+IdiDBnXaFhB3rSHS9QvVQ3Ao1uorRd9aJNWyJnLLL41R&#10;Xc0JgwTDyeje0QHHepBN91wxuIjsnApAfWVa3z3oBwJ0IOrmlhzeO0RhcxIn+SwGFwVfmkzSZDr2&#10;2UWkOB3XxrqnXLXIL0psgP0AT/ZX1g2hpxB/m1WNYGvRNMEw282yMWhPQCmr8BzRH4Q10gdL5Y8N&#10;iMMOZAl3eJ/PNzD/IU/SLF6k+Wg9mU1H2Tobj/JpPBtBIYt8Emd5tlp/9AkmWVELxri8EpKfVJhk&#10;f8fycR4G/QQdoq7E+TgdDxz9scg4PL8rshUOhrIRbYmh4/D4IFJ4Zp9IFtaOiGZYRw/TD4RAD07f&#10;0JWgA0/9IALXb3pA8eLYKHYDijAK+AJu4U8Ci1qZ9xh1MJUltu92xHCMmmfSqyr2CcEcBysbT1Mw&#10;zODKsuDaBAu2iaQAVGJ3Wi7dMPg7bcS2hnsGFUt1CTqsRFDIXU5QgDdg7kIpx3+EH+z7doi6+5PN&#10;fwAAAP//AwBQSwMEFAAGAAgAAAAhAPy0OwTeAAAABwEAAA8AAABkcnMvZG93bnJldi54bWxMj8FO&#10;wzAQRO9I/IO1SFxQaxdSFEI2FUIgcUGqSz/ATZYkJbZD7KSBr2c5wXFnRjNv881sOzHREFrvEFZL&#10;BYJc6avW1Qj7t+dFCiJE4yrTeUcIXxRgU5yf5Sar/MlpmnaxFlziQmYQmhj7TMpQNmRNWPqeHHvv&#10;frAm8jnUshrMicttJ6+VupXWtI4XGtPTY0Plx260CL3S+vjq9bTWfvt59RKPyfj0jXh5MT/cg4g0&#10;x78w/OIzOhTMdPCjq4LoEPiRiJCoNQh275KUhQPCTbpSIItc/ucvfgAAAP//AwBQSwECLQAUAAYA&#10;CAAAACEAtoM4kv4AAADhAQAAEwAAAAAAAAAAAAAAAAAAAAAAW0NvbnRlbnRfVHlwZXNdLnhtbFBL&#10;AQItABQABgAIAAAAIQA4/SH/1gAAAJQBAAALAAAAAAAAAAAAAAAAAC8BAABfcmVscy8ucmVsc1BL&#10;AQItABQABgAIAAAAIQBziInJlAIAABEFAAAOAAAAAAAAAAAAAAAAAC4CAABkcnMvZTJvRG9jLnht&#10;bFBLAQItABQABgAIAAAAIQD8tDsE3gAAAAcBAAAPAAAAAAAAAAAAAAAAAO4EAABkcnMvZG93bnJl&#10;di54bWxQSwUGAAAAAAQABADzAAAA+QUAAAAA&#10;" fillcolor="#ddd" stroked="f">
            <v:textbox inset="3mm,,4mm,0">
              <w:txbxContent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姓    名：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      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性    别：□ 男  □ 女</w:t>
                  </w: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出生日期：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日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民    族：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入学时间：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日</w:t>
                  </w:r>
                  <w:r w:rsidR="0033264D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政治面貌：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2E19B5" w:rsidRPr="00851CD2" w:rsidRDefault="00D865B5" w:rsidP="002E19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所在学校：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="002E19B5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="0033264D">
                    <w:rPr>
                      <w:rFonts w:ascii="宋体" w:hAnsi="宋体"/>
                      <w:sz w:val="24"/>
                      <w:szCs w:val="21"/>
                    </w:rPr>
                    <w:t xml:space="preserve">    </w:t>
                  </w:r>
                  <w:r w:rsidR="002E19B5" w:rsidRPr="00851CD2">
                    <w:rPr>
                      <w:rFonts w:ascii="宋体" w:hAnsi="宋体" w:hint="eastAsia"/>
                      <w:sz w:val="24"/>
                    </w:rPr>
                    <w:t>院系</w:t>
                  </w:r>
                  <w:r w:rsidR="002E19B5">
                    <w:rPr>
                      <w:rFonts w:ascii="宋体" w:hAnsi="宋体" w:hint="eastAsia"/>
                      <w:sz w:val="24"/>
                    </w:rPr>
                    <w:t>专业</w:t>
                  </w:r>
                  <w:r w:rsidR="002E19B5" w:rsidRPr="00851CD2">
                    <w:rPr>
                      <w:rFonts w:ascii="宋体" w:hAnsi="宋体" w:hint="eastAsia"/>
                      <w:sz w:val="24"/>
                    </w:rPr>
                    <w:t>：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="002E19B5" w:rsidRPr="002E19B5">
                    <w:rPr>
                      <w:rFonts w:ascii="宋体" w:hAnsi="宋体" w:hint="eastAsia"/>
                      <w:sz w:val="24"/>
                      <w:szCs w:val="21"/>
                    </w:rPr>
                    <w:t xml:space="preserve">    </w:t>
                  </w:r>
                </w:p>
                <w:p w:rsidR="002E19B5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通讯地址：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  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 xml:space="preserve">  </w:t>
                  </w:r>
                </w:p>
                <w:p w:rsidR="002E19B5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邮政编码：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 xml:space="preserve"> </w:t>
                  </w:r>
                  <w:r w:rsidR="002E19B5">
                    <w:rPr>
                      <w:rFonts w:ascii="宋体" w:hAnsi="宋体"/>
                      <w:sz w:val="24"/>
                      <w:szCs w:val="21"/>
                    </w:rPr>
                    <w:t xml:space="preserve">     </w:t>
                  </w:r>
                  <w:r w:rsidR="002E19B5" w:rsidRPr="00851CD2">
                    <w:rPr>
                      <w:rFonts w:ascii="宋体" w:hAnsi="宋体" w:hint="eastAsia"/>
                      <w:sz w:val="24"/>
                      <w:szCs w:val="21"/>
                    </w:rPr>
                    <w:t>联系电话：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2E19B5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</w:p>
                <w:p w:rsidR="00D865B5" w:rsidRPr="000A15B0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  <w:szCs w:val="21"/>
                      <w:u w:val="single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  <w:szCs w:val="21"/>
                    </w:rPr>
                    <w:t>邮    箱：</w:t>
                  </w:r>
                  <w:r w:rsidRPr="00851CD2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</w:t>
                  </w:r>
                  <w:r w:rsidR="0033264D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</w:rPr>
                    <w:t xml:space="preserve">   </w:t>
                  </w:r>
                  <w:r w:rsidR="000A15B0" w:rsidRPr="000A15B0">
                    <w:rPr>
                      <w:rFonts w:ascii="宋体" w:hAnsi="宋体" w:hint="eastAsia"/>
                      <w:sz w:val="24"/>
                      <w:szCs w:val="21"/>
                    </w:rPr>
                    <w:t>QQ号</w:t>
                  </w:r>
                  <w:r w:rsidR="000A15B0" w:rsidRPr="000A15B0">
                    <w:rPr>
                      <w:rFonts w:ascii="宋体" w:hAnsi="宋体"/>
                      <w:sz w:val="24"/>
                      <w:szCs w:val="21"/>
                    </w:rPr>
                    <w:t>：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</w:t>
                  </w:r>
                  <w:r w:rsidR="000A15B0">
                    <w:rPr>
                      <w:rFonts w:ascii="宋体" w:hAnsi="宋体"/>
                      <w:sz w:val="24"/>
                      <w:szCs w:val="21"/>
                      <w:u w:val="single"/>
                    </w:rPr>
                    <w:t xml:space="preserve">  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</w:t>
                  </w:r>
                  <w:r w:rsidR="000A15B0" w:rsidRPr="000A15B0">
                    <w:rPr>
                      <w:rFonts w:ascii="宋体" w:hAnsi="宋体" w:hint="eastAsia"/>
                      <w:sz w:val="24"/>
                      <w:szCs w:val="21"/>
                    </w:rPr>
                    <w:t xml:space="preserve">  微信号</w:t>
                  </w:r>
                  <w:r w:rsidR="000A15B0" w:rsidRPr="000A15B0">
                    <w:rPr>
                      <w:rFonts w:ascii="宋体" w:hAnsi="宋体"/>
                      <w:sz w:val="24"/>
                      <w:szCs w:val="21"/>
                    </w:rPr>
                    <w:t>：</w:t>
                  </w:r>
                  <w:r w:rsidR="000A15B0">
                    <w:rPr>
                      <w:rFonts w:ascii="宋体" w:hAnsi="宋体" w:hint="eastAsia"/>
                      <w:sz w:val="24"/>
                      <w:szCs w:val="21"/>
                      <w:u w:val="single"/>
                    </w:rPr>
                    <w:t xml:space="preserve">              </w:t>
                  </w:r>
                </w:p>
              </w:txbxContent>
            </v:textbox>
            <w10:wrap anchorx="margin"/>
          </v:shape>
        </w:pict>
      </w:r>
      <w:r w:rsidR="00D865B5" w:rsidRPr="0025067B">
        <w:rPr>
          <w:rFonts w:ascii="宋体" w:hAnsi="宋体" w:hint="eastAsia"/>
          <w:b/>
          <w:sz w:val="24"/>
        </w:rPr>
        <w:t>基本信息</w:t>
      </w:r>
    </w:p>
    <w:p w:rsidR="00D865B5" w:rsidRDefault="00A32C00" w:rsidP="00D865B5">
      <w:pPr>
        <w:spacing w:line="300" w:lineRule="auto"/>
        <w:rPr>
          <w:rFonts w:ascii="仿宋" w:eastAsia="仿宋" w:hAnsi="仿宋"/>
          <w:b/>
          <w:sz w:val="24"/>
        </w:rPr>
      </w:pPr>
      <w:r>
        <w:rPr>
          <w:noProof/>
        </w:rPr>
        <w:pict>
          <v:rect id="矩形 12" o:spid="_x0000_s1027" style="position:absolute;left:0;text-align:left;margin-left:343.5pt;margin-top:8.25pt;width:97.5pt;height:13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7NNQIAAE4EAAAOAAAAZHJzL2Uyb0RvYy54bWysVFGO0zAQ/UfiDpb/aZrQLm3UdLXqUoS0&#10;wEoLB3AcJ7FwbDN2myyXQeKPQ3AcxDUYO91uC3whUsma8YyfZ97zdHU5dIrsBThpdEHTyZQSobmp&#10;pG4K+uH99tmCEueZrpgyWhT0Xjh6uX76ZNXbXGSmNaoSQBBEu7y3BW29t3mSON6KjrmJsUJjsDbQ&#10;MY8uNEkFrEf0TiXZdHqR9AYqC4YL53D3egzSdcSva8H9u7p2whNVUKzNxxXiWoY1Wa9Y3gCzreSH&#10;Mtg/VNExqfHSI9Q184zsQP4B1UkOxpnaT7jpElPXkovYA3aTTn/r5q5lVsRekBxnjzS5/wfL3+5v&#10;gcgKtcso0axDjX5++fbj+1eCG8hOb12OSXf2FkJ/zt4Y/tERbTYt0424AjB9K1iFNaUhPzk7EByH&#10;R0nZvzEVYrOdN5GooYYuACIFZIh63B/1EIMnHDfT7Pkim6NsHGPpxXI+QyfcwfKH4xacfyVMR4JR&#10;UEDBIzzb3zg/pj6kxPKNktVWKhUdaMqNArJn+Di28Tugu9M0pUlf0OU8m0fks5g7g8i2+PsbRCc9&#10;vnIlu4IupuELSSwPvL3UVbQ9k2q0sTulD0QG7kYN/FAOo07hbOC1NNU9MgtmfNQ4hGi0Bj5T0uOD&#10;Lqj7tGMgKFGvNaqzTGezMAHRmc1fZOjAaaQ8jTDNEaqgnpLR3PhxanYWZNPiTWlkQ5srVLSWkevH&#10;qg7l46ONah0GLEzFqR+zHv8G1r8AAAD//wMAUEsDBBQABgAIAAAAIQDAA4N73wAAAAoBAAAPAAAA&#10;ZHJzL2Rvd25yZXYueG1sTI9BT4NAEIXvJv6HzZh4aewiTYEgS1M1cvFk7cHjlh2ByM4iuwX8944n&#10;e5z3Xt58r9gtthcTjr5zpOB+HYFAqp3pqFFwfH+5y0D4oMno3hEq+EEPu/L6qtC5cTO94XQIjeAS&#10;8rlW0IYw5FL6ukWr/doNSOx9utHqwOfYSDPqmcttL+MoSqTVHfGHVg/41GL9dThbBa+rTWPT9Ht6&#10;PFYf1eq52ns0s1K3N8v+AUTAJfyH4Q+f0aFkppM7k/GiV5BkKW8JbCRbEBzIspiFk4I422xBloW8&#10;nFD+AgAA//8DAFBLAQItABQABgAIAAAAIQC2gziS/gAAAOEBAAATAAAAAAAAAAAAAAAAAAAAAABb&#10;Q29udGVudF9UeXBlc10ueG1sUEsBAi0AFAAGAAgAAAAhADj9If/WAAAAlAEAAAsAAAAAAAAAAAAA&#10;AAAALwEAAF9yZWxzLy5yZWxzUEsBAi0AFAAGAAgAAAAhAGFUbs01AgAATgQAAA4AAAAAAAAAAAAA&#10;AAAALgIAAGRycy9lMm9Eb2MueG1sUEsBAi0AFAAGAAgAAAAhAMADg3vfAAAACgEAAA8AAAAAAAAA&#10;AAAAAAAAjwQAAGRycy9kb3ducmV2LnhtbFBLBQYAAAAABAAEAPMAAACbBQAAAAA=&#10;" strokecolor="#f2f2f2">
            <v:textbox>
              <w:txbxContent>
                <w:p w:rsidR="00D865B5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0A3379">
                    <w:rPr>
                      <w:rFonts w:ascii="仿宋" w:eastAsia="仿宋" w:hAnsi="仿宋"/>
                      <w:sz w:val="24"/>
                    </w:rPr>
                    <w:t>照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0A3379">
                    <w:rPr>
                      <w:rFonts w:ascii="仿宋" w:eastAsia="仿宋" w:hAnsi="仿宋"/>
                      <w:sz w:val="24"/>
                    </w:rPr>
                    <w:t>片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A3379">
                    <w:rPr>
                      <w:rFonts w:ascii="仿宋" w:eastAsia="仿宋" w:hAnsi="仿宋" w:hint="eastAsia"/>
                    </w:rPr>
                    <w:t>半年内一寸</w:t>
                  </w:r>
                </w:p>
                <w:p w:rsidR="00D865B5" w:rsidRPr="000A3379" w:rsidRDefault="00D865B5" w:rsidP="00D865B5">
                  <w:pPr>
                    <w:jc w:val="center"/>
                    <w:rPr>
                      <w:rFonts w:ascii="仿宋" w:eastAsia="仿宋" w:hAnsi="仿宋"/>
                    </w:rPr>
                  </w:pPr>
                  <w:r w:rsidRPr="000A3379">
                    <w:rPr>
                      <w:rFonts w:ascii="仿宋" w:eastAsia="仿宋" w:hAnsi="仿宋" w:hint="eastAsia"/>
                    </w:rPr>
                    <w:t>免冠正面照片</w:t>
                  </w:r>
                </w:p>
              </w:txbxContent>
            </v:textbox>
          </v:rect>
        </w:pict>
      </w: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Pr="00AB7B50" w:rsidRDefault="00D865B5" w:rsidP="00D865B5">
      <w:pPr>
        <w:spacing w:line="30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D865B5" w:rsidRDefault="00D865B5" w:rsidP="00D865B5">
      <w:pPr>
        <w:spacing w:line="360" w:lineRule="auto"/>
        <w:rPr>
          <w:rFonts w:ascii="仿宋" w:eastAsia="仿宋" w:hAnsi="仿宋"/>
          <w:b/>
          <w:sz w:val="24"/>
        </w:rPr>
      </w:pPr>
    </w:p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学生工作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何时担任何种校内职务，有何突出工作成果：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3"/>
        <w:gridCol w:w="3544"/>
        <w:gridCol w:w="4621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职务名称</w:t>
            </w: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工作内容/成果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1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荣誉奖励</w:t>
      </w:r>
    </w:p>
    <w:p w:rsidR="007E2B3D" w:rsidRPr="00EB45AB" w:rsidRDefault="007E2B3D" w:rsidP="007E2B3D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何时获得何种荣誉奖励：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奖励名称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颁奖单位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奖项级别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EF2561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□国家□省市□校级□院</w:t>
            </w:r>
            <w:r w:rsidR="007E2B3D" w:rsidRPr="00EB45AB">
              <w:rPr>
                <w:rFonts w:ascii="宋体" w:hAnsi="宋体" w:hint="eastAsia"/>
                <w:szCs w:val="21"/>
              </w:rPr>
              <w:t>级</w:t>
            </w: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7E2B3D" w:rsidRPr="00EB45AB" w:rsidRDefault="007E2B3D" w:rsidP="007E2B3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EB45AB">
        <w:rPr>
          <w:rFonts w:ascii="宋体" w:hAnsi="宋体" w:hint="eastAsia"/>
          <w:b/>
          <w:sz w:val="24"/>
        </w:rPr>
        <w:t>实践经历</w:t>
      </w:r>
    </w:p>
    <w:p w:rsidR="007E2B3D" w:rsidRPr="00EB45AB" w:rsidRDefault="007E2B3D" w:rsidP="007E2B3D">
      <w:pPr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何时参加过哪些实践、实习或其他社会活动：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33"/>
        <w:gridCol w:w="3544"/>
        <w:gridCol w:w="1815"/>
        <w:gridCol w:w="2806"/>
      </w:tblGrid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活动名称</w:t>
            </w: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组织单位</w:t>
            </w: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活动成果</w:t>
            </w: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</w:tr>
      <w:tr w:rsidR="007E2B3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7E2B3D" w:rsidRPr="00EB45AB" w:rsidRDefault="007E2B3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670C56">
        <w:trPr>
          <w:jc w:val="center"/>
        </w:trPr>
        <w:tc>
          <w:tcPr>
            <w:tcW w:w="1333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4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670C56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4223CD" w:rsidRPr="004223CD" w:rsidRDefault="004223CD" w:rsidP="004223CD">
      <w:pPr>
        <w:spacing w:line="300" w:lineRule="auto"/>
        <w:ind w:left="420"/>
        <w:rPr>
          <w:rFonts w:ascii="宋体" w:hAnsi="宋体"/>
          <w:b/>
          <w:sz w:val="24"/>
        </w:rPr>
      </w:pPr>
    </w:p>
    <w:p w:rsidR="00D865B5" w:rsidRPr="002E5E50" w:rsidRDefault="00D865B5" w:rsidP="00D865B5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 w:rsidRPr="002E5E50">
        <w:rPr>
          <w:rFonts w:ascii="宋体" w:hAnsi="宋体" w:hint="eastAsia"/>
          <w:b/>
          <w:sz w:val="24"/>
        </w:rPr>
        <w:t>科研成果</w:t>
      </w:r>
    </w:p>
    <w:p w:rsidR="00D865B5" w:rsidRPr="00EB45AB" w:rsidRDefault="00D865B5" w:rsidP="00D865B5">
      <w:pPr>
        <w:spacing w:line="300" w:lineRule="auto"/>
        <w:rPr>
          <w:rFonts w:ascii="宋体" w:hAnsi="宋体"/>
          <w:sz w:val="24"/>
        </w:rPr>
      </w:pPr>
      <w:r w:rsidRPr="00EB45AB">
        <w:rPr>
          <w:rFonts w:ascii="宋体" w:hAnsi="宋体" w:hint="eastAsia"/>
          <w:sz w:val="24"/>
        </w:rPr>
        <w:t>发表的论文、出版物或原创性工作情况：</w:t>
      </w:r>
    </w:p>
    <w:tbl>
      <w:tblPr>
        <w:tblW w:w="9498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439"/>
        <w:gridCol w:w="4253"/>
        <w:gridCol w:w="2806"/>
      </w:tblGrid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发表/出版时间</w:t>
            </w: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论文/著作名称</w:t>
            </w: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 w:rsidRPr="00EB45AB">
              <w:rPr>
                <w:rFonts w:ascii="宋体" w:hAnsi="宋体" w:hint="eastAsia"/>
                <w:sz w:val="24"/>
              </w:rPr>
              <w:t>期刊/出版物名称</w:t>
            </w: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D865B5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D865B5" w:rsidRPr="00EB45AB" w:rsidRDefault="00D865B5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4223CD" w:rsidRPr="00EB45AB" w:rsidTr="00FB7869">
        <w:trPr>
          <w:jc w:val="center"/>
        </w:trPr>
        <w:tc>
          <w:tcPr>
            <w:tcW w:w="2439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53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06" w:type="dxa"/>
            <w:shd w:val="clear" w:color="auto" w:fill="D9D9D9"/>
          </w:tcPr>
          <w:p w:rsidR="004223CD" w:rsidRPr="00EB45AB" w:rsidRDefault="004223CD" w:rsidP="00FB7869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4223CD" w:rsidRDefault="004223CD" w:rsidP="004223CD">
      <w:pPr>
        <w:spacing w:line="300" w:lineRule="auto"/>
        <w:rPr>
          <w:rFonts w:ascii="宋体" w:hAnsi="宋体"/>
          <w:b/>
          <w:sz w:val="24"/>
        </w:rPr>
      </w:pPr>
    </w:p>
    <w:p w:rsidR="004223CD" w:rsidRPr="004223CD" w:rsidRDefault="00A32C00" w:rsidP="004223CD">
      <w:pPr>
        <w:numPr>
          <w:ilvl w:val="0"/>
          <w:numId w:val="2"/>
        </w:num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pict>
          <v:shape id="文本框 1" o:spid="_x0000_s1028" type="#_x0000_t202" style="position:absolute;left:0;text-align:left;margin-left:-27.75pt;margin-top:25.5pt;width:474.75pt;height:105.75pt;z-index:2516633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gYmQIAABYFAAAOAAAAZHJzL2Uyb0RvYy54bWysVM2O0zAQviPxDpbv3fw07TbRpqvtliKk&#10;5UdaeADXdhoLxw6222RZcYU34MSFO8+1z8HYaUv5OSBEDo7HHn/+ZuYbX1z2jUQ7bqzQqsTJWYwR&#10;V1QzoTYlfvN6NZphZB1RjEiteInvuMWX88ePLrq24KmutWTcIABRtujaEtfOtUUUWVrzhtgz3XIF&#10;m5U2DXFgmk3EDOkAvZFRGsfTqNOGtUZTbi2sLodNPA/4VcWpe1lVljskSwzcXBhNGNd+jOYXpNgY&#10;0taC7mmQf2DREKHg0iPUkjiCtkb8BtUIarTVlTujuol0VQnKQwwQTRL/Es1tTVoeYoHk2PaYJvv/&#10;YOmL3SuDBIPaYaRIAyV6+Pzp4cu3h68fUeLT07W2AK/bFvxcv9C9d/Wh2vZG07cWKX1dE7XhV8bo&#10;ruaEAb1wMjo5OuBYD7LunmsG95Ct0wGor0zjASEbCNChTHfH0vDeIQqL0zjNx+kEIwp7yTgbx2AA&#10;u4gUh+Otse4p1w3ykxIbqH2AJ7sb6wbXg0ugr6VgKyFlMMxmfS0N2hHQyTJ8e3R76iaVd1baHxsQ&#10;hxVgCXf4Pc831P0+T9IsXqT5aDWdnY+yVTYZ5efxbBQn+SKfxlmeLVcfPMEkK2rBGFc3QvGDBpPs&#10;72q874ZBPUGFqCtxPoHshLhO2dvTIOPw/SnIRjhoSSmaEs+OTqTwlX2iGIRNCkeEHObRz/RDQSAH&#10;h3/IStCBL/0gAtev+6C49CCvtWZ3IAyjoWxQfXhOYFJr8x6jDlqzxPbdlhiOkXymvLhizwuaOVjZ&#10;5DwFwwxbWRa21sGCZaIoAJXYHabXbuj+bWvEpoZ7BjErfQVyrEQQitftwAni8AY0X4ho/1D47j61&#10;g9eP52z+HQAA//8DAFBLAwQUAAYACAAAACEAxRrtauAAAAAKAQAADwAAAGRycy9kb3ducmV2Lnht&#10;bEyPwU7DMAyG70i8Q2QkLmhLVy3TKHUnhEDigkQGD5C1pu1oktKkXeHpMadxs+VPv78/3822ExMN&#10;ofUOYbVMQJArfdW6GuH97WmxBRGicZXpvCOEbwqwKy4vcpNV/uQ0TftYCw5xITMITYx9JmUoG7Im&#10;LH1Pjm8ffrAm8jrUshrMicNtJ9Mk2UhrWscfGtPTQ0Pl5360CH2i9fHF60lp//p18xyP6/HxB/H6&#10;ar6/AxFpjmcY/vRZHQp2OvjRVUF0CAulFKMIasWdGNjernk4IKSbVIEscvm/QvELAAD//wMAUEsB&#10;Ai0AFAAGAAgAAAAhALaDOJL+AAAA4QEAABMAAAAAAAAAAAAAAAAAAAAAAFtDb250ZW50X1R5cGVz&#10;XS54bWxQSwECLQAUAAYACAAAACEAOP0h/9YAAACUAQAACwAAAAAAAAAAAAAAAAAvAQAAX3JlbHMv&#10;LnJlbHNQSwECLQAUAAYACAAAACEABWFIGJkCAAAWBQAADgAAAAAAAAAAAAAAAAAuAgAAZHJzL2Uy&#10;b0RvYy54bWxQSwECLQAUAAYACAAAACEAxRrtauAAAAAKAQAADwAAAAAAAAAAAAAAAADzBAAAZHJz&#10;L2Rvd25yZXYueG1sUEsFBgAAAAAEAAQA8wAAAAAGAAAAAA==&#10;" fillcolor="#ddd" stroked="f">
            <v:textbox inset="3mm,,4mm,0">
              <w:txbxContent>
                <w:p w:rsidR="004223CD" w:rsidRPr="00851CD2" w:rsidRDefault="004223CD" w:rsidP="00D54452">
                  <w:pPr>
                    <w:spacing w:line="360" w:lineRule="auto"/>
                    <w:ind w:leftChars="200" w:left="780" w:hangingChars="150" w:hanging="360"/>
                    <w:rPr>
                      <w:rFonts w:ascii="宋体" w:hAnsi="宋体" w:cs="宋体"/>
                      <w:kern w:val="0"/>
                      <w:sz w:val="24"/>
                      <w:szCs w:val="24"/>
                    </w:rPr>
                  </w:pP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申请人姓名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，学号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。申请人同年级/专业（请选择）共</w:t>
                  </w:r>
                  <w:r w:rsidR="00D54452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</w:t>
                  </w:r>
                  <w:r w:rsidR="00D54452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人，本科期间前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学期综合排名为第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名，位于前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</w:t>
                  </w:r>
                  <w:r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</w:rPr>
                    <w:t>%（百分制）。</w:t>
                  </w:r>
                </w:p>
                <w:p w:rsidR="004223CD" w:rsidRPr="00851CD2" w:rsidRDefault="00D54452" w:rsidP="004223CD">
                  <w:pPr>
                    <w:spacing w:line="360" w:lineRule="auto"/>
                    <w:rPr>
                      <w:rFonts w:ascii="宋体" w:hAnsi="宋体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z w:val="24"/>
                      <w:szCs w:val="24"/>
                    </w:rPr>
                    <w:t>学院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>负责人签字：</w:t>
                  </w:r>
                  <w:r w:rsidR="004223CD" w:rsidRPr="00851CD2">
                    <w:rPr>
                      <w:rFonts w:ascii="宋体" w:hAnsi="宋体" w:cs="宋体" w:hint="eastAsia"/>
                      <w:kern w:val="0"/>
                      <w:sz w:val="24"/>
                      <w:szCs w:val="24"/>
                      <w:u w:val="single"/>
                    </w:rPr>
                    <w:t xml:space="preserve">             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宋体" w:hAnsi="宋体" w:hint="eastAsia"/>
                      <w:sz w:val="24"/>
                      <w:szCs w:val="24"/>
                    </w:rPr>
                    <w:t>（加盖学院</w:t>
                  </w:r>
                  <w:r w:rsidR="004223CD" w:rsidRPr="00851CD2">
                    <w:rPr>
                      <w:rFonts w:ascii="宋体" w:hAnsi="宋体" w:hint="eastAsia"/>
                      <w:sz w:val="24"/>
                      <w:szCs w:val="24"/>
                    </w:rPr>
                    <w:t>公章）</w:t>
                  </w:r>
                </w:p>
                <w:p w:rsidR="004223CD" w:rsidRPr="00D54452" w:rsidRDefault="004223CD" w:rsidP="004223CD">
                  <w:pPr>
                    <w:spacing w:line="360" w:lineRule="auto"/>
                    <w:rPr>
                      <w:rFonts w:ascii="宋体" w:hAnsi="宋体"/>
                      <w:sz w:val="24"/>
                      <w:szCs w:val="24"/>
                    </w:rPr>
                  </w:pPr>
                  <w:r w:rsidRPr="00D54452">
                    <w:rPr>
                      <w:rFonts w:ascii="宋体" w:hAnsi="宋体" w:hint="eastAsia"/>
                      <w:sz w:val="24"/>
                      <w:szCs w:val="24"/>
                    </w:rPr>
                    <w:t>日期：       年       月       日</w:t>
                  </w:r>
                </w:p>
              </w:txbxContent>
            </v:textbox>
            <w10:wrap anchorx="margin"/>
          </v:shape>
        </w:pict>
      </w:r>
      <w:r w:rsidR="004223CD" w:rsidRPr="004223CD">
        <w:rPr>
          <w:rFonts w:ascii="宋体" w:hAnsi="宋体" w:hint="eastAsia"/>
          <w:b/>
          <w:sz w:val="24"/>
        </w:rPr>
        <w:t>成绩证明</w:t>
      </w: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4223C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4223CD" w:rsidRDefault="004223CD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Default="00D54452" w:rsidP="00D54452">
      <w:pPr>
        <w:ind w:left="420"/>
        <w:rPr>
          <w:rFonts w:ascii="宋体" w:hAnsi="宋体"/>
          <w:b/>
          <w:sz w:val="24"/>
        </w:rPr>
      </w:pPr>
    </w:p>
    <w:p w:rsidR="00D54452" w:rsidRPr="004223CD" w:rsidRDefault="00D54452" w:rsidP="00D54452">
      <w:pPr>
        <w:ind w:left="420"/>
        <w:rPr>
          <w:rFonts w:ascii="宋体" w:hAnsi="宋体"/>
          <w:b/>
          <w:sz w:val="24"/>
        </w:rPr>
      </w:pPr>
    </w:p>
    <w:p w:rsidR="00D865B5" w:rsidRPr="00EB45AB" w:rsidRDefault="00A32C00" w:rsidP="00D865B5">
      <w:pPr>
        <w:numPr>
          <w:ilvl w:val="0"/>
          <w:numId w:val="2"/>
        </w:numPr>
        <w:rPr>
          <w:rFonts w:ascii="宋体" w:hAnsi="宋体"/>
          <w:b/>
          <w:sz w:val="24"/>
        </w:rPr>
      </w:pPr>
      <w:r>
        <w:rPr>
          <w:rFonts w:ascii="宋体" w:hAnsi="宋体"/>
          <w:noProof/>
        </w:rPr>
        <w:pict>
          <v:shape id="文本框 10" o:spid="_x0000_s1029" type="#_x0000_t202" style="position:absolute;left:0;text-align:left;margin-left:-21.1pt;margin-top:20.9pt;width:474pt;height:101.3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0qAmAIAABgFAAAOAAAAZHJzL2Uyb0RvYy54bWysVMlu2zAQvRfoPxC8O1oqLxIiB3FcFwXS&#10;BUj7ATRFWUQpkiVpS2nQa/sHPfXSe78r39EhZTtJF6AoqgPF4QzfbG94eta3Au2YsVzJEicnMUZM&#10;UlVxuSnx2zer0Qwj64isiFCSlfiaWXw2f/zotNMFS1WjRMUMAhBpi06XuHFOF1FkacNaYk+UZhKU&#10;tTItcSCaTVQZ0gF6K6I0jidRp0yljaLMWjhdDko8D/h1zah7VdeWOSRKDLG5sJqwrv0azU9JsTFE&#10;N5zuwyD/EEVLuASnR6glcQRtDf8FquXUKKtqd0JVG6m65pSFHCCbJP4pm6uGaBZygeJYfSyT/X+w&#10;9OXutUG8gt5BeSRpoUe3Xz7ffv1+++0TgjMoUKdtAXZXGixdv1A9GIdkrb5U9J1FUl00RG7YuTGq&#10;axipIMDE34zuXR1wrAdZdy9UBY7I1qkA1Nem9dWDeiBAh0iuj81hvUMUDidxks9iUFHQJelsmmTj&#10;4IMUh+vaWPeMqRb5TYkNdD/Ak92ldT4cUhxMvDerBK9WXIggmM36Qhi0I8CUZfj26A/MhPTGUvlr&#10;A+JwAlGCD6/z8YbO3+RJmsWLNB+tJrPpKFtl41E+jWcjSGSRT+Isz5arjz7AJCsaXlVMXnLJDixM&#10;sr/r8n4eBv4EHqKuxPk4HQ89+mOScfh+l2TLHQyl4G2JoeLweSNS+M4+lVXYO8LFsI8ehh+qDDU4&#10;/ENVAg986wcSuH7dB8498cCeI2tVXQMxjIK2QYvhQYFNo8wHjDoYzhLb91tiGEbiufTkin1cMM5B&#10;ysbTFAQzqLIsqNZBgmMiKQCV2B22F26Y/602fNOAn4HMUp0DHWseiHIX057EMH4ho/1T4ef7vhys&#10;7h60+Q8AAAD//wMAUEsDBBQABgAIAAAAIQAVHgjt4AAAAAoBAAAPAAAAZHJzL2Rvd25yZXYueG1s&#10;TI/BSsQwEIbvgu8QRvAiu8mWVLQ2XUQUvAhm9QGyTWy7NpPapN3q0zue1tsM8/HP95fbxfdsdmPs&#10;AirYrAUwh3WwHTYK3t+eVjfAYjJoTR/QKfh2EbbV+VlpChuOqN28Sw2jEIyFUdCmNBScx7p13sR1&#10;GBzS7SOM3iRax4bb0Rwp3Pc8E+Kae9MhfWjN4B5aV3/uJq9gEFofXoKecx1ev66e00FOjz9KXV4s&#10;93fAklvSCYY/fVKHipz2YUIbWa9gJbOMUAVyQxUIuBU5DXsFmZQ58Krk/ytUvwAAAP//AwBQSwEC&#10;LQAUAAYACAAAACEAtoM4kv4AAADhAQAAEwAAAAAAAAAAAAAAAAAAAAAAW0NvbnRlbnRfVHlwZXNd&#10;LnhtbFBLAQItABQABgAIAAAAIQA4/SH/1gAAAJQBAAALAAAAAAAAAAAAAAAAAC8BAABfcmVscy8u&#10;cmVsc1BLAQItABQABgAIAAAAIQAHp0qAmAIAABgFAAAOAAAAAAAAAAAAAAAAAC4CAABkcnMvZTJv&#10;RG9jLnhtbFBLAQItABQABgAIAAAAIQAVHgjt4AAAAAoBAAAPAAAAAAAAAAAAAAAAAPIEAABkcnMv&#10;ZG93bnJldi54bWxQSwUGAAAAAAQABADzAAAA/wUAAAAA&#10;" fillcolor="#ddd" stroked="f">
            <v:textbox inset="3mm,,4mm,0">
              <w:txbxContent>
                <w:p w:rsidR="00D865B5" w:rsidRPr="00851CD2" w:rsidRDefault="00D865B5" w:rsidP="00D865B5">
                  <w:pPr>
                    <w:spacing w:line="360" w:lineRule="auto"/>
                    <w:ind w:firstLineChars="200" w:firstLine="480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“我保证提交的申请表和全部申请材料的真实性和准确性。如果我提交的信息不真实或不准确，我同意</w:t>
                  </w:r>
                  <w:r w:rsidR="008533A1">
                    <w:rPr>
                      <w:rFonts w:ascii="宋体" w:hAnsi="宋体" w:hint="eastAsia"/>
                      <w:sz w:val="24"/>
                    </w:rPr>
                    <w:t>东华大学外语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学院取消我的参营资格乃至退研资格。”</w:t>
                  </w:r>
                </w:p>
                <w:p w:rsidR="003B50E5" w:rsidRDefault="003B50E5" w:rsidP="00D865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  <w:p w:rsidR="00D865B5" w:rsidRPr="00851CD2" w:rsidRDefault="00D865B5" w:rsidP="00D865B5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851CD2">
                    <w:rPr>
                      <w:rFonts w:ascii="宋体" w:hAnsi="宋体" w:hint="eastAsia"/>
                      <w:sz w:val="24"/>
                    </w:rPr>
                    <w:t>申请人签名：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       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 xml:space="preserve">        日期：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年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月</w:t>
                  </w:r>
                  <w:r w:rsidRPr="00851CD2">
                    <w:rPr>
                      <w:rFonts w:ascii="宋体" w:hAnsi="宋体" w:hint="eastAsia"/>
                      <w:sz w:val="24"/>
                      <w:u w:val="single"/>
                    </w:rPr>
                    <w:t xml:space="preserve">       </w:t>
                  </w:r>
                  <w:r w:rsidRPr="00851CD2">
                    <w:rPr>
                      <w:rFonts w:ascii="宋体" w:hAnsi="宋体" w:hint="eastAsia"/>
                      <w:sz w:val="24"/>
                    </w:rPr>
                    <w:t>日</w:t>
                  </w:r>
                </w:p>
              </w:txbxContent>
            </v:textbox>
            <w10:wrap anchorx="margin"/>
          </v:shape>
        </w:pict>
      </w:r>
      <w:r w:rsidR="00D865B5" w:rsidRPr="00EB45AB">
        <w:rPr>
          <w:rFonts w:ascii="宋体" w:hAnsi="宋体" w:hint="eastAsia"/>
          <w:b/>
          <w:sz w:val="24"/>
        </w:rPr>
        <w:t>个人申明</w:t>
      </w:r>
    </w:p>
    <w:p w:rsidR="00D865B5" w:rsidRDefault="00D865B5" w:rsidP="00D865B5">
      <w:pPr>
        <w:rPr>
          <w:rFonts w:ascii="宋体" w:hAnsi="宋体"/>
          <w:b/>
          <w:sz w:val="24"/>
        </w:rPr>
      </w:pPr>
    </w:p>
    <w:p w:rsidR="00A01A94" w:rsidRDefault="00A01A94" w:rsidP="00D865B5">
      <w:pPr>
        <w:rPr>
          <w:rFonts w:ascii="宋体" w:hAnsi="宋体"/>
          <w:b/>
          <w:sz w:val="24"/>
        </w:rPr>
      </w:pPr>
    </w:p>
    <w:p w:rsidR="00A01A94" w:rsidRDefault="00A01A94" w:rsidP="00D865B5">
      <w:pPr>
        <w:rPr>
          <w:rFonts w:ascii="宋体" w:hAnsi="宋体"/>
          <w:b/>
          <w:sz w:val="24"/>
        </w:rPr>
      </w:pPr>
    </w:p>
    <w:p w:rsidR="00A01A94" w:rsidRDefault="00A01A94" w:rsidP="00D865B5">
      <w:pPr>
        <w:rPr>
          <w:rFonts w:ascii="宋体" w:hAnsi="宋体"/>
          <w:b/>
          <w:sz w:val="24"/>
        </w:rPr>
      </w:pPr>
    </w:p>
    <w:p w:rsidR="00A01A94" w:rsidRDefault="00A01A94" w:rsidP="00D865B5">
      <w:pPr>
        <w:rPr>
          <w:rFonts w:ascii="宋体" w:hAnsi="宋体"/>
          <w:b/>
          <w:sz w:val="24"/>
        </w:rPr>
      </w:pPr>
    </w:p>
    <w:p w:rsidR="00A01A94" w:rsidRDefault="00A01A94" w:rsidP="00D865B5">
      <w:pPr>
        <w:rPr>
          <w:rFonts w:ascii="宋体" w:hAnsi="宋体"/>
          <w:b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  <w:bookmarkStart w:id="0" w:name="_GoBack"/>
      <w:bookmarkEnd w:id="0"/>
    </w:p>
    <w:p w:rsidR="00A01A94" w:rsidRDefault="00A01A94" w:rsidP="00A01A94">
      <w:pPr>
        <w:rPr>
          <w:rFonts w:ascii="宋体" w:hAnsi="宋体"/>
          <w:sz w:val="24"/>
        </w:rPr>
      </w:pPr>
    </w:p>
    <w:p w:rsidR="00A01A94" w:rsidRDefault="00A01A94" w:rsidP="00A01A94">
      <w:pPr>
        <w:rPr>
          <w:rFonts w:ascii="宋体" w:hAnsi="宋体"/>
          <w:sz w:val="24"/>
        </w:rPr>
      </w:pPr>
    </w:p>
    <w:p w:rsidR="00A01A94" w:rsidRDefault="00A01A94" w:rsidP="00A01A94">
      <w:pPr>
        <w:rPr>
          <w:rFonts w:ascii="宋体" w:hAnsi="宋体"/>
          <w:sz w:val="24"/>
        </w:rPr>
      </w:pPr>
    </w:p>
    <w:p w:rsidR="00A01A94" w:rsidRDefault="00A01A94" w:rsidP="00A01A94">
      <w:pPr>
        <w:rPr>
          <w:rFonts w:ascii="宋体" w:hAnsi="宋体"/>
          <w:sz w:val="24"/>
        </w:rPr>
      </w:pPr>
    </w:p>
    <w:p w:rsidR="00A01A94" w:rsidRPr="00A01A94" w:rsidRDefault="00A01A94" w:rsidP="00A01A94">
      <w:pPr>
        <w:rPr>
          <w:rFonts w:ascii="宋体" w:hAnsi="宋体"/>
          <w:sz w:val="24"/>
        </w:rPr>
      </w:pPr>
    </w:p>
    <w:sectPr w:rsidR="00A01A94" w:rsidRPr="00A01A94" w:rsidSect="00B75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C00" w:rsidRDefault="00A32C00" w:rsidP="00772894">
      <w:r>
        <w:separator/>
      </w:r>
    </w:p>
  </w:endnote>
  <w:endnote w:type="continuationSeparator" w:id="0">
    <w:p w:rsidR="00A32C00" w:rsidRDefault="00A32C00" w:rsidP="0077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C00" w:rsidRDefault="00A32C00" w:rsidP="00772894">
      <w:r>
        <w:separator/>
      </w:r>
    </w:p>
  </w:footnote>
  <w:footnote w:type="continuationSeparator" w:id="0">
    <w:p w:rsidR="00A32C00" w:rsidRDefault="00A32C00" w:rsidP="0077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608DA"/>
    <w:multiLevelType w:val="hybridMultilevel"/>
    <w:tmpl w:val="CCDE1280"/>
    <w:lvl w:ilvl="0" w:tplc="0B261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E52AAC"/>
    <w:multiLevelType w:val="hybridMultilevel"/>
    <w:tmpl w:val="A3323D6A"/>
    <w:lvl w:ilvl="0" w:tplc="778498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4A4A4A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805CC6"/>
    <w:multiLevelType w:val="hybridMultilevel"/>
    <w:tmpl w:val="4712D4B2"/>
    <w:lvl w:ilvl="0" w:tplc="0F0A2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CD0F2E"/>
    <w:multiLevelType w:val="hybridMultilevel"/>
    <w:tmpl w:val="ADE268C0"/>
    <w:lvl w:ilvl="0" w:tplc="F59AA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76A7912"/>
    <w:multiLevelType w:val="hybridMultilevel"/>
    <w:tmpl w:val="044C4EB8"/>
    <w:lvl w:ilvl="0" w:tplc="2A3CB5A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58F23A2F"/>
    <w:multiLevelType w:val="singleLevel"/>
    <w:tmpl w:val="58F23A2F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58F23BC1"/>
    <w:multiLevelType w:val="singleLevel"/>
    <w:tmpl w:val="58F23BC1"/>
    <w:lvl w:ilvl="0">
      <w:start w:val="4"/>
      <w:numFmt w:val="chineseCounting"/>
      <w:suff w:val="nothing"/>
      <w:lvlText w:val="%1、"/>
      <w:lvlJc w:val="left"/>
    </w:lvl>
  </w:abstractNum>
  <w:abstractNum w:abstractNumId="7">
    <w:nsid w:val="68FB22F0"/>
    <w:multiLevelType w:val="hybridMultilevel"/>
    <w:tmpl w:val="CA220C3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69024B"/>
    <w:multiLevelType w:val="hybridMultilevel"/>
    <w:tmpl w:val="545E3394"/>
    <w:lvl w:ilvl="0" w:tplc="9336E9A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6E84"/>
    <w:rsid w:val="00000EDD"/>
    <w:rsid w:val="000032FB"/>
    <w:rsid w:val="00027B40"/>
    <w:rsid w:val="00031E71"/>
    <w:rsid w:val="0005000A"/>
    <w:rsid w:val="00050EBC"/>
    <w:rsid w:val="00052402"/>
    <w:rsid w:val="00054444"/>
    <w:rsid w:val="00056ACB"/>
    <w:rsid w:val="00057881"/>
    <w:rsid w:val="000650A8"/>
    <w:rsid w:val="000716BD"/>
    <w:rsid w:val="000724E9"/>
    <w:rsid w:val="00087004"/>
    <w:rsid w:val="000A15B0"/>
    <w:rsid w:val="000A3BC2"/>
    <w:rsid w:val="000D7D73"/>
    <w:rsid w:val="000E21C8"/>
    <w:rsid w:val="000F0971"/>
    <w:rsid w:val="000F4E4C"/>
    <w:rsid w:val="000F5B23"/>
    <w:rsid w:val="0010013A"/>
    <w:rsid w:val="00104F4E"/>
    <w:rsid w:val="0013616A"/>
    <w:rsid w:val="001419F9"/>
    <w:rsid w:val="00156120"/>
    <w:rsid w:val="00164E1F"/>
    <w:rsid w:val="001855B7"/>
    <w:rsid w:val="00190107"/>
    <w:rsid w:val="00197D27"/>
    <w:rsid w:val="001B348A"/>
    <w:rsid w:val="001D5C3C"/>
    <w:rsid w:val="001E6801"/>
    <w:rsid w:val="002025D1"/>
    <w:rsid w:val="00206533"/>
    <w:rsid w:val="002118E7"/>
    <w:rsid w:val="0021279A"/>
    <w:rsid w:val="0024668C"/>
    <w:rsid w:val="0025067B"/>
    <w:rsid w:val="002604D5"/>
    <w:rsid w:val="00260AF3"/>
    <w:rsid w:val="00273178"/>
    <w:rsid w:val="00293A09"/>
    <w:rsid w:val="002C461B"/>
    <w:rsid w:val="002C5D93"/>
    <w:rsid w:val="002D4216"/>
    <w:rsid w:val="002E19B5"/>
    <w:rsid w:val="002E57B2"/>
    <w:rsid w:val="002E5E50"/>
    <w:rsid w:val="002F7269"/>
    <w:rsid w:val="0030194C"/>
    <w:rsid w:val="00302569"/>
    <w:rsid w:val="0030667B"/>
    <w:rsid w:val="0033264D"/>
    <w:rsid w:val="003333C4"/>
    <w:rsid w:val="003405F8"/>
    <w:rsid w:val="00357DE3"/>
    <w:rsid w:val="003728C4"/>
    <w:rsid w:val="003B4264"/>
    <w:rsid w:val="003B50E5"/>
    <w:rsid w:val="003D08D7"/>
    <w:rsid w:val="003D0D37"/>
    <w:rsid w:val="003E35A1"/>
    <w:rsid w:val="00411F2F"/>
    <w:rsid w:val="0041260E"/>
    <w:rsid w:val="00417639"/>
    <w:rsid w:val="004223CD"/>
    <w:rsid w:val="00431122"/>
    <w:rsid w:val="00451D47"/>
    <w:rsid w:val="004523F6"/>
    <w:rsid w:val="004524D1"/>
    <w:rsid w:val="00464B1F"/>
    <w:rsid w:val="0047782F"/>
    <w:rsid w:val="00490FCB"/>
    <w:rsid w:val="00492A42"/>
    <w:rsid w:val="004A24BE"/>
    <w:rsid w:val="004B5BF1"/>
    <w:rsid w:val="004C3108"/>
    <w:rsid w:val="004C53C0"/>
    <w:rsid w:val="004F2BA9"/>
    <w:rsid w:val="00531608"/>
    <w:rsid w:val="005570E4"/>
    <w:rsid w:val="005620D9"/>
    <w:rsid w:val="00563C56"/>
    <w:rsid w:val="00572041"/>
    <w:rsid w:val="0059652A"/>
    <w:rsid w:val="005B1547"/>
    <w:rsid w:val="005D44A1"/>
    <w:rsid w:val="00600606"/>
    <w:rsid w:val="00616BAA"/>
    <w:rsid w:val="00643CB7"/>
    <w:rsid w:val="00666BEE"/>
    <w:rsid w:val="006801C0"/>
    <w:rsid w:val="0068282A"/>
    <w:rsid w:val="00685959"/>
    <w:rsid w:val="00696843"/>
    <w:rsid w:val="006B27B1"/>
    <w:rsid w:val="006B371A"/>
    <w:rsid w:val="006C3DDA"/>
    <w:rsid w:val="006D10EF"/>
    <w:rsid w:val="006D3E43"/>
    <w:rsid w:val="006F4507"/>
    <w:rsid w:val="0070086B"/>
    <w:rsid w:val="00717C23"/>
    <w:rsid w:val="007218FE"/>
    <w:rsid w:val="007568A9"/>
    <w:rsid w:val="007644F3"/>
    <w:rsid w:val="00772894"/>
    <w:rsid w:val="00792B75"/>
    <w:rsid w:val="00796EDD"/>
    <w:rsid w:val="007A4AB7"/>
    <w:rsid w:val="007C7363"/>
    <w:rsid w:val="007C7AC8"/>
    <w:rsid w:val="007E2B3D"/>
    <w:rsid w:val="00811B97"/>
    <w:rsid w:val="008160CC"/>
    <w:rsid w:val="00821185"/>
    <w:rsid w:val="008215F0"/>
    <w:rsid w:val="0082481F"/>
    <w:rsid w:val="0085131E"/>
    <w:rsid w:val="008533A1"/>
    <w:rsid w:val="00854DCB"/>
    <w:rsid w:val="008668F1"/>
    <w:rsid w:val="00880676"/>
    <w:rsid w:val="00883126"/>
    <w:rsid w:val="008C081C"/>
    <w:rsid w:val="008C5A98"/>
    <w:rsid w:val="008D4609"/>
    <w:rsid w:val="008E17F6"/>
    <w:rsid w:val="008E2483"/>
    <w:rsid w:val="008E7B0A"/>
    <w:rsid w:val="00930DAA"/>
    <w:rsid w:val="00937740"/>
    <w:rsid w:val="00945669"/>
    <w:rsid w:val="00962B15"/>
    <w:rsid w:val="00975C39"/>
    <w:rsid w:val="009A54EF"/>
    <w:rsid w:val="009B2242"/>
    <w:rsid w:val="009D7096"/>
    <w:rsid w:val="009E0E16"/>
    <w:rsid w:val="00A01A94"/>
    <w:rsid w:val="00A03D8E"/>
    <w:rsid w:val="00A05ADA"/>
    <w:rsid w:val="00A11F75"/>
    <w:rsid w:val="00A13B43"/>
    <w:rsid w:val="00A32C00"/>
    <w:rsid w:val="00A3325F"/>
    <w:rsid w:val="00A546F2"/>
    <w:rsid w:val="00A57C92"/>
    <w:rsid w:val="00A60DC4"/>
    <w:rsid w:val="00AB2FEF"/>
    <w:rsid w:val="00AB44DE"/>
    <w:rsid w:val="00AF21BA"/>
    <w:rsid w:val="00B06A6D"/>
    <w:rsid w:val="00B22247"/>
    <w:rsid w:val="00B25C7F"/>
    <w:rsid w:val="00B27F98"/>
    <w:rsid w:val="00B501B2"/>
    <w:rsid w:val="00B604A8"/>
    <w:rsid w:val="00B61E94"/>
    <w:rsid w:val="00B66E84"/>
    <w:rsid w:val="00B758DC"/>
    <w:rsid w:val="00B854E7"/>
    <w:rsid w:val="00B94B85"/>
    <w:rsid w:val="00BA25B0"/>
    <w:rsid w:val="00BB241B"/>
    <w:rsid w:val="00BB2FD5"/>
    <w:rsid w:val="00BD5E5B"/>
    <w:rsid w:val="00BD7B00"/>
    <w:rsid w:val="00BE3931"/>
    <w:rsid w:val="00BF290B"/>
    <w:rsid w:val="00BF485E"/>
    <w:rsid w:val="00BF7A23"/>
    <w:rsid w:val="00C01913"/>
    <w:rsid w:val="00C1126A"/>
    <w:rsid w:val="00C11453"/>
    <w:rsid w:val="00C23803"/>
    <w:rsid w:val="00C27D56"/>
    <w:rsid w:val="00C40673"/>
    <w:rsid w:val="00C41FEF"/>
    <w:rsid w:val="00C62CD0"/>
    <w:rsid w:val="00C661D3"/>
    <w:rsid w:val="00C9010D"/>
    <w:rsid w:val="00CA158B"/>
    <w:rsid w:val="00CA586D"/>
    <w:rsid w:val="00CC5F86"/>
    <w:rsid w:val="00CC76E9"/>
    <w:rsid w:val="00CD1812"/>
    <w:rsid w:val="00CE3D4D"/>
    <w:rsid w:val="00CF193B"/>
    <w:rsid w:val="00CF599D"/>
    <w:rsid w:val="00D42B30"/>
    <w:rsid w:val="00D54452"/>
    <w:rsid w:val="00D7771B"/>
    <w:rsid w:val="00D811F0"/>
    <w:rsid w:val="00D82029"/>
    <w:rsid w:val="00D83837"/>
    <w:rsid w:val="00D865B5"/>
    <w:rsid w:val="00DA1710"/>
    <w:rsid w:val="00DB4B26"/>
    <w:rsid w:val="00DB7C27"/>
    <w:rsid w:val="00DC4C4F"/>
    <w:rsid w:val="00DD5589"/>
    <w:rsid w:val="00DE2897"/>
    <w:rsid w:val="00E009EF"/>
    <w:rsid w:val="00E034E2"/>
    <w:rsid w:val="00E0529A"/>
    <w:rsid w:val="00E17700"/>
    <w:rsid w:val="00E3261E"/>
    <w:rsid w:val="00E41ABC"/>
    <w:rsid w:val="00E57AD7"/>
    <w:rsid w:val="00E664FE"/>
    <w:rsid w:val="00E714A2"/>
    <w:rsid w:val="00EB2822"/>
    <w:rsid w:val="00EB5850"/>
    <w:rsid w:val="00EF2561"/>
    <w:rsid w:val="00F03D07"/>
    <w:rsid w:val="00F13C23"/>
    <w:rsid w:val="00F315C6"/>
    <w:rsid w:val="00F52C09"/>
    <w:rsid w:val="00F5307D"/>
    <w:rsid w:val="00F545BF"/>
    <w:rsid w:val="00F5488B"/>
    <w:rsid w:val="00F8608F"/>
    <w:rsid w:val="00F914F2"/>
    <w:rsid w:val="00F915BF"/>
    <w:rsid w:val="00F97D53"/>
    <w:rsid w:val="00FA2A44"/>
    <w:rsid w:val="00FB5C27"/>
    <w:rsid w:val="00FB6900"/>
    <w:rsid w:val="00FC4C12"/>
    <w:rsid w:val="00FE5419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1B8DB-2AB4-4732-8666-CF73B697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3333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333C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065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F13C2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19F9"/>
    <w:pPr>
      <w:ind w:firstLineChars="200" w:firstLine="420"/>
    </w:pPr>
  </w:style>
  <w:style w:type="paragraph" w:styleId="a8">
    <w:name w:val="header"/>
    <w:basedOn w:val="a"/>
    <w:link w:val="Char0"/>
    <w:uiPriority w:val="99"/>
    <w:unhideWhenUsed/>
    <w:rsid w:val="00772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772894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772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7728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8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</dc:creator>
  <cp:keywords/>
  <dc:description/>
  <cp:lastModifiedBy>admin</cp:lastModifiedBy>
  <cp:revision>205</cp:revision>
  <cp:lastPrinted>2018-05-15T03:51:00Z</cp:lastPrinted>
  <dcterms:created xsi:type="dcterms:W3CDTF">2016-04-25T01:40:00Z</dcterms:created>
  <dcterms:modified xsi:type="dcterms:W3CDTF">2019-04-29T05:53:00Z</dcterms:modified>
</cp:coreProperties>
</file>