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6" w:rsidRDefault="005A5AD6" w:rsidP="006B096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0321C">
        <w:rPr>
          <w:rFonts w:ascii="微软雅黑" w:eastAsia="微软雅黑" w:hAnsi="微软雅黑" w:hint="eastAsia"/>
          <w:b/>
          <w:sz w:val="36"/>
          <w:szCs w:val="36"/>
        </w:rPr>
        <w:t>第</w:t>
      </w:r>
      <w:r w:rsidR="009D6CB7">
        <w:rPr>
          <w:rFonts w:ascii="微软雅黑" w:eastAsia="微软雅黑" w:hAnsi="微软雅黑" w:hint="eastAsia"/>
          <w:b/>
          <w:sz w:val="36"/>
          <w:szCs w:val="36"/>
        </w:rPr>
        <w:t>六</w:t>
      </w:r>
      <w:r w:rsidRPr="00D0321C">
        <w:rPr>
          <w:rFonts w:ascii="微软雅黑" w:eastAsia="微软雅黑" w:hAnsi="微软雅黑" w:hint="eastAsia"/>
          <w:b/>
          <w:sz w:val="36"/>
          <w:szCs w:val="36"/>
        </w:rPr>
        <w:t>届</w:t>
      </w:r>
      <w:r w:rsidR="006B7575" w:rsidRPr="00D0321C">
        <w:rPr>
          <w:rFonts w:ascii="微软雅黑" w:eastAsia="微软雅黑" w:hAnsi="微软雅黑" w:hint="eastAsia"/>
          <w:b/>
          <w:sz w:val="36"/>
          <w:szCs w:val="36"/>
        </w:rPr>
        <w:t>中山大学</w:t>
      </w:r>
      <w:r w:rsidRPr="00D0321C">
        <w:rPr>
          <w:rFonts w:ascii="微软雅黑" w:eastAsia="微软雅黑" w:hAnsi="微软雅黑" w:hint="eastAsia"/>
          <w:b/>
          <w:sz w:val="36"/>
          <w:szCs w:val="36"/>
        </w:rPr>
        <w:t>生态与进化暑期学校</w:t>
      </w:r>
      <w:r w:rsidR="006B7575">
        <w:rPr>
          <w:rFonts w:ascii="微软雅黑" w:eastAsia="微软雅黑" w:hAnsi="微软雅黑" w:hint="eastAsia"/>
          <w:b/>
          <w:sz w:val="36"/>
          <w:szCs w:val="36"/>
        </w:rPr>
        <w:t>申请</w:t>
      </w:r>
      <w:r w:rsidRPr="00D0321C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5A5AD6" w:rsidRDefault="005A5AD6" w:rsidP="00D31A5A">
      <w:pPr>
        <w:ind w:leftChars="-337" w:left="-708" w:rightChars="-297" w:right="-624"/>
        <w:jc w:val="left"/>
        <w:rPr>
          <w:rFonts w:ascii="宋体"/>
          <w:sz w:val="22"/>
          <w:szCs w:val="22"/>
        </w:rPr>
      </w:pPr>
    </w:p>
    <w:p w:rsidR="005A5AD6" w:rsidRPr="00505B45" w:rsidRDefault="005A5AD6" w:rsidP="00D31A5A">
      <w:pPr>
        <w:ind w:leftChars="-337" w:left="-708" w:rightChars="-297" w:right="-624"/>
        <w:jc w:val="left"/>
        <w:rPr>
          <w:rFonts w:ascii="宋体"/>
          <w:sz w:val="22"/>
          <w:szCs w:val="22"/>
        </w:rPr>
      </w:pPr>
      <w:r w:rsidRPr="00505B45">
        <w:rPr>
          <w:rFonts w:ascii="宋体" w:hAnsi="宋体" w:hint="eastAsia"/>
          <w:b/>
          <w:color w:val="C00000"/>
          <w:sz w:val="22"/>
          <w:szCs w:val="22"/>
        </w:rPr>
        <w:t>注意：</w:t>
      </w:r>
      <w:r w:rsidRPr="00505B45">
        <w:rPr>
          <w:rFonts w:ascii="宋体" w:hAnsi="宋体" w:hint="eastAsia"/>
          <w:sz w:val="22"/>
          <w:szCs w:val="22"/>
        </w:rPr>
        <w:t>若填写内容较多，可</w:t>
      </w:r>
      <w:r w:rsidR="00D31A5A">
        <w:rPr>
          <w:rFonts w:ascii="宋体" w:hAnsi="宋体" w:hint="eastAsia"/>
          <w:sz w:val="22"/>
          <w:szCs w:val="22"/>
        </w:rPr>
        <w:t>附页或</w:t>
      </w:r>
      <w:r w:rsidRPr="00505B45">
        <w:rPr>
          <w:rFonts w:ascii="宋体" w:hAnsi="宋体" w:hint="eastAsia"/>
          <w:sz w:val="22"/>
          <w:szCs w:val="22"/>
        </w:rPr>
        <w:t>调整字体大小、表格内部宽度，但</w:t>
      </w:r>
      <w:r w:rsidRPr="00505B45">
        <w:rPr>
          <w:rFonts w:ascii="宋体" w:hAnsi="宋体" w:hint="eastAsia"/>
          <w:b/>
          <w:color w:val="C00000"/>
          <w:sz w:val="22"/>
          <w:szCs w:val="22"/>
        </w:rPr>
        <w:t>不得改变页面内容格式和表格其他结构</w:t>
      </w:r>
      <w:r w:rsidRPr="00505B45">
        <w:rPr>
          <w:rFonts w:ascii="宋体" w:hAnsi="宋体" w:hint="eastAsia"/>
          <w:sz w:val="22"/>
          <w:szCs w:val="22"/>
        </w:rPr>
        <w:t>。</w:t>
      </w:r>
    </w:p>
    <w:tbl>
      <w:tblPr>
        <w:tblpPr w:leftFromText="180" w:rightFromText="180" w:vertAnchor="text" w:horzAnchor="margin" w:tblpX="-588" w:tblpY="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417"/>
        <w:gridCol w:w="1418"/>
        <w:gridCol w:w="1134"/>
        <w:gridCol w:w="850"/>
        <w:gridCol w:w="1985"/>
      </w:tblGrid>
      <w:tr w:rsidR="005A5AD6" w:rsidRPr="00027162" w:rsidTr="00505B45">
        <w:trPr>
          <w:cantSplit/>
          <w:trHeight w:hRule="exact" w:val="718"/>
        </w:trPr>
        <w:tc>
          <w:tcPr>
            <w:tcW w:w="11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5AD6" w:rsidRPr="00027162" w:rsidRDefault="005A5AD6" w:rsidP="004955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noProof/>
                <w:sz w:val="28"/>
                <w:szCs w:val="28"/>
              </w:rPr>
              <w:t>彩色照片</w:t>
            </w:r>
          </w:p>
        </w:tc>
      </w:tr>
      <w:tr w:rsidR="005A5AD6" w:rsidRPr="00027162" w:rsidTr="00505B45">
        <w:trPr>
          <w:cantSplit/>
          <w:trHeight w:hRule="exact" w:val="702"/>
        </w:trPr>
        <w:tc>
          <w:tcPr>
            <w:tcW w:w="11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7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校</w:t>
            </w:r>
          </w:p>
        </w:tc>
        <w:tc>
          <w:tcPr>
            <w:tcW w:w="3402" w:type="dxa"/>
            <w:gridSpan w:val="3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noProof/>
                <w:sz w:val="28"/>
                <w:szCs w:val="28"/>
              </w:rPr>
            </w:pPr>
          </w:p>
        </w:tc>
      </w:tr>
      <w:tr w:rsidR="005A5AD6" w:rsidRPr="00027162" w:rsidTr="00505B45">
        <w:trPr>
          <w:cantSplit/>
          <w:trHeight w:hRule="exact" w:val="710"/>
        </w:trPr>
        <w:tc>
          <w:tcPr>
            <w:tcW w:w="11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专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业</w:t>
            </w:r>
          </w:p>
        </w:tc>
        <w:tc>
          <w:tcPr>
            <w:tcW w:w="3402" w:type="dxa"/>
            <w:gridSpan w:val="3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A5AD6" w:rsidRPr="00027162" w:rsidTr="00505B45">
        <w:trPr>
          <w:cantSplit/>
          <w:trHeight w:hRule="exact" w:val="989"/>
        </w:trPr>
        <w:tc>
          <w:tcPr>
            <w:tcW w:w="11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 w:rsidRPr="00027162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5AD6" w:rsidRPr="00505B45" w:rsidRDefault="005A5AD6" w:rsidP="00505B45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05B45">
              <w:rPr>
                <w:rFonts w:ascii="华文仿宋" w:eastAsia="华文仿宋" w:hAnsi="华文仿宋" w:hint="eastAsia"/>
                <w:sz w:val="24"/>
              </w:rPr>
              <w:t>外语水平</w:t>
            </w:r>
          </w:p>
          <w:p w:rsidR="005A5AD6" w:rsidRPr="00505B45" w:rsidRDefault="005A5AD6" w:rsidP="00505B45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505B45">
              <w:rPr>
                <w:rFonts w:ascii="华文仿宋" w:eastAsia="华文仿宋" w:hAnsi="华文仿宋"/>
                <w:szCs w:val="21"/>
              </w:rPr>
              <w:t>CET-6/</w:t>
            </w:r>
            <w:r w:rsidRPr="00505B45">
              <w:rPr>
                <w:rFonts w:ascii="华文仿宋" w:eastAsia="华文仿宋" w:hAnsi="华文仿宋" w:hint="eastAsia"/>
                <w:szCs w:val="21"/>
              </w:rPr>
              <w:t>托福</w:t>
            </w:r>
            <w:r w:rsidRPr="00505B45">
              <w:rPr>
                <w:rFonts w:ascii="华文仿宋" w:eastAsia="华文仿宋" w:hAnsi="华文仿宋"/>
                <w:szCs w:val="21"/>
              </w:rPr>
              <w:t>/</w:t>
            </w:r>
            <w:r w:rsidRPr="00505B45">
              <w:rPr>
                <w:rFonts w:ascii="华文仿宋" w:eastAsia="华文仿宋" w:hAnsi="华文仿宋" w:hint="eastAsia"/>
                <w:szCs w:val="21"/>
              </w:rPr>
              <w:t>雅思</w:t>
            </w:r>
            <w:r>
              <w:rPr>
                <w:rFonts w:ascii="华文仿宋" w:eastAsia="华文仿宋" w:hAnsi="华文仿宋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szCs w:val="21"/>
              </w:rPr>
              <w:t>其他</w:t>
            </w:r>
          </w:p>
        </w:tc>
        <w:tc>
          <w:tcPr>
            <w:tcW w:w="3402" w:type="dxa"/>
            <w:gridSpan w:val="3"/>
            <w:vAlign w:val="center"/>
          </w:tcPr>
          <w:p w:rsidR="005A5AD6" w:rsidRPr="00027162" w:rsidRDefault="005A5AD6" w:rsidP="00B220FB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A5AD6" w:rsidRPr="00027162" w:rsidTr="00BF1107">
        <w:trPr>
          <w:cantSplit/>
          <w:trHeight w:hRule="exact" w:val="720"/>
        </w:trPr>
        <w:tc>
          <w:tcPr>
            <w:tcW w:w="1101" w:type="dxa"/>
            <w:vAlign w:val="center"/>
          </w:tcPr>
          <w:p w:rsidR="005A5AD6" w:rsidRPr="00027162" w:rsidRDefault="005A5AD6" w:rsidP="001E77C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/>
                <w:sz w:val="28"/>
                <w:szCs w:val="28"/>
              </w:rPr>
              <w:t>Email</w:t>
            </w:r>
          </w:p>
        </w:tc>
        <w:tc>
          <w:tcPr>
            <w:tcW w:w="3969" w:type="dxa"/>
            <w:gridSpan w:val="3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A5AD6" w:rsidRPr="00027162" w:rsidTr="00505B45">
        <w:trPr>
          <w:cantSplit/>
          <w:trHeight w:hRule="exact" w:val="1264"/>
        </w:trPr>
        <w:tc>
          <w:tcPr>
            <w:tcW w:w="1101" w:type="dxa"/>
            <w:vAlign w:val="center"/>
          </w:tcPr>
          <w:p w:rsidR="005A5AD6" w:rsidRPr="00505B45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505B45">
              <w:rPr>
                <w:rFonts w:ascii="华文仿宋" w:eastAsia="华文仿宋" w:hAnsi="华文仿宋" w:hint="eastAsia"/>
                <w:sz w:val="22"/>
                <w:szCs w:val="22"/>
              </w:rPr>
              <w:t>是否进行</w:t>
            </w:r>
            <w:r>
              <w:rPr>
                <w:rFonts w:ascii="华文仿宋" w:eastAsia="华文仿宋" w:hAnsi="华文仿宋"/>
                <w:sz w:val="22"/>
                <w:szCs w:val="22"/>
              </w:rPr>
              <w:t>15</w:t>
            </w:r>
            <w:r>
              <w:rPr>
                <w:rFonts w:ascii="华文仿宋" w:eastAsia="华文仿宋" w:hAnsi="华文仿宋" w:hint="eastAsia"/>
                <w:sz w:val="22"/>
                <w:szCs w:val="22"/>
              </w:rPr>
              <w:t>分钟英文</w:t>
            </w:r>
            <w:r w:rsidRPr="00505B45">
              <w:rPr>
                <w:rFonts w:ascii="华文仿宋" w:eastAsia="华文仿宋" w:hAnsi="华文仿宋" w:hint="eastAsia"/>
                <w:sz w:val="22"/>
                <w:szCs w:val="22"/>
              </w:rPr>
              <w:t>口头报告</w:t>
            </w:r>
          </w:p>
        </w:tc>
        <w:tc>
          <w:tcPr>
            <w:tcW w:w="1701" w:type="dxa"/>
            <w:vAlign w:val="center"/>
          </w:tcPr>
          <w:p w:rsidR="005A5AD6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报告题目</w:t>
            </w:r>
          </w:p>
        </w:tc>
        <w:tc>
          <w:tcPr>
            <w:tcW w:w="5387" w:type="dxa"/>
            <w:gridSpan w:val="4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A5AD6" w:rsidRPr="00027162" w:rsidTr="00505B45">
        <w:trPr>
          <w:cantSplit/>
          <w:trHeight w:val="3533"/>
        </w:trPr>
        <w:tc>
          <w:tcPr>
            <w:tcW w:w="1101" w:type="dxa"/>
            <w:vAlign w:val="center"/>
          </w:tcPr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教</w:t>
            </w: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育</w:t>
            </w: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经</w:t>
            </w: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6"/>
          </w:tcPr>
          <w:p w:rsidR="005A5AD6" w:rsidRPr="00027162" w:rsidRDefault="005A5AD6" w:rsidP="00180105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（从本科填起，包括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参加其他暑期学校、出国</w:t>
            </w:r>
            <w:r w:rsidRPr="00027162">
              <w:rPr>
                <w:rFonts w:ascii="华文仿宋" w:eastAsia="华文仿宋" w:hAnsi="华文仿宋" w:hint="eastAsia"/>
                <w:sz w:val="28"/>
                <w:szCs w:val="28"/>
              </w:rPr>
              <w:t>交流项目等）</w:t>
            </w:r>
          </w:p>
        </w:tc>
      </w:tr>
      <w:tr w:rsidR="005A5AD6" w:rsidRPr="00027162" w:rsidTr="007A3F09">
        <w:trPr>
          <w:cantSplit/>
          <w:trHeight w:val="3815"/>
        </w:trPr>
        <w:tc>
          <w:tcPr>
            <w:tcW w:w="1101" w:type="dxa"/>
          </w:tcPr>
          <w:p w:rsidR="005A5AD6" w:rsidRPr="00027162" w:rsidRDefault="005A5AD6" w:rsidP="00027162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5A5AD6" w:rsidRPr="00027162" w:rsidRDefault="005A5AD6" w:rsidP="00027162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科</w:t>
            </w:r>
          </w:p>
          <w:p w:rsidR="005A5AD6" w:rsidRPr="00027162" w:rsidRDefault="005A5AD6" w:rsidP="007A3F09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研</w:t>
            </w:r>
          </w:p>
          <w:p w:rsidR="005A5AD6" w:rsidRPr="00027162" w:rsidRDefault="005A5AD6" w:rsidP="00027162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项</w:t>
            </w:r>
          </w:p>
          <w:p w:rsidR="005A5AD6" w:rsidRPr="00027162" w:rsidRDefault="005A5AD6" w:rsidP="00027162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目</w:t>
            </w:r>
          </w:p>
          <w:p w:rsidR="005A5AD6" w:rsidRPr="00027162" w:rsidRDefault="005A5AD6" w:rsidP="00027162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经</w:t>
            </w:r>
          </w:p>
          <w:p w:rsidR="005A5AD6" w:rsidRPr="00027162" w:rsidRDefault="005A5AD6" w:rsidP="00027162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历</w:t>
            </w: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5A5AD6" w:rsidRPr="00BF1107" w:rsidRDefault="005A5AD6" w:rsidP="0018010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BF1107">
              <w:rPr>
                <w:rFonts w:ascii="华文仿宋" w:eastAsia="华文仿宋" w:hAnsi="华文仿宋" w:hint="eastAsia"/>
                <w:sz w:val="28"/>
                <w:szCs w:val="28"/>
              </w:rPr>
              <w:t>（时间、项目名称、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分工</w:t>
            </w:r>
            <w:r w:rsidRPr="00BF1107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成</w:t>
            </w:r>
            <w:r w:rsidRPr="00BF1107">
              <w:rPr>
                <w:rFonts w:ascii="华文仿宋" w:eastAsia="华文仿宋" w:hAnsi="华文仿宋" w:hint="eastAsia"/>
                <w:sz w:val="28"/>
                <w:szCs w:val="28"/>
              </w:rPr>
              <w:t>果）</w:t>
            </w:r>
          </w:p>
          <w:p w:rsidR="005A5AD6" w:rsidRPr="00027162" w:rsidRDefault="005A5AD6" w:rsidP="00180105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A5AD6" w:rsidRPr="00027162" w:rsidTr="007A3F09">
        <w:trPr>
          <w:trHeight w:val="3530"/>
        </w:trPr>
        <w:tc>
          <w:tcPr>
            <w:tcW w:w="1101" w:type="dxa"/>
          </w:tcPr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科</w:t>
            </w: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研</w:t>
            </w: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实</w:t>
            </w: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习</w:t>
            </w: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经</w:t>
            </w:r>
          </w:p>
          <w:p w:rsidR="005A5AD6" w:rsidRPr="00027162" w:rsidRDefault="005A5AD6" w:rsidP="004E7747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6"/>
          </w:tcPr>
          <w:p w:rsidR="005A5AD6" w:rsidRPr="00BF1107" w:rsidRDefault="005A5AD6" w:rsidP="008A331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BF1107">
              <w:rPr>
                <w:rFonts w:ascii="华文仿宋" w:eastAsia="华文仿宋" w:hAnsi="华文仿宋" w:hint="eastAsia"/>
                <w:sz w:val="28"/>
                <w:szCs w:val="28"/>
              </w:rPr>
              <w:t>（时间、实习单位、工作内容）</w:t>
            </w:r>
          </w:p>
          <w:p w:rsidR="005A5AD6" w:rsidRPr="00027162" w:rsidRDefault="005A5AD6" w:rsidP="00180105">
            <w:pPr>
              <w:widowControl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5A5AD6" w:rsidRPr="00027162" w:rsidTr="007A3F09">
        <w:trPr>
          <w:trHeight w:val="3393"/>
        </w:trPr>
        <w:tc>
          <w:tcPr>
            <w:tcW w:w="1101" w:type="dxa"/>
          </w:tcPr>
          <w:p w:rsidR="005A5AD6" w:rsidRPr="00027162" w:rsidRDefault="005A5AD6" w:rsidP="00180105">
            <w:pPr>
              <w:adjustRightInd w:val="0"/>
              <w:snapToGrid w:val="0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获</w:t>
            </w:r>
          </w:p>
          <w:p w:rsidR="005A5AD6" w:rsidRPr="00027162" w:rsidRDefault="005A5AD6" w:rsidP="0018010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奖</w:t>
            </w:r>
          </w:p>
          <w:p w:rsidR="005A5AD6" w:rsidRPr="00027162" w:rsidRDefault="005A5AD6" w:rsidP="004E774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情</w:t>
            </w:r>
          </w:p>
          <w:p w:rsidR="005A5AD6" w:rsidRPr="00027162" w:rsidRDefault="005A5AD6" w:rsidP="00BF110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pacing w:val="-32"/>
                <w:sz w:val="28"/>
                <w:szCs w:val="28"/>
              </w:rPr>
            </w:pPr>
            <w:r w:rsidRPr="00027162">
              <w:rPr>
                <w:rFonts w:ascii="华文仿宋" w:eastAsia="华文仿宋" w:hAnsi="华文仿宋" w:hint="eastAsia"/>
                <w:spacing w:val="-32"/>
                <w:sz w:val="28"/>
                <w:szCs w:val="28"/>
              </w:rPr>
              <w:t>况</w:t>
            </w:r>
          </w:p>
        </w:tc>
        <w:tc>
          <w:tcPr>
            <w:tcW w:w="8505" w:type="dxa"/>
            <w:gridSpan w:val="6"/>
          </w:tcPr>
          <w:p w:rsidR="005A5AD6" w:rsidRPr="00BF1107" w:rsidRDefault="00D31A5A" w:rsidP="0018010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（在读</w:t>
            </w:r>
            <w:r w:rsidR="005A5AD6" w:rsidRPr="00BF1107">
              <w:rPr>
                <w:rFonts w:ascii="华文仿宋" w:eastAsia="华文仿宋" w:hAnsi="华文仿宋" w:hint="eastAsia"/>
                <w:sz w:val="28"/>
                <w:szCs w:val="28"/>
              </w:rPr>
              <w:t>期间校级或校级以上）</w:t>
            </w:r>
          </w:p>
        </w:tc>
      </w:tr>
    </w:tbl>
    <w:p w:rsidR="005A5AD6" w:rsidRPr="00926567" w:rsidRDefault="005A5AD6" w:rsidP="00290088">
      <w:pPr>
        <w:jc w:val="lef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926567">
        <w:rPr>
          <w:rFonts w:ascii="华文仿宋" w:eastAsia="华文仿宋" w:hAnsi="华文仿宋" w:hint="eastAsia"/>
          <w:b/>
          <w:color w:val="000000"/>
          <w:sz w:val="28"/>
          <w:szCs w:val="28"/>
        </w:rPr>
        <w:t>附件（请提供扫描件或清晰照片电子版）：</w:t>
      </w:r>
    </w:p>
    <w:p w:rsidR="005A5AD6" w:rsidRPr="00383123" w:rsidRDefault="005A5AD6" w:rsidP="00B455AD">
      <w:pPr>
        <w:pStyle w:val="a7"/>
        <w:numPr>
          <w:ilvl w:val="0"/>
          <w:numId w:val="1"/>
        </w:numPr>
        <w:spacing w:line="320" w:lineRule="exact"/>
        <w:ind w:left="567" w:firstLineChars="0" w:hanging="73"/>
        <w:jc w:val="left"/>
        <w:rPr>
          <w:rFonts w:ascii="华文仿宋" w:eastAsia="华文仿宋" w:hAnsi="华文仿宋" w:cs="Arial"/>
          <w:color w:val="000000"/>
          <w:sz w:val="28"/>
          <w:szCs w:val="28"/>
          <w:shd w:val="clear" w:color="auto" w:fill="FFFFFF"/>
        </w:rPr>
      </w:pPr>
      <w:r w:rsidRPr="00383123">
        <w:rPr>
          <w:rFonts w:ascii="华文仿宋" w:eastAsia="华文仿宋" w:hAnsi="华文仿宋" w:cs="Arial" w:hint="eastAsia"/>
          <w:color w:val="000000"/>
          <w:sz w:val="28"/>
          <w:szCs w:val="28"/>
          <w:shd w:val="clear" w:color="auto" w:fill="FFFFFF"/>
        </w:rPr>
        <w:t>学</w:t>
      </w:r>
      <w:r w:rsidR="009804EF">
        <w:rPr>
          <w:rFonts w:ascii="华文仿宋" w:eastAsia="华文仿宋" w:hAnsi="华文仿宋" w:cs="Arial" w:hint="eastAsia"/>
          <w:color w:val="000000"/>
          <w:sz w:val="28"/>
          <w:szCs w:val="28"/>
          <w:shd w:val="clear" w:color="auto" w:fill="FFFFFF"/>
        </w:rPr>
        <w:t>生证</w:t>
      </w:r>
      <w:r w:rsidRPr="00383123">
        <w:rPr>
          <w:rFonts w:ascii="华文仿宋" w:eastAsia="华文仿宋" w:hAnsi="华文仿宋" w:cs="Arial" w:hint="eastAsia"/>
          <w:color w:val="000000"/>
          <w:sz w:val="28"/>
          <w:szCs w:val="28"/>
          <w:shd w:val="clear" w:color="auto" w:fill="FFFFFF"/>
        </w:rPr>
        <w:t>注册信息；</w:t>
      </w:r>
    </w:p>
    <w:p w:rsidR="005A5AD6" w:rsidRPr="00383123" w:rsidRDefault="005A5AD6" w:rsidP="00B455AD">
      <w:pPr>
        <w:pStyle w:val="a7"/>
        <w:numPr>
          <w:ilvl w:val="0"/>
          <w:numId w:val="1"/>
        </w:numPr>
        <w:spacing w:line="320" w:lineRule="exact"/>
        <w:ind w:left="567" w:firstLineChars="0" w:hanging="73"/>
        <w:jc w:val="left"/>
        <w:rPr>
          <w:rFonts w:ascii="华文仿宋" w:eastAsia="华文仿宋" w:hAnsi="华文仿宋" w:cs="Arial"/>
          <w:color w:val="000000"/>
          <w:sz w:val="28"/>
          <w:szCs w:val="28"/>
          <w:shd w:val="clear" w:color="auto" w:fill="FFFFFF"/>
        </w:rPr>
      </w:pPr>
      <w:r w:rsidRPr="00383123">
        <w:rPr>
          <w:rFonts w:ascii="华文仿宋" w:eastAsia="华文仿宋" w:hAnsi="华文仿宋" w:cs="Arial" w:hint="eastAsia"/>
          <w:color w:val="000000"/>
          <w:sz w:val="28"/>
          <w:szCs w:val="28"/>
          <w:shd w:val="clear" w:color="auto" w:fill="FFFFFF"/>
        </w:rPr>
        <w:t>学校开出的附有单位印章的成绩单</w:t>
      </w:r>
      <w:r w:rsidRPr="00383123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并标注绩点；</w:t>
      </w:r>
    </w:p>
    <w:p w:rsidR="005A5AD6" w:rsidRPr="00383123" w:rsidRDefault="005A5AD6" w:rsidP="00B455AD">
      <w:pPr>
        <w:pStyle w:val="a7"/>
        <w:numPr>
          <w:ilvl w:val="0"/>
          <w:numId w:val="1"/>
        </w:numPr>
        <w:spacing w:line="320" w:lineRule="exact"/>
        <w:ind w:left="567" w:firstLineChars="0" w:hanging="73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383123">
        <w:rPr>
          <w:rFonts w:ascii="华文仿宋" w:eastAsia="华文仿宋" w:hAnsi="华文仿宋" w:cs="Arial" w:hint="eastAsia"/>
          <w:color w:val="000000"/>
          <w:sz w:val="28"/>
          <w:szCs w:val="28"/>
          <w:shd w:val="clear" w:color="auto" w:fill="FFFFFF"/>
        </w:rPr>
        <w:t>英语考试成绩证明；</w:t>
      </w:r>
    </w:p>
    <w:p w:rsidR="005A5AD6" w:rsidRPr="00B455AD" w:rsidRDefault="005A5AD6" w:rsidP="00B455AD">
      <w:pPr>
        <w:pStyle w:val="a7"/>
        <w:numPr>
          <w:ilvl w:val="0"/>
          <w:numId w:val="1"/>
        </w:numPr>
        <w:spacing w:line="320" w:lineRule="exact"/>
        <w:ind w:left="567" w:firstLineChars="0" w:hanging="73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383123">
        <w:rPr>
          <w:rFonts w:ascii="华文仿宋" w:eastAsia="华文仿宋" w:hAnsi="华文仿宋" w:cs="Arial" w:hint="eastAsia"/>
          <w:color w:val="000000"/>
          <w:sz w:val="28"/>
          <w:szCs w:val="28"/>
          <w:shd w:val="clear" w:color="auto" w:fill="FFFFFF"/>
        </w:rPr>
        <w:t>导师推荐意见，需</w:t>
      </w:r>
      <w:r w:rsidRPr="00383123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导师</w:t>
      </w:r>
      <w:r w:rsidR="009804EF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亲笔</w:t>
      </w:r>
      <w:r w:rsidRPr="00383123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签字。</w:t>
      </w:r>
    </w:p>
    <w:p w:rsidR="005A5AD6" w:rsidRDefault="004638A8" w:rsidP="004638A8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right="74" w:firstLineChars="15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,通过邮件发</w:t>
      </w:r>
      <w:r w:rsidR="005A5AD6" w:rsidRPr="008F67DF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至：</w:t>
      </w:r>
      <w:r w:rsidRPr="00CE3FB9">
        <w:rPr>
          <w:rFonts w:ascii="微软雅黑" w:eastAsia="微软雅黑" w:hAnsi="微软雅黑" w:cs="宋体"/>
          <w:color w:val="333333"/>
          <w:kern w:val="0"/>
          <w:sz w:val="24"/>
        </w:rPr>
        <w:t xml:space="preserve"> </w:t>
      </w:r>
      <w:r w:rsidR="003E2607" w:rsidRPr="00CE3FB9">
        <w:rPr>
          <w:rFonts w:ascii="微软雅黑" w:eastAsia="微软雅黑" w:hAnsi="微软雅黑" w:cs="宋体"/>
          <w:color w:val="333333"/>
          <w:kern w:val="0"/>
          <w:sz w:val="24"/>
        </w:rPr>
        <w:t>stxgy1991</w:t>
      </w:r>
      <w:r w:rsidR="003E2607" w:rsidRPr="00CE3FB9">
        <w:rPr>
          <w:rFonts w:ascii="微软雅黑" w:eastAsia="微软雅黑" w:hAnsi="微软雅黑" w:cs="宋体" w:hint="eastAsia"/>
          <w:color w:val="333333"/>
          <w:kern w:val="0"/>
          <w:sz w:val="24"/>
        </w:rPr>
        <w:t>@163.com（卢老师）</w:t>
      </w:r>
    </w:p>
    <w:p w:rsidR="005A5AD6" w:rsidRPr="00505B45" w:rsidRDefault="005A5AD6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74" w:firstLineChars="0" w:firstLine="0"/>
        <w:jc w:val="left"/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</w:pPr>
      <w:r w:rsidRPr="00601937">
        <w:rPr>
          <w:rFonts w:ascii="华文仿宋" w:eastAsia="华文仿宋" w:hAnsi="华文仿宋" w:cs="宋体" w:hint="eastAsia"/>
          <w:b/>
          <w:color w:val="C00000"/>
          <w:kern w:val="0"/>
          <w:sz w:val="28"/>
          <w:szCs w:val="28"/>
        </w:rPr>
        <w:t>注意</w:t>
      </w:r>
      <w:r w:rsidRPr="00601937">
        <w:rPr>
          <w:rFonts w:ascii="华文仿宋" w:eastAsia="华文仿宋" w:hAnsi="华文仿宋" w:cs="宋体"/>
          <w:b/>
          <w:color w:val="C00000"/>
          <w:kern w:val="0"/>
          <w:sz w:val="28"/>
          <w:szCs w:val="28"/>
        </w:rPr>
        <w:t xml:space="preserve">: </w:t>
      </w:r>
      <w:r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邮件题目统一为“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201</w:t>
      </w:r>
      <w:r w:rsidR="003E2607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9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CEE</w:t>
      </w:r>
      <w:r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暑</w:t>
      </w:r>
      <w:r w:rsidR="003E2607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校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-</w:t>
      </w:r>
      <w:r w:rsidR="003E2607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姓名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-</w:t>
      </w:r>
      <w:r w:rsidR="003E2607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学校</w:t>
      </w:r>
      <w:r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”，例如“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201</w:t>
      </w:r>
      <w:r w:rsidR="003E2607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9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CEE</w:t>
      </w:r>
      <w:r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暑</w:t>
      </w:r>
      <w:r w:rsidR="003E2607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校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-</w:t>
      </w:r>
      <w:r w:rsidR="003E2607"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张三</w:t>
      </w:r>
      <w:r w:rsidRPr="00505B45"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  <w:t>-</w:t>
      </w:r>
      <w:r w:rsidR="003E2607"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中山大学</w:t>
      </w:r>
      <w:r w:rsidRPr="00505B45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”</w:t>
      </w:r>
    </w:p>
    <w:p w:rsidR="005A5AD6" w:rsidRPr="00505B45" w:rsidRDefault="005A5AD6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74" w:firstLineChars="0" w:firstLine="0"/>
        <w:jc w:val="left"/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</w:pPr>
      <w:r w:rsidRPr="00601937">
        <w:rPr>
          <w:rFonts w:ascii="华文仿宋" w:eastAsia="华文仿宋" w:hAnsi="华文仿宋" w:cs="宋体" w:hint="eastAsia"/>
          <w:b/>
          <w:color w:val="C00000"/>
          <w:kern w:val="0"/>
          <w:sz w:val="28"/>
          <w:szCs w:val="28"/>
        </w:rPr>
        <w:t>建议使用学校邮箱发送，避免使用</w:t>
      </w:r>
      <w:r w:rsidRPr="00601937">
        <w:rPr>
          <w:rFonts w:ascii="华文仿宋" w:eastAsia="华文仿宋" w:hAnsi="华文仿宋" w:cs="宋体"/>
          <w:b/>
          <w:color w:val="C00000"/>
          <w:kern w:val="0"/>
          <w:sz w:val="28"/>
          <w:szCs w:val="28"/>
        </w:rPr>
        <w:t>QQ</w:t>
      </w:r>
      <w:r w:rsidRPr="00601937">
        <w:rPr>
          <w:rFonts w:ascii="华文仿宋" w:eastAsia="华文仿宋" w:hAnsi="华文仿宋" w:cs="宋体" w:hint="eastAsia"/>
          <w:b/>
          <w:color w:val="C00000"/>
          <w:kern w:val="0"/>
          <w:sz w:val="28"/>
          <w:szCs w:val="28"/>
        </w:rPr>
        <w:t>邮箱。</w:t>
      </w:r>
    </w:p>
    <w:p w:rsidR="005A5AD6" w:rsidRPr="00D0321C" w:rsidRDefault="005A5AD6" w:rsidP="00505B45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74" w:firstLineChars="0" w:firstLine="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D0321C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联系地址：广州市新港西路</w:t>
      </w:r>
      <w:r w:rsidRPr="00D0321C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135</w:t>
      </w:r>
      <w:r w:rsidRPr="00D0321C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号</w:t>
      </w:r>
    </w:p>
    <w:p w:rsidR="005A5AD6" w:rsidRPr="00D0321C" w:rsidRDefault="005A5AD6" w:rsidP="00505B45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74" w:firstLineChars="0" w:firstLine="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D0321C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邮编：</w:t>
      </w:r>
      <w:r w:rsidRPr="00D0321C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510275</w:t>
      </w:r>
    </w:p>
    <w:p w:rsidR="005A5AD6" w:rsidRPr="00D0321C" w:rsidRDefault="005A5AD6" w:rsidP="00505B45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76" w:firstLineChars="0" w:firstLine="0"/>
        <w:jc w:val="left"/>
        <w:rPr>
          <w:rFonts w:ascii="华文仿宋" w:eastAsia="华文仿宋" w:hAnsi="华文仿宋" w:cs="宋体"/>
          <w:b/>
          <w:bCs/>
          <w:color w:val="C00000"/>
          <w:kern w:val="0"/>
          <w:sz w:val="28"/>
          <w:szCs w:val="28"/>
        </w:rPr>
      </w:pPr>
      <w:r w:rsidRPr="00D0321C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报名截止日期：</w:t>
      </w:r>
      <w:r w:rsidRPr="00D0321C">
        <w:rPr>
          <w:rFonts w:ascii="华文仿宋" w:eastAsia="华文仿宋" w:hAnsi="华文仿宋" w:cs="宋体"/>
          <w:b/>
          <w:bCs/>
          <w:color w:val="C00000"/>
          <w:kern w:val="0"/>
          <w:sz w:val="28"/>
          <w:szCs w:val="28"/>
        </w:rPr>
        <w:t>201</w:t>
      </w:r>
      <w:r w:rsidR="003E2607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9</w:t>
      </w:r>
      <w:r w:rsidRPr="00D0321C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年</w:t>
      </w:r>
      <w:r w:rsidR="003E2607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6</w:t>
      </w:r>
      <w:r w:rsidRPr="00D0321C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月</w:t>
      </w:r>
      <w:r w:rsidR="003E2607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9</w:t>
      </w:r>
      <w:r w:rsidRPr="00D0321C">
        <w:rPr>
          <w:rFonts w:ascii="华文仿宋" w:eastAsia="华文仿宋" w:hAnsi="华文仿宋" w:cs="宋体" w:hint="eastAsia"/>
          <w:b/>
          <w:bCs/>
          <w:color w:val="C00000"/>
          <w:kern w:val="0"/>
          <w:sz w:val="28"/>
          <w:szCs w:val="28"/>
        </w:rPr>
        <w:t>日</w:t>
      </w:r>
    </w:p>
    <w:p w:rsidR="005A5AD6" w:rsidRDefault="005A5AD6" w:rsidP="00505B45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316" w:firstLineChars="0" w:firstLine="0"/>
        <w:jc w:val="righ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</w:p>
    <w:p w:rsidR="005A5AD6" w:rsidRPr="007A3F09" w:rsidRDefault="005A5AD6" w:rsidP="00505B45">
      <w:pPr>
        <w:pStyle w:val="a7"/>
        <w:widowControl/>
        <w:shd w:val="clear" w:color="auto" w:fill="FFFFFF"/>
        <w:adjustRightInd w:val="0"/>
        <w:snapToGrid w:val="0"/>
        <w:spacing w:before="38" w:after="38" w:line="320" w:lineRule="exact"/>
        <w:ind w:left="360" w:right="316" w:firstLineChars="0" w:firstLine="0"/>
        <w:jc w:val="right"/>
        <w:rPr>
          <w:rFonts w:ascii="华文仿宋" w:eastAsia="华文仿宋" w:hAnsi="华文仿宋"/>
          <w:color w:val="000000"/>
          <w:sz w:val="28"/>
          <w:szCs w:val="28"/>
        </w:rPr>
      </w:pPr>
    </w:p>
    <w:sectPr w:rsidR="005A5AD6" w:rsidRPr="007A3F09" w:rsidSect="00505B45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6C" w:rsidRDefault="00E3486C" w:rsidP="00046ECD">
      <w:r>
        <w:separator/>
      </w:r>
    </w:p>
  </w:endnote>
  <w:endnote w:type="continuationSeparator" w:id="0">
    <w:p w:rsidR="00E3486C" w:rsidRDefault="00E3486C" w:rsidP="0004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6C" w:rsidRDefault="00E3486C" w:rsidP="00046ECD">
      <w:r>
        <w:separator/>
      </w:r>
    </w:p>
  </w:footnote>
  <w:footnote w:type="continuationSeparator" w:id="0">
    <w:p w:rsidR="00E3486C" w:rsidRDefault="00E3486C" w:rsidP="0004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1AD"/>
    <w:multiLevelType w:val="hybridMultilevel"/>
    <w:tmpl w:val="EAC07EA4"/>
    <w:lvl w:ilvl="0" w:tplc="3C3E80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ECD"/>
    <w:rsid w:val="000031F0"/>
    <w:rsid w:val="00003476"/>
    <w:rsid w:val="00003CFB"/>
    <w:rsid w:val="0000585D"/>
    <w:rsid w:val="000062AE"/>
    <w:rsid w:val="00006F75"/>
    <w:rsid w:val="00013713"/>
    <w:rsid w:val="00017B44"/>
    <w:rsid w:val="00021B70"/>
    <w:rsid w:val="00024002"/>
    <w:rsid w:val="0002626A"/>
    <w:rsid w:val="00027162"/>
    <w:rsid w:val="00027CB7"/>
    <w:rsid w:val="00030253"/>
    <w:rsid w:val="00030646"/>
    <w:rsid w:val="00030A35"/>
    <w:rsid w:val="00030D62"/>
    <w:rsid w:val="00031139"/>
    <w:rsid w:val="00032DDD"/>
    <w:rsid w:val="00036733"/>
    <w:rsid w:val="0004207C"/>
    <w:rsid w:val="00043D2D"/>
    <w:rsid w:val="00045C74"/>
    <w:rsid w:val="00046449"/>
    <w:rsid w:val="00046ECD"/>
    <w:rsid w:val="00047546"/>
    <w:rsid w:val="00051CED"/>
    <w:rsid w:val="000558E0"/>
    <w:rsid w:val="00056488"/>
    <w:rsid w:val="00056D88"/>
    <w:rsid w:val="0005769A"/>
    <w:rsid w:val="000576EA"/>
    <w:rsid w:val="00057958"/>
    <w:rsid w:val="00057EC6"/>
    <w:rsid w:val="000613FF"/>
    <w:rsid w:val="00063523"/>
    <w:rsid w:val="0007335B"/>
    <w:rsid w:val="00073BCE"/>
    <w:rsid w:val="00075314"/>
    <w:rsid w:val="00076110"/>
    <w:rsid w:val="00076545"/>
    <w:rsid w:val="000772FA"/>
    <w:rsid w:val="0008164C"/>
    <w:rsid w:val="0008688A"/>
    <w:rsid w:val="00090C8C"/>
    <w:rsid w:val="0009168A"/>
    <w:rsid w:val="000948B2"/>
    <w:rsid w:val="00096B46"/>
    <w:rsid w:val="000A776E"/>
    <w:rsid w:val="000A788B"/>
    <w:rsid w:val="000B0255"/>
    <w:rsid w:val="000B1F8F"/>
    <w:rsid w:val="000B4905"/>
    <w:rsid w:val="000B4E39"/>
    <w:rsid w:val="000B509D"/>
    <w:rsid w:val="000B5DEB"/>
    <w:rsid w:val="000B7A92"/>
    <w:rsid w:val="000C019F"/>
    <w:rsid w:val="000C18CB"/>
    <w:rsid w:val="000C55C7"/>
    <w:rsid w:val="000C58C3"/>
    <w:rsid w:val="000C6955"/>
    <w:rsid w:val="000D2B8A"/>
    <w:rsid w:val="000D35D3"/>
    <w:rsid w:val="000D55BA"/>
    <w:rsid w:val="000D5EF9"/>
    <w:rsid w:val="000D7139"/>
    <w:rsid w:val="000D78F0"/>
    <w:rsid w:val="000E1D08"/>
    <w:rsid w:val="000E24C2"/>
    <w:rsid w:val="000E566D"/>
    <w:rsid w:val="000E7345"/>
    <w:rsid w:val="000E7FBB"/>
    <w:rsid w:val="000F00B0"/>
    <w:rsid w:val="000F17DB"/>
    <w:rsid w:val="000F2024"/>
    <w:rsid w:val="000F2AE8"/>
    <w:rsid w:val="000F3976"/>
    <w:rsid w:val="000F6980"/>
    <w:rsid w:val="000F6A85"/>
    <w:rsid w:val="0010032E"/>
    <w:rsid w:val="00100F81"/>
    <w:rsid w:val="00102930"/>
    <w:rsid w:val="0010320C"/>
    <w:rsid w:val="00103627"/>
    <w:rsid w:val="001049B6"/>
    <w:rsid w:val="00106C69"/>
    <w:rsid w:val="0011219C"/>
    <w:rsid w:val="001141B0"/>
    <w:rsid w:val="00114728"/>
    <w:rsid w:val="00116C02"/>
    <w:rsid w:val="00116D2F"/>
    <w:rsid w:val="00126B4F"/>
    <w:rsid w:val="0013028D"/>
    <w:rsid w:val="001317AF"/>
    <w:rsid w:val="00133BDA"/>
    <w:rsid w:val="00136503"/>
    <w:rsid w:val="00140467"/>
    <w:rsid w:val="0014218B"/>
    <w:rsid w:val="0015132F"/>
    <w:rsid w:val="0015480E"/>
    <w:rsid w:val="00155365"/>
    <w:rsid w:val="00155766"/>
    <w:rsid w:val="00155AEF"/>
    <w:rsid w:val="00160F77"/>
    <w:rsid w:val="00164164"/>
    <w:rsid w:val="00165A83"/>
    <w:rsid w:val="00165CFB"/>
    <w:rsid w:val="00170A9F"/>
    <w:rsid w:val="00170B2C"/>
    <w:rsid w:val="0017348C"/>
    <w:rsid w:val="001765BB"/>
    <w:rsid w:val="00180105"/>
    <w:rsid w:val="00180586"/>
    <w:rsid w:val="00181182"/>
    <w:rsid w:val="001828BC"/>
    <w:rsid w:val="0018297A"/>
    <w:rsid w:val="00185212"/>
    <w:rsid w:val="00186F29"/>
    <w:rsid w:val="00187206"/>
    <w:rsid w:val="00191248"/>
    <w:rsid w:val="001929BB"/>
    <w:rsid w:val="001932F8"/>
    <w:rsid w:val="00193BA0"/>
    <w:rsid w:val="0019402D"/>
    <w:rsid w:val="0019411A"/>
    <w:rsid w:val="00195E32"/>
    <w:rsid w:val="00195FA6"/>
    <w:rsid w:val="00197A6A"/>
    <w:rsid w:val="001A1001"/>
    <w:rsid w:val="001A46DD"/>
    <w:rsid w:val="001A554A"/>
    <w:rsid w:val="001A7AB5"/>
    <w:rsid w:val="001A7AFB"/>
    <w:rsid w:val="001B0D3E"/>
    <w:rsid w:val="001B20A8"/>
    <w:rsid w:val="001C4289"/>
    <w:rsid w:val="001C487D"/>
    <w:rsid w:val="001C5C46"/>
    <w:rsid w:val="001D7BC2"/>
    <w:rsid w:val="001D7DE1"/>
    <w:rsid w:val="001E0C85"/>
    <w:rsid w:val="001E2B25"/>
    <w:rsid w:val="001E3FB2"/>
    <w:rsid w:val="001E4A6F"/>
    <w:rsid w:val="001E77C2"/>
    <w:rsid w:val="001E7915"/>
    <w:rsid w:val="001F0669"/>
    <w:rsid w:val="001F4A65"/>
    <w:rsid w:val="001F75B7"/>
    <w:rsid w:val="00201FA9"/>
    <w:rsid w:val="002052FE"/>
    <w:rsid w:val="00205356"/>
    <w:rsid w:val="00207115"/>
    <w:rsid w:val="00207735"/>
    <w:rsid w:val="00210A6D"/>
    <w:rsid w:val="00210DA2"/>
    <w:rsid w:val="00211849"/>
    <w:rsid w:val="00211CD2"/>
    <w:rsid w:val="002120C7"/>
    <w:rsid w:val="002132CD"/>
    <w:rsid w:val="00214242"/>
    <w:rsid w:val="0021490E"/>
    <w:rsid w:val="0021627B"/>
    <w:rsid w:val="00220E21"/>
    <w:rsid w:val="00221B42"/>
    <w:rsid w:val="00223C97"/>
    <w:rsid w:val="00224157"/>
    <w:rsid w:val="002254B8"/>
    <w:rsid w:val="00227E5A"/>
    <w:rsid w:val="002300F4"/>
    <w:rsid w:val="002306AF"/>
    <w:rsid w:val="00234211"/>
    <w:rsid w:val="00235B4F"/>
    <w:rsid w:val="002410F2"/>
    <w:rsid w:val="0024499C"/>
    <w:rsid w:val="00246C9D"/>
    <w:rsid w:val="00254869"/>
    <w:rsid w:val="00255563"/>
    <w:rsid w:val="0025650C"/>
    <w:rsid w:val="00260C14"/>
    <w:rsid w:val="00262155"/>
    <w:rsid w:val="002633EF"/>
    <w:rsid w:val="00270BE7"/>
    <w:rsid w:val="00271593"/>
    <w:rsid w:val="00271B4D"/>
    <w:rsid w:val="00272BA5"/>
    <w:rsid w:val="00272E5F"/>
    <w:rsid w:val="00273052"/>
    <w:rsid w:val="0027412C"/>
    <w:rsid w:val="002768C5"/>
    <w:rsid w:val="00276EEF"/>
    <w:rsid w:val="0028014B"/>
    <w:rsid w:val="00280EA6"/>
    <w:rsid w:val="00283A73"/>
    <w:rsid w:val="002851CF"/>
    <w:rsid w:val="002852B7"/>
    <w:rsid w:val="00286F56"/>
    <w:rsid w:val="002879DF"/>
    <w:rsid w:val="00290088"/>
    <w:rsid w:val="00290816"/>
    <w:rsid w:val="00293FCE"/>
    <w:rsid w:val="002943C9"/>
    <w:rsid w:val="002978F9"/>
    <w:rsid w:val="002A31E5"/>
    <w:rsid w:val="002A5504"/>
    <w:rsid w:val="002A5D6E"/>
    <w:rsid w:val="002A6425"/>
    <w:rsid w:val="002A747F"/>
    <w:rsid w:val="002B23D8"/>
    <w:rsid w:val="002B490F"/>
    <w:rsid w:val="002B57AB"/>
    <w:rsid w:val="002B72AD"/>
    <w:rsid w:val="002C0239"/>
    <w:rsid w:val="002C20F6"/>
    <w:rsid w:val="002C4271"/>
    <w:rsid w:val="002C506E"/>
    <w:rsid w:val="002D2936"/>
    <w:rsid w:val="002D391E"/>
    <w:rsid w:val="002D3AD6"/>
    <w:rsid w:val="002D3D42"/>
    <w:rsid w:val="002D445E"/>
    <w:rsid w:val="002D4CCA"/>
    <w:rsid w:val="002D66CF"/>
    <w:rsid w:val="002E0700"/>
    <w:rsid w:val="002E2849"/>
    <w:rsid w:val="002E3EA5"/>
    <w:rsid w:val="002F4AEE"/>
    <w:rsid w:val="002F5828"/>
    <w:rsid w:val="00300E4A"/>
    <w:rsid w:val="0030264F"/>
    <w:rsid w:val="003028E0"/>
    <w:rsid w:val="003043CD"/>
    <w:rsid w:val="00305FB4"/>
    <w:rsid w:val="00306F36"/>
    <w:rsid w:val="00307255"/>
    <w:rsid w:val="0030769A"/>
    <w:rsid w:val="00311895"/>
    <w:rsid w:val="00312E81"/>
    <w:rsid w:val="0031301E"/>
    <w:rsid w:val="003139DA"/>
    <w:rsid w:val="003149AB"/>
    <w:rsid w:val="00317A3C"/>
    <w:rsid w:val="0032061F"/>
    <w:rsid w:val="0032374B"/>
    <w:rsid w:val="0032646A"/>
    <w:rsid w:val="003266AD"/>
    <w:rsid w:val="00332602"/>
    <w:rsid w:val="00333E40"/>
    <w:rsid w:val="00334159"/>
    <w:rsid w:val="00334E3E"/>
    <w:rsid w:val="00334F78"/>
    <w:rsid w:val="0033559E"/>
    <w:rsid w:val="003358C5"/>
    <w:rsid w:val="00336C8B"/>
    <w:rsid w:val="00342FF6"/>
    <w:rsid w:val="00346B29"/>
    <w:rsid w:val="00350B4F"/>
    <w:rsid w:val="00353111"/>
    <w:rsid w:val="003533F2"/>
    <w:rsid w:val="00353A3A"/>
    <w:rsid w:val="0035429D"/>
    <w:rsid w:val="00356122"/>
    <w:rsid w:val="00360076"/>
    <w:rsid w:val="00362D07"/>
    <w:rsid w:val="00365374"/>
    <w:rsid w:val="003713F7"/>
    <w:rsid w:val="00372419"/>
    <w:rsid w:val="00372CE0"/>
    <w:rsid w:val="003739A9"/>
    <w:rsid w:val="003742E8"/>
    <w:rsid w:val="003747D2"/>
    <w:rsid w:val="00375893"/>
    <w:rsid w:val="00376825"/>
    <w:rsid w:val="00377D9B"/>
    <w:rsid w:val="00383123"/>
    <w:rsid w:val="00383F76"/>
    <w:rsid w:val="00383FA6"/>
    <w:rsid w:val="00385BC2"/>
    <w:rsid w:val="003864BE"/>
    <w:rsid w:val="003876C2"/>
    <w:rsid w:val="00387C4C"/>
    <w:rsid w:val="003917F8"/>
    <w:rsid w:val="003930CB"/>
    <w:rsid w:val="00393FFB"/>
    <w:rsid w:val="003A1107"/>
    <w:rsid w:val="003A3270"/>
    <w:rsid w:val="003A6DFC"/>
    <w:rsid w:val="003A7581"/>
    <w:rsid w:val="003A7FC8"/>
    <w:rsid w:val="003B0A6C"/>
    <w:rsid w:val="003B1CFD"/>
    <w:rsid w:val="003C177E"/>
    <w:rsid w:val="003C17F5"/>
    <w:rsid w:val="003C2467"/>
    <w:rsid w:val="003C6B22"/>
    <w:rsid w:val="003C778D"/>
    <w:rsid w:val="003D58BF"/>
    <w:rsid w:val="003D7939"/>
    <w:rsid w:val="003D7F89"/>
    <w:rsid w:val="003E1074"/>
    <w:rsid w:val="003E2607"/>
    <w:rsid w:val="003E2E6A"/>
    <w:rsid w:val="003E6514"/>
    <w:rsid w:val="003F547A"/>
    <w:rsid w:val="003F5702"/>
    <w:rsid w:val="003F5BB1"/>
    <w:rsid w:val="003F6D81"/>
    <w:rsid w:val="003F7177"/>
    <w:rsid w:val="003F7CA1"/>
    <w:rsid w:val="00400D75"/>
    <w:rsid w:val="00401A6E"/>
    <w:rsid w:val="00402D0E"/>
    <w:rsid w:val="004108CC"/>
    <w:rsid w:val="00410E6E"/>
    <w:rsid w:val="00415E43"/>
    <w:rsid w:val="00416C01"/>
    <w:rsid w:val="00430B0A"/>
    <w:rsid w:val="00431440"/>
    <w:rsid w:val="004324C0"/>
    <w:rsid w:val="00434FAD"/>
    <w:rsid w:val="00435377"/>
    <w:rsid w:val="00437CC9"/>
    <w:rsid w:val="004403DA"/>
    <w:rsid w:val="00440940"/>
    <w:rsid w:val="0044096A"/>
    <w:rsid w:val="00443F2F"/>
    <w:rsid w:val="0044502B"/>
    <w:rsid w:val="0045065C"/>
    <w:rsid w:val="00453C0D"/>
    <w:rsid w:val="00456F11"/>
    <w:rsid w:val="00457098"/>
    <w:rsid w:val="0045777B"/>
    <w:rsid w:val="004600D0"/>
    <w:rsid w:val="00461A9D"/>
    <w:rsid w:val="00461BED"/>
    <w:rsid w:val="00461F88"/>
    <w:rsid w:val="004637A5"/>
    <w:rsid w:val="004638A8"/>
    <w:rsid w:val="0047073F"/>
    <w:rsid w:val="004730E0"/>
    <w:rsid w:val="00473A9D"/>
    <w:rsid w:val="00476FEE"/>
    <w:rsid w:val="00483194"/>
    <w:rsid w:val="00484875"/>
    <w:rsid w:val="0049377C"/>
    <w:rsid w:val="00493D37"/>
    <w:rsid w:val="004955F6"/>
    <w:rsid w:val="004956DC"/>
    <w:rsid w:val="004A286C"/>
    <w:rsid w:val="004A2F73"/>
    <w:rsid w:val="004A3DE7"/>
    <w:rsid w:val="004A493C"/>
    <w:rsid w:val="004B4749"/>
    <w:rsid w:val="004B4C5E"/>
    <w:rsid w:val="004B7798"/>
    <w:rsid w:val="004C0219"/>
    <w:rsid w:val="004C063F"/>
    <w:rsid w:val="004C6219"/>
    <w:rsid w:val="004C6B6F"/>
    <w:rsid w:val="004D0283"/>
    <w:rsid w:val="004D483E"/>
    <w:rsid w:val="004D7864"/>
    <w:rsid w:val="004E289D"/>
    <w:rsid w:val="004E42DF"/>
    <w:rsid w:val="004E46E6"/>
    <w:rsid w:val="004E6C58"/>
    <w:rsid w:val="004E7747"/>
    <w:rsid w:val="004E7C3D"/>
    <w:rsid w:val="004F0B74"/>
    <w:rsid w:val="004F1EB1"/>
    <w:rsid w:val="004F3A27"/>
    <w:rsid w:val="004F60C5"/>
    <w:rsid w:val="004F6275"/>
    <w:rsid w:val="004F65B8"/>
    <w:rsid w:val="0050214C"/>
    <w:rsid w:val="00502EB3"/>
    <w:rsid w:val="00503616"/>
    <w:rsid w:val="00503FD1"/>
    <w:rsid w:val="00505B45"/>
    <w:rsid w:val="005061F7"/>
    <w:rsid w:val="0051010C"/>
    <w:rsid w:val="00510B19"/>
    <w:rsid w:val="005123A3"/>
    <w:rsid w:val="00514652"/>
    <w:rsid w:val="00515619"/>
    <w:rsid w:val="0051754D"/>
    <w:rsid w:val="005179A0"/>
    <w:rsid w:val="005254CF"/>
    <w:rsid w:val="005257E3"/>
    <w:rsid w:val="00525DEC"/>
    <w:rsid w:val="005271AD"/>
    <w:rsid w:val="00530899"/>
    <w:rsid w:val="00531333"/>
    <w:rsid w:val="00531846"/>
    <w:rsid w:val="00532CF0"/>
    <w:rsid w:val="00533530"/>
    <w:rsid w:val="00533632"/>
    <w:rsid w:val="00533EC6"/>
    <w:rsid w:val="00535170"/>
    <w:rsid w:val="00535B91"/>
    <w:rsid w:val="005360E0"/>
    <w:rsid w:val="005369AE"/>
    <w:rsid w:val="00541DD4"/>
    <w:rsid w:val="005435A5"/>
    <w:rsid w:val="00545C8B"/>
    <w:rsid w:val="0054665B"/>
    <w:rsid w:val="005516BB"/>
    <w:rsid w:val="005550BF"/>
    <w:rsid w:val="005552C7"/>
    <w:rsid w:val="00555552"/>
    <w:rsid w:val="00555B08"/>
    <w:rsid w:val="00561D01"/>
    <w:rsid w:val="005635BB"/>
    <w:rsid w:val="0056762E"/>
    <w:rsid w:val="0057157B"/>
    <w:rsid w:val="005724A1"/>
    <w:rsid w:val="00573B03"/>
    <w:rsid w:val="00573FE5"/>
    <w:rsid w:val="00577A8C"/>
    <w:rsid w:val="005813C3"/>
    <w:rsid w:val="0058196E"/>
    <w:rsid w:val="005836CE"/>
    <w:rsid w:val="00584C60"/>
    <w:rsid w:val="00584C66"/>
    <w:rsid w:val="005877CB"/>
    <w:rsid w:val="00593582"/>
    <w:rsid w:val="00594CE2"/>
    <w:rsid w:val="00595D35"/>
    <w:rsid w:val="005A0C22"/>
    <w:rsid w:val="005A30EF"/>
    <w:rsid w:val="005A5AD6"/>
    <w:rsid w:val="005A5B9A"/>
    <w:rsid w:val="005A6384"/>
    <w:rsid w:val="005A74E5"/>
    <w:rsid w:val="005A7B6C"/>
    <w:rsid w:val="005B0D48"/>
    <w:rsid w:val="005B1FB1"/>
    <w:rsid w:val="005B2215"/>
    <w:rsid w:val="005B5157"/>
    <w:rsid w:val="005B52B0"/>
    <w:rsid w:val="005B5E8C"/>
    <w:rsid w:val="005C1794"/>
    <w:rsid w:val="005C1924"/>
    <w:rsid w:val="005C1DD6"/>
    <w:rsid w:val="005C2B09"/>
    <w:rsid w:val="005C32F5"/>
    <w:rsid w:val="005C35D7"/>
    <w:rsid w:val="005C522E"/>
    <w:rsid w:val="005C78C7"/>
    <w:rsid w:val="005D02CE"/>
    <w:rsid w:val="005D2692"/>
    <w:rsid w:val="005D39CB"/>
    <w:rsid w:val="005D3D40"/>
    <w:rsid w:val="005E2695"/>
    <w:rsid w:val="005E2ADE"/>
    <w:rsid w:val="005E3E42"/>
    <w:rsid w:val="005E4041"/>
    <w:rsid w:val="005E44E3"/>
    <w:rsid w:val="005E6D0C"/>
    <w:rsid w:val="005F0AB6"/>
    <w:rsid w:val="005F1F04"/>
    <w:rsid w:val="005F63BC"/>
    <w:rsid w:val="005F642E"/>
    <w:rsid w:val="005F715E"/>
    <w:rsid w:val="00600172"/>
    <w:rsid w:val="006001AC"/>
    <w:rsid w:val="00601937"/>
    <w:rsid w:val="00601981"/>
    <w:rsid w:val="00602148"/>
    <w:rsid w:val="00602993"/>
    <w:rsid w:val="0060526E"/>
    <w:rsid w:val="00607B78"/>
    <w:rsid w:val="00607D3E"/>
    <w:rsid w:val="00607ED3"/>
    <w:rsid w:val="00610783"/>
    <w:rsid w:val="0061489B"/>
    <w:rsid w:val="00614D9C"/>
    <w:rsid w:val="00616B3B"/>
    <w:rsid w:val="006216DD"/>
    <w:rsid w:val="00624424"/>
    <w:rsid w:val="00626CE5"/>
    <w:rsid w:val="0063038A"/>
    <w:rsid w:val="0063049C"/>
    <w:rsid w:val="00630699"/>
    <w:rsid w:val="006338F4"/>
    <w:rsid w:val="0063414D"/>
    <w:rsid w:val="00637D05"/>
    <w:rsid w:val="00641ED4"/>
    <w:rsid w:val="0064565F"/>
    <w:rsid w:val="00646374"/>
    <w:rsid w:val="00647F1E"/>
    <w:rsid w:val="006501A7"/>
    <w:rsid w:val="006513DF"/>
    <w:rsid w:val="00653CCE"/>
    <w:rsid w:val="00655D24"/>
    <w:rsid w:val="00661AC6"/>
    <w:rsid w:val="00663549"/>
    <w:rsid w:val="00665430"/>
    <w:rsid w:val="00667B2E"/>
    <w:rsid w:val="00670831"/>
    <w:rsid w:val="00670D5D"/>
    <w:rsid w:val="00671245"/>
    <w:rsid w:val="00676440"/>
    <w:rsid w:val="0067659A"/>
    <w:rsid w:val="00677243"/>
    <w:rsid w:val="006832C6"/>
    <w:rsid w:val="00684693"/>
    <w:rsid w:val="006974A6"/>
    <w:rsid w:val="006A0736"/>
    <w:rsid w:val="006A0C53"/>
    <w:rsid w:val="006A3A87"/>
    <w:rsid w:val="006A44FA"/>
    <w:rsid w:val="006A4798"/>
    <w:rsid w:val="006B0967"/>
    <w:rsid w:val="006B3250"/>
    <w:rsid w:val="006B4DD4"/>
    <w:rsid w:val="006B6C01"/>
    <w:rsid w:val="006B6C91"/>
    <w:rsid w:val="006B7575"/>
    <w:rsid w:val="006C0BE5"/>
    <w:rsid w:val="006C154F"/>
    <w:rsid w:val="006C26CD"/>
    <w:rsid w:val="006C41E7"/>
    <w:rsid w:val="006C7B50"/>
    <w:rsid w:val="006D154A"/>
    <w:rsid w:val="006D3EF2"/>
    <w:rsid w:val="006D4344"/>
    <w:rsid w:val="006D6468"/>
    <w:rsid w:val="006E5272"/>
    <w:rsid w:val="006E5771"/>
    <w:rsid w:val="006F059E"/>
    <w:rsid w:val="006F1055"/>
    <w:rsid w:val="006F27DF"/>
    <w:rsid w:val="006F297C"/>
    <w:rsid w:val="006F343C"/>
    <w:rsid w:val="006F42E4"/>
    <w:rsid w:val="006F5A5C"/>
    <w:rsid w:val="006F7C8D"/>
    <w:rsid w:val="00701038"/>
    <w:rsid w:val="00701CD9"/>
    <w:rsid w:val="00703110"/>
    <w:rsid w:val="00703B1D"/>
    <w:rsid w:val="00703F96"/>
    <w:rsid w:val="007104C6"/>
    <w:rsid w:val="00713A77"/>
    <w:rsid w:val="00715B2C"/>
    <w:rsid w:val="00716926"/>
    <w:rsid w:val="007202D9"/>
    <w:rsid w:val="0072239D"/>
    <w:rsid w:val="007251A4"/>
    <w:rsid w:val="0073031F"/>
    <w:rsid w:val="00731186"/>
    <w:rsid w:val="00731C7E"/>
    <w:rsid w:val="007324B7"/>
    <w:rsid w:val="007346CD"/>
    <w:rsid w:val="007357F3"/>
    <w:rsid w:val="007378D7"/>
    <w:rsid w:val="0074070B"/>
    <w:rsid w:val="00740FD6"/>
    <w:rsid w:val="00743E2E"/>
    <w:rsid w:val="00745839"/>
    <w:rsid w:val="00752263"/>
    <w:rsid w:val="00752731"/>
    <w:rsid w:val="00753A89"/>
    <w:rsid w:val="00753C42"/>
    <w:rsid w:val="0075480D"/>
    <w:rsid w:val="0075677F"/>
    <w:rsid w:val="00757885"/>
    <w:rsid w:val="0076152B"/>
    <w:rsid w:val="00761BBA"/>
    <w:rsid w:val="0076433B"/>
    <w:rsid w:val="00766984"/>
    <w:rsid w:val="00767F42"/>
    <w:rsid w:val="00772C09"/>
    <w:rsid w:val="007737F0"/>
    <w:rsid w:val="0077583F"/>
    <w:rsid w:val="00775993"/>
    <w:rsid w:val="00777A5C"/>
    <w:rsid w:val="00785350"/>
    <w:rsid w:val="007854DB"/>
    <w:rsid w:val="00791FFF"/>
    <w:rsid w:val="00792732"/>
    <w:rsid w:val="007927EF"/>
    <w:rsid w:val="00794290"/>
    <w:rsid w:val="00794DD1"/>
    <w:rsid w:val="00795009"/>
    <w:rsid w:val="007956F4"/>
    <w:rsid w:val="00797637"/>
    <w:rsid w:val="007A0386"/>
    <w:rsid w:val="007A3F09"/>
    <w:rsid w:val="007B02DF"/>
    <w:rsid w:val="007B31D0"/>
    <w:rsid w:val="007B51F2"/>
    <w:rsid w:val="007C21BC"/>
    <w:rsid w:val="007C29D8"/>
    <w:rsid w:val="007C7013"/>
    <w:rsid w:val="007C7A2F"/>
    <w:rsid w:val="007D5F7D"/>
    <w:rsid w:val="007D606E"/>
    <w:rsid w:val="007D7E2E"/>
    <w:rsid w:val="007E098F"/>
    <w:rsid w:val="007E1A01"/>
    <w:rsid w:val="007E1C68"/>
    <w:rsid w:val="007F13A9"/>
    <w:rsid w:val="007F1665"/>
    <w:rsid w:val="007F4539"/>
    <w:rsid w:val="007F5D27"/>
    <w:rsid w:val="00800670"/>
    <w:rsid w:val="00800765"/>
    <w:rsid w:val="008026D5"/>
    <w:rsid w:val="00802C59"/>
    <w:rsid w:val="008034AB"/>
    <w:rsid w:val="0080508A"/>
    <w:rsid w:val="00805B97"/>
    <w:rsid w:val="00806568"/>
    <w:rsid w:val="00807505"/>
    <w:rsid w:val="00807546"/>
    <w:rsid w:val="008112F2"/>
    <w:rsid w:val="00811CD7"/>
    <w:rsid w:val="0081356C"/>
    <w:rsid w:val="0081385B"/>
    <w:rsid w:val="00815792"/>
    <w:rsid w:val="00815AD4"/>
    <w:rsid w:val="00817C0F"/>
    <w:rsid w:val="00827EF6"/>
    <w:rsid w:val="00830AD0"/>
    <w:rsid w:val="00831156"/>
    <w:rsid w:val="00831FC9"/>
    <w:rsid w:val="0083250E"/>
    <w:rsid w:val="0084003B"/>
    <w:rsid w:val="008416BA"/>
    <w:rsid w:val="00842A6C"/>
    <w:rsid w:val="0084504B"/>
    <w:rsid w:val="00851229"/>
    <w:rsid w:val="00852207"/>
    <w:rsid w:val="00853117"/>
    <w:rsid w:val="0085327F"/>
    <w:rsid w:val="008544D0"/>
    <w:rsid w:val="00855FFA"/>
    <w:rsid w:val="008600EA"/>
    <w:rsid w:val="008633C4"/>
    <w:rsid w:val="00865948"/>
    <w:rsid w:val="0086689C"/>
    <w:rsid w:val="00866F77"/>
    <w:rsid w:val="00871623"/>
    <w:rsid w:val="0087218F"/>
    <w:rsid w:val="008735AF"/>
    <w:rsid w:val="00873BAC"/>
    <w:rsid w:val="00873C55"/>
    <w:rsid w:val="008746C4"/>
    <w:rsid w:val="00876E98"/>
    <w:rsid w:val="00877C7E"/>
    <w:rsid w:val="00882A6C"/>
    <w:rsid w:val="0088337B"/>
    <w:rsid w:val="008835DA"/>
    <w:rsid w:val="00885611"/>
    <w:rsid w:val="0088777A"/>
    <w:rsid w:val="008926E1"/>
    <w:rsid w:val="00896677"/>
    <w:rsid w:val="008A2218"/>
    <w:rsid w:val="008A331D"/>
    <w:rsid w:val="008A3F94"/>
    <w:rsid w:val="008A5397"/>
    <w:rsid w:val="008B1137"/>
    <w:rsid w:val="008B440A"/>
    <w:rsid w:val="008B7492"/>
    <w:rsid w:val="008C0A1C"/>
    <w:rsid w:val="008C13CA"/>
    <w:rsid w:val="008C4735"/>
    <w:rsid w:val="008C4E06"/>
    <w:rsid w:val="008C5F3E"/>
    <w:rsid w:val="008C737A"/>
    <w:rsid w:val="008C7834"/>
    <w:rsid w:val="008D0B45"/>
    <w:rsid w:val="008D0FA7"/>
    <w:rsid w:val="008D5690"/>
    <w:rsid w:val="008D64E1"/>
    <w:rsid w:val="008E4630"/>
    <w:rsid w:val="008E5BE3"/>
    <w:rsid w:val="008F2300"/>
    <w:rsid w:val="008F357C"/>
    <w:rsid w:val="008F39BD"/>
    <w:rsid w:val="008F43EE"/>
    <w:rsid w:val="008F4788"/>
    <w:rsid w:val="008F67DF"/>
    <w:rsid w:val="0090019B"/>
    <w:rsid w:val="0090039C"/>
    <w:rsid w:val="00900F09"/>
    <w:rsid w:val="00902820"/>
    <w:rsid w:val="009029A2"/>
    <w:rsid w:val="00904221"/>
    <w:rsid w:val="00904852"/>
    <w:rsid w:val="009060D8"/>
    <w:rsid w:val="00907118"/>
    <w:rsid w:val="00910A8D"/>
    <w:rsid w:val="00920C79"/>
    <w:rsid w:val="00920D94"/>
    <w:rsid w:val="00923E13"/>
    <w:rsid w:val="00926567"/>
    <w:rsid w:val="009268B1"/>
    <w:rsid w:val="00930F6C"/>
    <w:rsid w:val="0093113B"/>
    <w:rsid w:val="009323D0"/>
    <w:rsid w:val="00932921"/>
    <w:rsid w:val="00932A78"/>
    <w:rsid w:val="00932C10"/>
    <w:rsid w:val="00933663"/>
    <w:rsid w:val="00946ADF"/>
    <w:rsid w:val="00946CDC"/>
    <w:rsid w:val="00947F60"/>
    <w:rsid w:val="00951FDE"/>
    <w:rsid w:val="0095718B"/>
    <w:rsid w:val="00957AC4"/>
    <w:rsid w:val="00957D12"/>
    <w:rsid w:val="009630CC"/>
    <w:rsid w:val="0096626C"/>
    <w:rsid w:val="00967A54"/>
    <w:rsid w:val="009717E6"/>
    <w:rsid w:val="00971A37"/>
    <w:rsid w:val="00972E76"/>
    <w:rsid w:val="00973945"/>
    <w:rsid w:val="00973B04"/>
    <w:rsid w:val="00973E5E"/>
    <w:rsid w:val="00976F55"/>
    <w:rsid w:val="009804EF"/>
    <w:rsid w:val="00983636"/>
    <w:rsid w:val="00983AE3"/>
    <w:rsid w:val="009867BD"/>
    <w:rsid w:val="009870E5"/>
    <w:rsid w:val="00993BF2"/>
    <w:rsid w:val="00994B18"/>
    <w:rsid w:val="00994E0A"/>
    <w:rsid w:val="00995F77"/>
    <w:rsid w:val="00996360"/>
    <w:rsid w:val="009A122D"/>
    <w:rsid w:val="009A25FA"/>
    <w:rsid w:val="009A5972"/>
    <w:rsid w:val="009B0B13"/>
    <w:rsid w:val="009B1743"/>
    <w:rsid w:val="009B3067"/>
    <w:rsid w:val="009B33E5"/>
    <w:rsid w:val="009B5EFE"/>
    <w:rsid w:val="009B60F7"/>
    <w:rsid w:val="009C44FC"/>
    <w:rsid w:val="009C57BC"/>
    <w:rsid w:val="009C6E01"/>
    <w:rsid w:val="009D0DA6"/>
    <w:rsid w:val="009D19FB"/>
    <w:rsid w:val="009D221D"/>
    <w:rsid w:val="009D2884"/>
    <w:rsid w:val="009D4769"/>
    <w:rsid w:val="009D5FC0"/>
    <w:rsid w:val="009D6CB7"/>
    <w:rsid w:val="009E0161"/>
    <w:rsid w:val="009E20E4"/>
    <w:rsid w:val="009E3466"/>
    <w:rsid w:val="009E55A5"/>
    <w:rsid w:val="009F01E2"/>
    <w:rsid w:val="009F424F"/>
    <w:rsid w:val="00A03AF3"/>
    <w:rsid w:val="00A06110"/>
    <w:rsid w:val="00A075EA"/>
    <w:rsid w:val="00A10697"/>
    <w:rsid w:val="00A12B8A"/>
    <w:rsid w:val="00A23E69"/>
    <w:rsid w:val="00A23F0A"/>
    <w:rsid w:val="00A26A63"/>
    <w:rsid w:val="00A3216B"/>
    <w:rsid w:val="00A3302D"/>
    <w:rsid w:val="00A33F45"/>
    <w:rsid w:val="00A33FA1"/>
    <w:rsid w:val="00A35A39"/>
    <w:rsid w:val="00A35CA9"/>
    <w:rsid w:val="00A4063E"/>
    <w:rsid w:val="00A4338B"/>
    <w:rsid w:val="00A4339B"/>
    <w:rsid w:val="00A43D4B"/>
    <w:rsid w:val="00A44309"/>
    <w:rsid w:val="00A449D8"/>
    <w:rsid w:val="00A44A9E"/>
    <w:rsid w:val="00A457A8"/>
    <w:rsid w:val="00A47F2B"/>
    <w:rsid w:val="00A52F6F"/>
    <w:rsid w:val="00A5420E"/>
    <w:rsid w:val="00A55B85"/>
    <w:rsid w:val="00A578CC"/>
    <w:rsid w:val="00A6161F"/>
    <w:rsid w:val="00A618BD"/>
    <w:rsid w:val="00A6288A"/>
    <w:rsid w:val="00A642C7"/>
    <w:rsid w:val="00A65171"/>
    <w:rsid w:val="00A6603B"/>
    <w:rsid w:val="00A67E2B"/>
    <w:rsid w:val="00A73A2E"/>
    <w:rsid w:val="00A73ED8"/>
    <w:rsid w:val="00A75095"/>
    <w:rsid w:val="00A7645F"/>
    <w:rsid w:val="00A76FE2"/>
    <w:rsid w:val="00A7790E"/>
    <w:rsid w:val="00A82016"/>
    <w:rsid w:val="00A82D29"/>
    <w:rsid w:val="00A84D08"/>
    <w:rsid w:val="00A911D5"/>
    <w:rsid w:val="00A94215"/>
    <w:rsid w:val="00A948BC"/>
    <w:rsid w:val="00A96A9D"/>
    <w:rsid w:val="00AA09A0"/>
    <w:rsid w:val="00AA17F8"/>
    <w:rsid w:val="00AA4983"/>
    <w:rsid w:val="00AA4F4A"/>
    <w:rsid w:val="00AA5C2C"/>
    <w:rsid w:val="00AB1414"/>
    <w:rsid w:val="00AB49E2"/>
    <w:rsid w:val="00AC30F2"/>
    <w:rsid w:val="00AC41A3"/>
    <w:rsid w:val="00AC7AEB"/>
    <w:rsid w:val="00AD0D55"/>
    <w:rsid w:val="00AD1B2D"/>
    <w:rsid w:val="00AD53F9"/>
    <w:rsid w:val="00AD70F2"/>
    <w:rsid w:val="00AE0C72"/>
    <w:rsid w:val="00AE1C4E"/>
    <w:rsid w:val="00AE68A0"/>
    <w:rsid w:val="00AF372B"/>
    <w:rsid w:val="00AF3B4B"/>
    <w:rsid w:val="00AF4840"/>
    <w:rsid w:val="00AF7746"/>
    <w:rsid w:val="00AF7FC0"/>
    <w:rsid w:val="00B03293"/>
    <w:rsid w:val="00B048A7"/>
    <w:rsid w:val="00B04D4E"/>
    <w:rsid w:val="00B06A67"/>
    <w:rsid w:val="00B07234"/>
    <w:rsid w:val="00B125C2"/>
    <w:rsid w:val="00B16275"/>
    <w:rsid w:val="00B1741F"/>
    <w:rsid w:val="00B220FB"/>
    <w:rsid w:val="00B228B9"/>
    <w:rsid w:val="00B22A93"/>
    <w:rsid w:val="00B310B2"/>
    <w:rsid w:val="00B31DEC"/>
    <w:rsid w:val="00B340A6"/>
    <w:rsid w:val="00B37A40"/>
    <w:rsid w:val="00B4005D"/>
    <w:rsid w:val="00B421B5"/>
    <w:rsid w:val="00B4253C"/>
    <w:rsid w:val="00B4260A"/>
    <w:rsid w:val="00B42B8A"/>
    <w:rsid w:val="00B42C7E"/>
    <w:rsid w:val="00B43DA6"/>
    <w:rsid w:val="00B445BA"/>
    <w:rsid w:val="00B44830"/>
    <w:rsid w:val="00B455AD"/>
    <w:rsid w:val="00B476E3"/>
    <w:rsid w:val="00B50AB2"/>
    <w:rsid w:val="00B512A0"/>
    <w:rsid w:val="00B522DB"/>
    <w:rsid w:val="00B526C7"/>
    <w:rsid w:val="00B53BA8"/>
    <w:rsid w:val="00B562F0"/>
    <w:rsid w:val="00B60722"/>
    <w:rsid w:val="00B6351D"/>
    <w:rsid w:val="00B721B7"/>
    <w:rsid w:val="00B7526D"/>
    <w:rsid w:val="00B75F26"/>
    <w:rsid w:val="00B76727"/>
    <w:rsid w:val="00B76789"/>
    <w:rsid w:val="00B80018"/>
    <w:rsid w:val="00B80CC8"/>
    <w:rsid w:val="00B8359E"/>
    <w:rsid w:val="00B84455"/>
    <w:rsid w:val="00B84F61"/>
    <w:rsid w:val="00B86EEB"/>
    <w:rsid w:val="00B875CF"/>
    <w:rsid w:val="00B91599"/>
    <w:rsid w:val="00B93FBB"/>
    <w:rsid w:val="00B952FD"/>
    <w:rsid w:val="00B96C7F"/>
    <w:rsid w:val="00B96F06"/>
    <w:rsid w:val="00BA0A1D"/>
    <w:rsid w:val="00BA1975"/>
    <w:rsid w:val="00BB396F"/>
    <w:rsid w:val="00BB4B16"/>
    <w:rsid w:val="00BB5E0C"/>
    <w:rsid w:val="00BC2A5C"/>
    <w:rsid w:val="00BC3B9D"/>
    <w:rsid w:val="00BC4D9B"/>
    <w:rsid w:val="00BC4FFC"/>
    <w:rsid w:val="00BC6B2A"/>
    <w:rsid w:val="00BC6D7D"/>
    <w:rsid w:val="00BC7352"/>
    <w:rsid w:val="00BD266B"/>
    <w:rsid w:val="00BD69A1"/>
    <w:rsid w:val="00BD7567"/>
    <w:rsid w:val="00BD7D1D"/>
    <w:rsid w:val="00BE138C"/>
    <w:rsid w:val="00BE5D75"/>
    <w:rsid w:val="00BE6172"/>
    <w:rsid w:val="00BE6FAF"/>
    <w:rsid w:val="00BE7382"/>
    <w:rsid w:val="00BF0DB8"/>
    <w:rsid w:val="00BF1107"/>
    <w:rsid w:val="00BF4034"/>
    <w:rsid w:val="00BF79BC"/>
    <w:rsid w:val="00C058D6"/>
    <w:rsid w:val="00C07718"/>
    <w:rsid w:val="00C145C9"/>
    <w:rsid w:val="00C15806"/>
    <w:rsid w:val="00C16E4B"/>
    <w:rsid w:val="00C20F85"/>
    <w:rsid w:val="00C22877"/>
    <w:rsid w:val="00C25B97"/>
    <w:rsid w:val="00C271BA"/>
    <w:rsid w:val="00C27491"/>
    <w:rsid w:val="00C315F8"/>
    <w:rsid w:val="00C322F4"/>
    <w:rsid w:val="00C32C44"/>
    <w:rsid w:val="00C3337D"/>
    <w:rsid w:val="00C3375A"/>
    <w:rsid w:val="00C35D4F"/>
    <w:rsid w:val="00C36FBA"/>
    <w:rsid w:val="00C4009E"/>
    <w:rsid w:val="00C40751"/>
    <w:rsid w:val="00C43797"/>
    <w:rsid w:val="00C44FA4"/>
    <w:rsid w:val="00C47DAD"/>
    <w:rsid w:val="00C53DCC"/>
    <w:rsid w:val="00C53DD7"/>
    <w:rsid w:val="00C542E9"/>
    <w:rsid w:val="00C56B99"/>
    <w:rsid w:val="00C57063"/>
    <w:rsid w:val="00C61D8D"/>
    <w:rsid w:val="00C72DEC"/>
    <w:rsid w:val="00C74A8F"/>
    <w:rsid w:val="00C755BA"/>
    <w:rsid w:val="00C758FD"/>
    <w:rsid w:val="00C76329"/>
    <w:rsid w:val="00C7713B"/>
    <w:rsid w:val="00C7744A"/>
    <w:rsid w:val="00C800D3"/>
    <w:rsid w:val="00C82181"/>
    <w:rsid w:val="00C825C4"/>
    <w:rsid w:val="00C82BBE"/>
    <w:rsid w:val="00C86297"/>
    <w:rsid w:val="00C87171"/>
    <w:rsid w:val="00C90154"/>
    <w:rsid w:val="00C90574"/>
    <w:rsid w:val="00C925C1"/>
    <w:rsid w:val="00C93A0D"/>
    <w:rsid w:val="00C93C19"/>
    <w:rsid w:val="00C9417D"/>
    <w:rsid w:val="00C94FA9"/>
    <w:rsid w:val="00CA05A1"/>
    <w:rsid w:val="00CA5921"/>
    <w:rsid w:val="00CA63DC"/>
    <w:rsid w:val="00CB0014"/>
    <w:rsid w:val="00CB3EE1"/>
    <w:rsid w:val="00CB6A15"/>
    <w:rsid w:val="00CB737F"/>
    <w:rsid w:val="00CB7E7D"/>
    <w:rsid w:val="00CC0586"/>
    <w:rsid w:val="00CC2D8B"/>
    <w:rsid w:val="00CC4540"/>
    <w:rsid w:val="00CC6584"/>
    <w:rsid w:val="00CD0D32"/>
    <w:rsid w:val="00CD0DD8"/>
    <w:rsid w:val="00CD1CB1"/>
    <w:rsid w:val="00CD401F"/>
    <w:rsid w:val="00CD5AE4"/>
    <w:rsid w:val="00CD6D17"/>
    <w:rsid w:val="00CE583C"/>
    <w:rsid w:val="00CF036D"/>
    <w:rsid w:val="00CF0BB7"/>
    <w:rsid w:val="00CF0E4E"/>
    <w:rsid w:val="00CF0FA8"/>
    <w:rsid w:val="00CF1FDC"/>
    <w:rsid w:val="00CF47B4"/>
    <w:rsid w:val="00CF60CE"/>
    <w:rsid w:val="00CF6E83"/>
    <w:rsid w:val="00D00128"/>
    <w:rsid w:val="00D006C2"/>
    <w:rsid w:val="00D007E0"/>
    <w:rsid w:val="00D0321C"/>
    <w:rsid w:val="00D0329D"/>
    <w:rsid w:val="00D03CDD"/>
    <w:rsid w:val="00D04B69"/>
    <w:rsid w:val="00D06584"/>
    <w:rsid w:val="00D074D0"/>
    <w:rsid w:val="00D07C66"/>
    <w:rsid w:val="00D1091D"/>
    <w:rsid w:val="00D10A1F"/>
    <w:rsid w:val="00D10F7C"/>
    <w:rsid w:val="00D14610"/>
    <w:rsid w:val="00D215F8"/>
    <w:rsid w:val="00D2200C"/>
    <w:rsid w:val="00D257DA"/>
    <w:rsid w:val="00D25DC0"/>
    <w:rsid w:val="00D25F59"/>
    <w:rsid w:val="00D26E92"/>
    <w:rsid w:val="00D31A5A"/>
    <w:rsid w:val="00D31EBA"/>
    <w:rsid w:val="00D3534E"/>
    <w:rsid w:val="00D359D3"/>
    <w:rsid w:val="00D36CE9"/>
    <w:rsid w:val="00D42EB2"/>
    <w:rsid w:val="00D4363C"/>
    <w:rsid w:val="00D43E4E"/>
    <w:rsid w:val="00D45379"/>
    <w:rsid w:val="00D47BC1"/>
    <w:rsid w:val="00D50E9A"/>
    <w:rsid w:val="00D50EAF"/>
    <w:rsid w:val="00D5556D"/>
    <w:rsid w:val="00D572F5"/>
    <w:rsid w:val="00D57668"/>
    <w:rsid w:val="00D61D98"/>
    <w:rsid w:val="00D62FA1"/>
    <w:rsid w:val="00D71BDA"/>
    <w:rsid w:val="00D7435D"/>
    <w:rsid w:val="00D74F50"/>
    <w:rsid w:val="00D77970"/>
    <w:rsid w:val="00D806E8"/>
    <w:rsid w:val="00D80BC0"/>
    <w:rsid w:val="00D828CF"/>
    <w:rsid w:val="00D83FB5"/>
    <w:rsid w:val="00D86D32"/>
    <w:rsid w:val="00D87CBB"/>
    <w:rsid w:val="00D91A62"/>
    <w:rsid w:val="00D93AFF"/>
    <w:rsid w:val="00D94041"/>
    <w:rsid w:val="00DA1852"/>
    <w:rsid w:val="00DA1E0F"/>
    <w:rsid w:val="00DA20DB"/>
    <w:rsid w:val="00DA2897"/>
    <w:rsid w:val="00DA3594"/>
    <w:rsid w:val="00DA475E"/>
    <w:rsid w:val="00DA6297"/>
    <w:rsid w:val="00DB0B88"/>
    <w:rsid w:val="00DB11D1"/>
    <w:rsid w:val="00DB2D90"/>
    <w:rsid w:val="00DB3E60"/>
    <w:rsid w:val="00DB52FA"/>
    <w:rsid w:val="00DB6163"/>
    <w:rsid w:val="00DB7455"/>
    <w:rsid w:val="00DB74AE"/>
    <w:rsid w:val="00DC1E69"/>
    <w:rsid w:val="00DC754B"/>
    <w:rsid w:val="00DD20AF"/>
    <w:rsid w:val="00DD2C5B"/>
    <w:rsid w:val="00DD7DDD"/>
    <w:rsid w:val="00DE0279"/>
    <w:rsid w:val="00DE0695"/>
    <w:rsid w:val="00DE1512"/>
    <w:rsid w:val="00DE28DE"/>
    <w:rsid w:val="00DE3E56"/>
    <w:rsid w:val="00DE5C3D"/>
    <w:rsid w:val="00DE6BAA"/>
    <w:rsid w:val="00DF1FA9"/>
    <w:rsid w:val="00DF3E8E"/>
    <w:rsid w:val="00DF547A"/>
    <w:rsid w:val="00DF6844"/>
    <w:rsid w:val="00E00591"/>
    <w:rsid w:val="00E026CF"/>
    <w:rsid w:val="00E0284A"/>
    <w:rsid w:val="00E04FF7"/>
    <w:rsid w:val="00E06E2C"/>
    <w:rsid w:val="00E0786D"/>
    <w:rsid w:val="00E127F7"/>
    <w:rsid w:val="00E12E03"/>
    <w:rsid w:val="00E13D9C"/>
    <w:rsid w:val="00E13F67"/>
    <w:rsid w:val="00E15B38"/>
    <w:rsid w:val="00E16E67"/>
    <w:rsid w:val="00E17763"/>
    <w:rsid w:val="00E25F0C"/>
    <w:rsid w:val="00E26EB2"/>
    <w:rsid w:val="00E26F1A"/>
    <w:rsid w:val="00E2723D"/>
    <w:rsid w:val="00E275C3"/>
    <w:rsid w:val="00E3035D"/>
    <w:rsid w:val="00E31C00"/>
    <w:rsid w:val="00E327AC"/>
    <w:rsid w:val="00E3486C"/>
    <w:rsid w:val="00E35BAA"/>
    <w:rsid w:val="00E3742B"/>
    <w:rsid w:val="00E42415"/>
    <w:rsid w:val="00E444FF"/>
    <w:rsid w:val="00E460F5"/>
    <w:rsid w:val="00E46705"/>
    <w:rsid w:val="00E47769"/>
    <w:rsid w:val="00E47CF7"/>
    <w:rsid w:val="00E47FCA"/>
    <w:rsid w:val="00E50F92"/>
    <w:rsid w:val="00E5123E"/>
    <w:rsid w:val="00E5150C"/>
    <w:rsid w:val="00E5181F"/>
    <w:rsid w:val="00E5352F"/>
    <w:rsid w:val="00E539DB"/>
    <w:rsid w:val="00E56198"/>
    <w:rsid w:val="00E56BC3"/>
    <w:rsid w:val="00E5719C"/>
    <w:rsid w:val="00E60127"/>
    <w:rsid w:val="00E60872"/>
    <w:rsid w:val="00E60929"/>
    <w:rsid w:val="00E61E5E"/>
    <w:rsid w:val="00E631CA"/>
    <w:rsid w:val="00E6549E"/>
    <w:rsid w:val="00E67FBB"/>
    <w:rsid w:val="00E71695"/>
    <w:rsid w:val="00E7182E"/>
    <w:rsid w:val="00E71FD1"/>
    <w:rsid w:val="00E7239B"/>
    <w:rsid w:val="00E80711"/>
    <w:rsid w:val="00E8087F"/>
    <w:rsid w:val="00E81BFE"/>
    <w:rsid w:val="00E8238A"/>
    <w:rsid w:val="00E827E4"/>
    <w:rsid w:val="00E84E26"/>
    <w:rsid w:val="00E91A1D"/>
    <w:rsid w:val="00E91FE8"/>
    <w:rsid w:val="00E92B15"/>
    <w:rsid w:val="00E93A47"/>
    <w:rsid w:val="00E95949"/>
    <w:rsid w:val="00E979C4"/>
    <w:rsid w:val="00EA39DB"/>
    <w:rsid w:val="00EA43AF"/>
    <w:rsid w:val="00EA5893"/>
    <w:rsid w:val="00EA7314"/>
    <w:rsid w:val="00EB0476"/>
    <w:rsid w:val="00EB0595"/>
    <w:rsid w:val="00EB06B0"/>
    <w:rsid w:val="00EB0D35"/>
    <w:rsid w:val="00EB0F75"/>
    <w:rsid w:val="00EB114C"/>
    <w:rsid w:val="00EB1FA1"/>
    <w:rsid w:val="00EB304B"/>
    <w:rsid w:val="00EB3797"/>
    <w:rsid w:val="00EC1651"/>
    <w:rsid w:val="00EC5994"/>
    <w:rsid w:val="00EC77C8"/>
    <w:rsid w:val="00ED29B9"/>
    <w:rsid w:val="00ED4759"/>
    <w:rsid w:val="00ED6209"/>
    <w:rsid w:val="00ED668D"/>
    <w:rsid w:val="00ED72E0"/>
    <w:rsid w:val="00EE039F"/>
    <w:rsid w:val="00EE767C"/>
    <w:rsid w:val="00EF2C7E"/>
    <w:rsid w:val="00EF310A"/>
    <w:rsid w:val="00EF5C35"/>
    <w:rsid w:val="00EF73C0"/>
    <w:rsid w:val="00F071D9"/>
    <w:rsid w:val="00F07269"/>
    <w:rsid w:val="00F10A2D"/>
    <w:rsid w:val="00F11456"/>
    <w:rsid w:val="00F142F6"/>
    <w:rsid w:val="00F156CB"/>
    <w:rsid w:val="00F22A3E"/>
    <w:rsid w:val="00F25809"/>
    <w:rsid w:val="00F2717C"/>
    <w:rsid w:val="00F323FB"/>
    <w:rsid w:val="00F32ED1"/>
    <w:rsid w:val="00F3614B"/>
    <w:rsid w:val="00F363E4"/>
    <w:rsid w:val="00F36681"/>
    <w:rsid w:val="00F45E7A"/>
    <w:rsid w:val="00F511C1"/>
    <w:rsid w:val="00F53F8F"/>
    <w:rsid w:val="00F5544F"/>
    <w:rsid w:val="00F5562C"/>
    <w:rsid w:val="00F55DAE"/>
    <w:rsid w:val="00F60F22"/>
    <w:rsid w:val="00F61279"/>
    <w:rsid w:val="00F6209B"/>
    <w:rsid w:val="00F653C9"/>
    <w:rsid w:val="00F704B8"/>
    <w:rsid w:val="00F70C5B"/>
    <w:rsid w:val="00F7420B"/>
    <w:rsid w:val="00F7656D"/>
    <w:rsid w:val="00F76A1C"/>
    <w:rsid w:val="00F80F5B"/>
    <w:rsid w:val="00F82673"/>
    <w:rsid w:val="00F841A3"/>
    <w:rsid w:val="00F8473E"/>
    <w:rsid w:val="00F86366"/>
    <w:rsid w:val="00F876A8"/>
    <w:rsid w:val="00F91005"/>
    <w:rsid w:val="00F93A73"/>
    <w:rsid w:val="00F93D22"/>
    <w:rsid w:val="00F96500"/>
    <w:rsid w:val="00F97AF2"/>
    <w:rsid w:val="00FA0064"/>
    <w:rsid w:val="00FA107F"/>
    <w:rsid w:val="00FA18E0"/>
    <w:rsid w:val="00FA1F3D"/>
    <w:rsid w:val="00FA227B"/>
    <w:rsid w:val="00FA23DA"/>
    <w:rsid w:val="00FA284A"/>
    <w:rsid w:val="00FA448B"/>
    <w:rsid w:val="00FA50AC"/>
    <w:rsid w:val="00FB1F4B"/>
    <w:rsid w:val="00FC0C8E"/>
    <w:rsid w:val="00FC0CED"/>
    <w:rsid w:val="00FC1AD0"/>
    <w:rsid w:val="00FC43F9"/>
    <w:rsid w:val="00FD1A59"/>
    <w:rsid w:val="00FD3BC0"/>
    <w:rsid w:val="00FD44C5"/>
    <w:rsid w:val="00FD4B21"/>
    <w:rsid w:val="00FD6F8B"/>
    <w:rsid w:val="00FE1044"/>
    <w:rsid w:val="00FE1555"/>
    <w:rsid w:val="00FE1EC7"/>
    <w:rsid w:val="00FE4B6F"/>
    <w:rsid w:val="00FF23B1"/>
    <w:rsid w:val="00FF681A"/>
    <w:rsid w:val="00FF74EB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46EC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46EC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46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rsid w:val="00E15B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15B3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45E7A"/>
    <w:pPr>
      <w:ind w:firstLineChars="200" w:firstLine="420"/>
    </w:pPr>
  </w:style>
  <w:style w:type="character" w:styleId="a8">
    <w:name w:val="annotation reference"/>
    <w:basedOn w:val="a0"/>
    <w:uiPriority w:val="99"/>
    <w:semiHidden/>
    <w:rsid w:val="00B220FB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B220F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B220FB"/>
    <w:rPr>
      <w:rFonts w:ascii="Times New Roman" w:eastAsia="宋体" w:hAnsi="Times New Roman" w:cs="Times New Roman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rsid w:val="00B220F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B220FB"/>
    <w:rPr>
      <w:b/>
      <w:bCs/>
    </w:rPr>
  </w:style>
  <w:style w:type="paragraph" w:styleId="ab">
    <w:name w:val="Date"/>
    <w:basedOn w:val="a"/>
    <w:next w:val="a"/>
    <w:link w:val="Char4"/>
    <w:uiPriority w:val="99"/>
    <w:rsid w:val="002A31E5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BD5FED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2017-05-19T06:57:00Z</dcterms:created>
  <dcterms:modified xsi:type="dcterms:W3CDTF">2019-05-15T07:47:00Z</dcterms:modified>
</cp:coreProperties>
</file>