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2020年研究生招生考试烟台大学考点考场分布</w:t>
      </w:r>
    </w:p>
    <w:tbl>
      <w:tblPr>
        <w:tblStyle w:val="4"/>
        <w:tblpPr w:leftFromText="180" w:rightFromText="180" w:vertAnchor="page" w:horzAnchor="page" w:tblpX="638" w:tblpY="2238"/>
        <w:tblW w:w="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教室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综合楼120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</w:tr>
    </w:tbl>
    <w:tbl>
      <w:tblPr>
        <w:tblStyle w:val="4"/>
        <w:tblpPr w:leftFromText="180" w:rightFromText="180" w:vertAnchor="page" w:horzAnchor="page" w:tblpX="6248" w:tblpY="2223"/>
        <w:tblW w:w="51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教室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综合楼223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综合楼303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综合楼304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综合楼305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综合楼306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综合楼308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综合楼310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综合楼314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综合楼318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综合楼320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综合楼321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综合楼322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综合楼324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综合楼402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综合楼404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综合楼405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综合楼408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综合楼411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综合楼413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综合楼414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综合楼416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综合楼420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综合楼421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综合楼4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备用考场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综合楼</w:t>
            </w:r>
            <w:r>
              <w:rPr>
                <w:rFonts w:hint="eastAsia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考务办公室</w:t>
            </w:r>
          </w:p>
        </w:tc>
      </w:tr>
    </w:tbl>
    <w:p>
      <w:pPr>
        <w:spacing w:after="312" w:afterLines="100"/>
        <w:jc w:val="center"/>
        <w:rPr>
          <w:rFonts w:ascii="Calibri" w:hAnsi="Calibri" w:eastAsia="宋体" w:cs="Times New Roman"/>
          <w:b/>
          <w:sz w:val="36"/>
          <w:szCs w:val="36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2"/>
    <w:rsid w:val="002173E7"/>
    <w:rsid w:val="0028369F"/>
    <w:rsid w:val="00496A07"/>
    <w:rsid w:val="005E02F4"/>
    <w:rsid w:val="00603A0C"/>
    <w:rsid w:val="0090027C"/>
    <w:rsid w:val="009D5D32"/>
    <w:rsid w:val="00A67145"/>
    <w:rsid w:val="00A71328"/>
    <w:rsid w:val="00A96A0B"/>
    <w:rsid w:val="00C360E3"/>
    <w:rsid w:val="00C9576B"/>
    <w:rsid w:val="00CA3CE6"/>
    <w:rsid w:val="00CC5BB3"/>
    <w:rsid w:val="00D960B2"/>
    <w:rsid w:val="00DC7C18"/>
    <w:rsid w:val="03D926B8"/>
    <w:rsid w:val="104B2D9A"/>
    <w:rsid w:val="7B9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490</Characters>
  <Lines>4</Lines>
  <Paragraphs>1</Paragraphs>
  <TotalTime>6</TotalTime>
  <ScaleCrop>false</ScaleCrop>
  <LinksUpToDate>false</LinksUpToDate>
  <CharactersWithSpaces>574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2019-12-10T06:17:00Z</dcterms:created>
  <dc:creator>秦少峰</dc:creator>
  <cp:lastModifiedBy> Over THE hill</cp:lastModifiedBy>
  <cp:lastPrinted>2019-12-19T01:59:32Z</cp:lastPrinted>
  <dcterms:modified xsi:type="dcterms:W3CDTF">2019-12-19T02:00:09Z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