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FC" w:rsidRDefault="00C706FC" w:rsidP="00C706FC">
      <w:pPr>
        <w:ind w:firstLineChars="200" w:firstLine="723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</w:t>
      </w:r>
      <w:r w:rsidR="00EF6459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年硕士研究生招生考试成绩复核申请表</w:t>
      </w:r>
    </w:p>
    <w:tbl>
      <w:tblPr>
        <w:tblStyle w:val="a3"/>
        <w:tblpPr w:leftFromText="180" w:rightFromText="180" w:vertAnchor="text" w:horzAnchor="page" w:tblpX="1717" w:tblpY="843"/>
        <w:tblOverlap w:val="never"/>
        <w:tblW w:w="8880" w:type="dxa"/>
        <w:tblLayout w:type="fixed"/>
        <w:tblLook w:val="04A0"/>
      </w:tblPr>
      <w:tblGrid>
        <w:gridCol w:w="941"/>
        <w:gridCol w:w="619"/>
        <w:gridCol w:w="1785"/>
        <w:gridCol w:w="2100"/>
        <w:gridCol w:w="1041"/>
        <w:gridCol w:w="429"/>
        <w:gridCol w:w="1965"/>
      </w:tblGrid>
      <w:tr w:rsidR="00C706FC" w:rsidTr="00610AD7">
        <w:tc>
          <w:tcPr>
            <w:tcW w:w="1560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考生姓名</w:t>
            </w:r>
          </w:p>
        </w:tc>
        <w:tc>
          <w:tcPr>
            <w:tcW w:w="1785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2100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身份证号</w:t>
            </w:r>
          </w:p>
        </w:tc>
        <w:tc>
          <w:tcPr>
            <w:tcW w:w="3435" w:type="dxa"/>
            <w:gridSpan w:val="3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C706FC" w:rsidTr="00610AD7">
        <w:tc>
          <w:tcPr>
            <w:tcW w:w="1560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报考学院</w:t>
            </w:r>
          </w:p>
        </w:tc>
        <w:tc>
          <w:tcPr>
            <w:tcW w:w="1785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2100" w:type="dxa"/>
          </w:tcPr>
          <w:p w:rsidR="00C706FC" w:rsidRDefault="00C706FC" w:rsidP="00305BA2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报考</w:t>
            </w:r>
            <w:r w:rsidR="00305BA2"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专业</w:t>
            </w: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名称</w:t>
            </w:r>
          </w:p>
        </w:tc>
        <w:tc>
          <w:tcPr>
            <w:tcW w:w="3435" w:type="dxa"/>
            <w:gridSpan w:val="3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C706FC" w:rsidTr="00610AD7">
        <w:tc>
          <w:tcPr>
            <w:tcW w:w="1560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准考证号</w:t>
            </w:r>
          </w:p>
        </w:tc>
        <w:tc>
          <w:tcPr>
            <w:tcW w:w="3885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1470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联系方式</w:t>
            </w:r>
          </w:p>
        </w:tc>
        <w:tc>
          <w:tcPr>
            <w:tcW w:w="1965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C706FC" w:rsidTr="00610AD7">
        <w:tc>
          <w:tcPr>
            <w:tcW w:w="8880" w:type="dxa"/>
            <w:gridSpan w:val="7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申请复核科目</w:t>
            </w:r>
          </w:p>
        </w:tc>
      </w:tr>
      <w:tr w:rsidR="00C706FC" w:rsidTr="00610AD7">
        <w:tc>
          <w:tcPr>
            <w:tcW w:w="941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5545" w:type="dxa"/>
            <w:gridSpan w:val="4"/>
          </w:tcPr>
          <w:p w:rsidR="00C706FC" w:rsidRDefault="00C706FC" w:rsidP="00610AD7">
            <w:pPr>
              <w:ind w:firstLineChars="500" w:firstLine="1500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申请复核科目</w:t>
            </w:r>
          </w:p>
        </w:tc>
        <w:tc>
          <w:tcPr>
            <w:tcW w:w="2394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复核前成绩</w:t>
            </w:r>
          </w:p>
        </w:tc>
      </w:tr>
      <w:tr w:rsidR="00C706FC" w:rsidTr="00610AD7">
        <w:tc>
          <w:tcPr>
            <w:tcW w:w="941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1</w:t>
            </w:r>
          </w:p>
        </w:tc>
        <w:tc>
          <w:tcPr>
            <w:tcW w:w="5545" w:type="dxa"/>
            <w:gridSpan w:val="4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C706FC" w:rsidTr="00610AD7">
        <w:tc>
          <w:tcPr>
            <w:tcW w:w="941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5545" w:type="dxa"/>
            <w:gridSpan w:val="4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C706FC" w:rsidTr="00610AD7">
        <w:tc>
          <w:tcPr>
            <w:tcW w:w="941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3</w:t>
            </w:r>
          </w:p>
        </w:tc>
        <w:tc>
          <w:tcPr>
            <w:tcW w:w="5545" w:type="dxa"/>
            <w:gridSpan w:val="4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C706FC" w:rsidTr="00610AD7">
        <w:tc>
          <w:tcPr>
            <w:tcW w:w="941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4</w:t>
            </w:r>
          </w:p>
        </w:tc>
        <w:tc>
          <w:tcPr>
            <w:tcW w:w="5545" w:type="dxa"/>
            <w:gridSpan w:val="4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</w:tr>
      <w:tr w:rsidR="00C706FC" w:rsidTr="00610AD7">
        <w:trPr>
          <w:trHeight w:val="5908"/>
        </w:trPr>
        <w:tc>
          <w:tcPr>
            <w:tcW w:w="941" w:type="dxa"/>
          </w:tcPr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申</w:t>
            </w: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请</w:t>
            </w: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复</w:t>
            </w: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核</w:t>
            </w: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理</w:t>
            </w: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由</w:t>
            </w: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</w:tc>
        <w:tc>
          <w:tcPr>
            <w:tcW w:w="7939" w:type="dxa"/>
            <w:gridSpan w:val="6"/>
          </w:tcPr>
          <w:p w:rsidR="00C706FC" w:rsidRDefault="00C706FC" w:rsidP="00610AD7">
            <w:pPr>
              <w:ind w:firstLineChars="200" w:firstLine="560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  <w:p w:rsidR="00C706FC" w:rsidRDefault="00C706FC" w:rsidP="00610AD7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ind w:firstLineChars="1400" w:firstLine="4200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ind w:firstLineChars="1500" w:firstLine="4500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ind w:firstLineChars="1500" w:firstLine="4500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C706FC" w:rsidRDefault="00C706FC" w:rsidP="00610AD7">
            <w:pPr>
              <w:ind w:firstLineChars="1500" w:firstLine="450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申请人：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</w:t>
            </w:r>
          </w:p>
          <w:p w:rsidR="00C706FC" w:rsidRDefault="00C706FC" w:rsidP="00EF6459">
            <w:pPr>
              <w:ind w:firstLineChars="1450" w:firstLine="4060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20</w:t>
            </w:r>
            <w:r w:rsidR="00EF6459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年2月 日</w:t>
            </w:r>
          </w:p>
        </w:tc>
      </w:tr>
    </w:tbl>
    <w:p w:rsidR="00C706FC" w:rsidRDefault="00C706FC" w:rsidP="00C706FC">
      <w:pPr>
        <w:ind w:firstLineChars="800" w:firstLine="2560"/>
        <w:rPr>
          <w:rFonts w:asciiTheme="majorEastAsia" w:eastAsiaTheme="majorEastAsia" w:hAnsiTheme="majorEastAsia" w:cs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2"/>
          <w:szCs w:val="32"/>
        </w:rPr>
        <w:t>（内蒙古民族大学）</w:t>
      </w:r>
    </w:p>
    <w:p w:rsidR="00B105FD" w:rsidRDefault="00B105FD"/>
    <w:sectPr w:rsidR="00B105FD" w:rsidSect="0023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6FC"/>
    <w:rsid w:val="00023069"/>
    <w:rsid w:val="00237922"/>
    <w:rsid w:val="00305BA2"/>
    <w:rsid w:val="00887F80"/>
    <w:rsid w:val="00907084"/>
    <w:rsid w:val="00A92FB9"/>
    <w:rsid w:val="00B105FD"/>
    <w:rsid w:val="00C2409A"/>
    <w:rsid w:val="00C706FC"/>
    <w:rsid w:val="00E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6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6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2019-01-29T09:16:00Z</dcterms:created>
  <dcterms:modified xsi:type="dcterms:W3CDTF">2020-02-01T04:08:00Z</dcterms:modified>
</cp:coreProperties>
</file>