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DB" w:rsidRPr="005F0CBF" w:rsidRDefault="000521DB" w:rsidP="000521DB">
      <w:pPr>
        <w:spacing w:line="600" w:lineRule="exact"/>
        <w:jc w:val="center"/>
        <w:rPr>
          <w:rFonts w:eastAsiaTheme="majorEastAsia"/>
          <w:b/>
          <w:kern w:val="0"/>
          <w:sz w:val="32"/>
          <w:szCs w:val="32"/>
        </w:rPr>
      </w:pPr>
      <w:r w:rsidRPr="005F0CBF">
        <w:rPr>
          <w:rFonts w:eastAsiaTheme="majorEastAsia"/>
          <w:b/>
          <w:kern w:val="0"/>
          <w:sz w:val="32"/>
          <w:szCs w:val="32"/>
        </w:rPr>
        <w:t>复试工作日程安排</w:t>
      </w:r>
    </w:p>
    <w:p w:rsidR="000521DB" w:rsidRPr="00DE2F50" w:rsidRDefault="000521DB" w:rsidP="000521DB">
      <w:pPr>
        <w:spacing w:line="600" w:lineRule="exact"/>
        <w:jc w:val="center"/>
        <w:rPr>
          <w:rFonts w:eastAsiaTheme="majorEastAsia"/>
          <w:b/>
          <w:kern w:val="0"/>
          <w:sz w:val="28"/>
          <w:szCs w:val="28"/>
        </w:rPr>
      </w:pPr>
    </w:p>
    <w:tbl>
      <w:tblPr>
        <w:tblW w:w="51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836"/>
        <w:gridCol w:w="4153"/>
      </w:tblGrid>
      <w:tr w:rsidR="000521DB" w:rsidRPr="00DE2F50" w:rsidTr="00CB2E8D">
        <w:trPr>
          <w:trHeight w:val="412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913665">
            <w:pPr>
              <w:ind w:firstLineChars="192" w:firstLine="405"/>
              <w:rPr>
                <w:rFonts w:eastAsiaTheme="majorEastAsia"/>
                <w:b/>
                <w:kern w:val="0"/>
                <w:szCs w:val="21"/>
              </w:rPr>
            </w:pPr>
            <w:r w:rsidRPr="000521DB">
              <w:rPr>
                <w:rFonts w:eastAsiaTheme="majorEastAsia"/>
                <w:b/>
                <w:kern w:val="0"/>
                <w:szCs w:val="21"/>
              </w:rPr>
              <w:t>时间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584639" w:rsidRDefault="000521DB" w:rsidP="00913665">
            <w:pPr>
              <w:ind w:firstLineChars="192" w:firstLine="540"/>
              <w:rPr>
                <w:rFonts w:eastAsiaTheme="majorEastAsia"/>
                <w:b/>
                <w:kern w:val="0"/>
                <w:sz w:val="28"/>
                <w:szCs w:val="28"/>
              </w:rPr>
            </w:pPr>
            <w:r w:rsidRPr="00584639">
              <w:rPr>
                <w:rFonts w:eastAsiaTheme="majorEastAsia"/>
                <w:b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584639" w:rsidRDefault="000521DB" w:rsidP="00913665">
            <w:pPr>
              <w:ind w:firstLineChars="192" w:firstLine="540"/>
              <w:jc w:val="center"/>
              <w:rPr>
                <w:rFonts w:eastAsiaTheme="majorEastAsia"/>
                <w:b/>
                <w:kern w:val="0"/>
                <w:sz w:val="28"/>
                <w:szCs w:val="28"/>
              </w:rPr>
            </w:pPr>
            <w:r w:rsidRPr="00584639">
              <w:rPr>
                <w:rFonts w:eastAsiaTheme="majorEastAsia"/>
                <w:b/>
                <w:kern w:val="0"/>
                <w:sz w:val="28"/>
                <w:szCs w:val="28"/>
              </w:rPr>
              <w:t>说明</w:t>
            </w:r>
          </w:p>
        </w:tc>
      </w:tr>
      <w:tr w:rsidR="000521DB" w:rsidRPr="00DE2F50" w:rsidTr="00CB2E8D">
        <w:trPr>
          <w:trHeight w:val="555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rPr>
                <w:rFonts w:hint="eastAsia"/>
              </w:rPr>
              <w:t>3</w:t>
            </w:r>
            <w:r w:rsidRPr="000521DB">
              <w:rPr>
                <w:rFonts w:hint="eastAsia"/>
              </w:rPr>
              <w:t>月</w:t>
            </w:r>
            <w:r w:rsidRPr="000521DB">
              <w:rPr>
                <w:rFonts w:hint="eastAsia"/>
              </w:rPr>
              <w:t>16</w:t>
            </w:r>
            <w:r w:rsidRPr="000521DB">
              <w:rPr>
                <w:rFonts w:hint="eastAsia"/>
              </w:rPr>
              <w:t>日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公布我校复试工作安排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http://yan.sicau.edu.cn</w:t>
            </w:r>
          </w:p>
        </w:tc>
      </w:tr>
      <w:tr w:rsidR="000521DB" w:rsidRPr="00DE2F50" w:rsidTr="00CB2E8D">
        <w:trPr>
          <w:trHeight w:val="565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3</w:t>
            </w:r>
            <w:r w:rsidRPr="000521DB">
              <w:t>月</w:t>
            </w:r>
            <w:r w:rsidRPr="000521DB">
              <w:rPr>
                <w:rFonts w:hint="eastAsia"/>
              </w:rPr>
              <w:t>19</w:t>
            </w:r>
            <w:r w:rsidRPr="000521DB">
              <w:t>日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公布我校复试分数线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http://yan.sicau.edu.cn</w:t>
            </w:r>
          </w:p>
        </w:tc>
      </w:tr>
      <w:tr w:rsidR="000521DB" w:rsidRPr="00DE2F50" w:rsidTr="00CB2E8D">
        <w:trPr>
          <w:trHeight w:val="202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3</w:t>
            </w:r>
            <w:r w:rsidRPr="000521DB">
              <w:t>月</w:t>
            </w:r>
            <w:r w:rsidRPr="000521DB">
              <w:t>23</w:t>
            </w:r>
            <w:r w:rsidRPr="000521DB">
              <w:t>日</w:t>
            </w:r>
          </w:p>
          <w:p w:rsidR="000521DB" w:rsidRPr="000521DB" w:rsidRDefault="000521DB" w:rsidP="000521DB">
            <w:r w:rsidRPr="000521DB">
              <w:t>08:30-11:30</w:t>
            </w:r>
          </w:p>
          <w:p w:rsidR="000521DB" w:rsidRPr="000521DB" w:rsidRDefault="000521DB" w:rsidP="000521DB">
            <w:r w:rsidRPr="000521DB">
              <w:t>14:00-17:30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复试报到交费及资格审查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三个校区均可报到，报到地点如下：</w:t>
            </w:r>
          </w:p>
          <w:p w:rsidR="000521DB" w:rsidRPr="000521DB" w:rsidRDefault="000521DB" w:rsidP="000521DB">
            <w:r w:rsidRPr="000521DB">
              <w:t>成都校区：一教</w:t>
            </w:r>
            <w:r w:rsidRPr="000521DB">
              <w:t>105</w:t>
            </w:r>
            <w:r w:rsidRPr="000521DB">
              <w:t>研究生管理中心</w:t>
            </w:r>
          </w:p>
          <w:p w:rsidR="000521DB" w:rsidRPr="000521DB" w:rsidRDefault="000521DB" w:rsidP="000521DB">
            <w:r w:rsidRPr="000521DB">
              <w:t>雅安校区：综合行政楼二楼</w:t>
            </w:r>
            <w:r w:rsidRPr="000521DB">
              <w:t>211</w:t>
            </w:r>
            <w:r w:rsidRPr="000521DB">
              <w:t>室</w:t>
            </w:r>
          </w:p>
          <w:p w:rsidR="000521DB" w:rsidRDefault="000521DB" w:rsidP="000521DB">
            <w:r w:rsidRPr="000521DB">
              <w:t>都江堰校区：校区研究生招生学院</w:t>
            </w:r>
          </w:p>
          <w:p w:rsidR="004E4B19" w:rsidRDefault="004E4B19" w:rsidP="004E4B19">
            <w:r>
              <w:t>应届生：携带身份证、学生证</w:t>
            </w:r>
          </w:p>
          <w:p w:rsidR="004E4B19" w:rsidRDefault="004E4B19" w:rsidP="004E4B19">
            <w:r>
              <w:t>往届生：带身份证</w:t>
            </w:r>
          </w:p>
          <w:p w:rsidR="004E4B19" w:rsidRPr="00584639" w:rsidRDefault="004E4B19" w:rsidP="004E4B19">
            <w:r>
              <w:t>学籍学历审核未通过考生还需携带</w:t>
            </w:r>
            <w:r w:rsidRPr="004E4B19">
              <w:t>学籍或学历认证报告</w:t>
            </w:r>
            <w:r>
              <w:t>。</w:t>
            </w:r>
          </w:p>
        </w:tc>
      </w:tr>
      <w:tr w:rsidR="000521DB" w:rsidRPr="00DE2F50" w:rsidTr="004E4B19">
        <w:trPr>
          <w:trHeight w:val="1112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3</w:t>
            </w:r>
            <w:r w:rsidRPr="000521DB">
              <w:t>月</w:t>
            </w:r>
            <w:r w:rsidRPr="000521DB">
              <w:t>24</w:t>
            </w:r>
            <w:r w:rsidRPr="000521DB">
              <w:t>日</w:t>
            </w:r>
          </w:p>
          <w:p w:rsidR="000521DB" w:rsidRPr="000521DB" w:rsidRDefault="000521DB" w:rsidP="000521DB">
            <w:r w:rsidRPr="000521DB">
              <w:t>08:30-12:00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英语及专业综合知识测试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参加复试的考生参加第一志愿报考专业的笔试，笔试地点详见复试表</w:t>
            </w:r>
          </w:p>
        </w:tc>
      </w:tr>
      <w:tr w:rsidR="000521DB" w:rsidRPr="00DE2F50" w:rsidTr="00CB2E8D">
        <w:trPr>
          <w:trHeight w:val="140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3</w:t>
            </w:r>
            <w:r w:rsidRPr="000521DB">
              <w:t>月</w:t>
            </w:r>
            <w:r w:rsidRPr="000521DB">
              <w:t>21-27</w:t>
            </w:r>
            <w:r w:rsidRPr="000521DB">
              <w:t>日</w:t>
            </w:r>
          </w:p>
          <w:p w:rsidR="000521DB" w:rsidRPr="000521DB" w:rsidRDefault="000521DB" w:rsidP="000521DB">
            <w:r w:rsidRPr="000521DB">
              <w:t>（不含周末）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体检（需空腹，带一寸彩照）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成都校区：四川省八一康复中心</w:t>
            </w:r>
          </w:p>
          <w:p w:rsidR="000521DB" w:rsidRPr="000521DB" w:rsidRDefault="000521DB" w:rsidP="000521DB">
            <w:r w:rsidRPr="000521DB">
              <w:t>雅安校区：</w:t>
            </w:r>
            <w:r w:rsidRPr="000521DB">
              <w:rPr>
                <w:rFonts w:hint="eastAsia"/>
              </w:rPr>
              <w:t>雅安校区</w:t>
            </w:r>
            <w:r w:rsidRPr="000521DB">
              <w:t>校医院</w:t>
            </w:r>
          </w:p>
          <w:p w:rsidR="000521DB" w:rsidRPr="000521DB" w:rsidRDefault="000521DB" w:rsidP="003737B1">
            <w:r w:rsidRPr="000521DB">
              <w:t>都江堰校区：</w:t>
            </w:r>
            <w:r w:rsidR="003737B1">
              <w:rPr>
                <w:rFonts w:hint="eastAsia"/>
              </w:rPr>
              <w:t>都江堰市中医院</w:t>
            </w:r>
          </w:p>
        </w:tc>
      </w:tr>
      <w:tr w:rsidR="000521DB" w:rsidRPr="00DE2F50" w:rsidTr="00CB2E8D">
        <w:trPr>
          <w:trHeight w:val="99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3</w:t>
            </w:r>
            <w:r w:rsidRPr="000521DB">
              <w:t>月</w:t>
            </w:r>
            <w:r w:rsidRPr="000521DB">
              <w:t>24-2</w:t>
            </w:r>
            <w:r w:rsidRPr="000521DB">
              <w:rPr>
                <w:rFonts w:hint="eastAsia"/>
              </w:rPr>
              <w:t>8</w:t>
            </w:r>
            <w:r w:rsidRPr="000521DB">
              <w:t>日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学科面试、心理测试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详见学院通知</w:t>
            </w:r>
          </w:p>
        </w:tc>
      </w:tr>
      <w:tr w:rsidR="000521DB" w:rsidRPr="00DE2F50" w:rsidTr="000521DB">
        <w:trPr>
          <w:trHeight w:val="1100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同等学力考生加试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由各招生院所安排</w:t>
            </w:r>
          </w:p>
        </w:tc>
      </w:tr>
      <w:tr w:rsidR="000521DB" w:rsidRPr="00DE2F50" w:rsidTr="00CB2E8D">
        <w:trPr>
          <w:trHeight w:val="1012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3</w:t>
            </w:r>
            <w:r w:rsidRPr="000521DB">
              <w:t>月</w:t>
            </w:r>
            <w:r w:rsidRPr="000521DB">
              <w:t>30</w:t>
            </w:r>
            <w:r w:rsidRPr="000521DB">
              <w:t>日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0521DB">
            <w:r w:rsidRPr="000521DB">
              <w:t>各院所将第一轮拟录取结果在院所网站上公示。</w:t>
            </w:r>
          </w:p>
        </w:tc>
      </w:tr>
      <w:tr w:rsidR="000521DB" w:rsidRPr="00DE2F50" w:rsidTr="00913665">
        <w:trPr>
          <w:trHeight w:val="10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DB" w:rsidRPr="000521DB" w:rsidRDefault="000521DB" w:rsidP="00913665">
            <w:r w:rsidRPr="000521DB">
              <w:t>复试期间各院所将根据生源情况实时开通网上调剂，请关注中国研究生招生信息网调剂系统（网址：</w:t>
            </w:r>
            <w:r w:rsidRPr="000521DB">
              <w:t>http://yz.chsi.com.cn/yztj/</w:t>
            </w:r>
            <w:r w:rsidRPr="000521DB">
              <w:t>）。</w:t>
            </w:r>
          </w:p>
        </w:tc>
      </w:tr>
      <w:tr w:rsidR="000521DB" w:rsidRPr="00DE2F50" w:rsidTr="00913665">
        <w:trPr>
          <w:trHeight w:val="8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DB" w:rsidRPr="000521DB" w:rsidRDefault="000521DB" w:rsidP="00913665">
            <w:pPr>
              <w:rPr>
                <w:rFonts w:eastAsiaTheme="majorEastAsia"/>
                <w:kern w:val="0"/>
                <w:szCs w:val="21"/>
              </w:rPr>
            </w:pPr>
            <w:r w:rsidRPr="000521DB">
              <w:rPr>
                <w:rFonts w:eastAsiaTheme="majorEastAsia"/>
                <w:kern w:val="0"/>
                <w:szCs w:val="21"/>
              </w:rPr>
              <w:t>我校最终拟录取名单预计于</w:t>
            </w:r>
            <w:r w:rsidRPr="000521DB">
              <w:rPr>
                <w:rFonts w:eastAsiaTheme="majorEastAsia" w:hint="eastAsia"/>
                <w:kern w:val="0"/>
                <w:szCs w:val="21"/>
              </w:rPr>
              <w:t>4</w:t>
            </w:r>
            <w:r w:rsidRPr="000521DB">
              <w:rPr>
                <w:rFonts w:eastAsiaTheme="majorEastAsia" w:hint="eastAsia"/>
                <w:kern w:val="0"/>
                <w:szCs w:val="21"/>
              </w:rPr>
              <w:t>月中旬在研究生院网站上公示。</w:t>
            </w:r>
          </w:p>
        </w:tc>
      </w:tr>
    </w:tbl>
    <w:p w:rsidR="00DA0D75" w:rsidRPr="00DE2F50" w:rsidRDefault="000521DB" w:rsidP="00DA0D75">
      <w:pPr>
        <w:spacing w:line="360" w:lineRule="auto"/>
        <w:ind w:firstLineChars="192" w:firstLine="538"/>
        <w:rPr>
          <w:rFonts w:eastAsiaTheme="majorEastAsia"/>
          <w:kern w:val="0"/>
          <w:szCs w:val="21"/>
        </w:rPr>
      </w:pPr>
      <w:r>
        <w:rPr>
          <w:kern w:val="0"/>
          <w:sz w:val="28"/>
          <w:szCs w:val="28"/>
        </w:rPr>
        <w:t>复试流程</w:t>
      </w:r>
      <w:r w:rsidR="00DA0D75">
        <w:rPr>
          <w:kern w:val="0"/>
          <w:sz w:val="28"/>
          <w:szCs w:val="28"/>
        </w:rPr>
        <w:t>：</w:t>
      </w:r>
    </w:p>
    <w:p w:rsidR="00DA0D75" w:rsidRPr="00DE2F50" w:rsidRDefault="00DA0D75" w:rsidP="00DA0D75">
      <w:pPr>
        <w:spacing w:line="600" w:lineRule="exact"/>
        <w:jc w:val="center"/>
        <w:rPr>
          <w:rFonts w:eastAsiaTheme="majorEastAsia"/>
          <w:b/>
          <w:sz w:val="28"/>
          <w:szCs w:val="28"/>
        </w:rPr>
      </w:pPr>
      <w:r w:rsidRPr="00DE2F50">
        <w:rPr>
          <w:rFonts w:eastAsiaTheme="majorEastAsia"/>
          <w:b/>
          <w:sz w:val="28"/>
          <w:szCs w:val="28"/>
        </w:rPr>
        <w:lastRenderedPageBreak/>
        <w:t>复试流程</w:t>
      </w:r>
    </w:p>
    <w:p w:rsidR="00DA0D75" w:rsidRPr="00DE2F50" w:rsidRDefault="00DA0D75" w:rsidP="00DA0D75">
      <w:pPr>
        <w:spacing w:line="600" w:lineRule="exact"/>
        <w:ind w:firstLineChars="196" w:firstLine="549"/>
        <w:rPr>
          <w:rFonts w:eastAsia="仿宋_GB2312"/>
          <w:b/>
          <w:sz w:val="28"/>
          <w:szCs w:val="28"/>
        </w:rPr>
      </w:pPr>
      <w:r w:rsidRPr="00DE2F50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67D79" wp14:editId="4D28640C">
                <wp:simplePos x="0" y="0"/>
                <wp:positionH relativeFrom="column">
                  <wp:posOffset>290195</wp:posOffset>
                </wp:positionH>
                <wp:positionV relativeFrom="paragraph">
                  <wp:posOffset>196689</wp:posOffset>
                </wp:positionV>
                <wp:extent cx="5667375" cy="1424940"/>
                <wp:effectExtent l="0" t="0" r="28575" b="2286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42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D75" w:rsidRPr="005C2A50" w:rsidRDefault="00DA0D75" w:rsidP="00DA0D75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缴纳复试费</w:t>
                            </w:r>
                          </w:p>
                          <w:p w:rsidR="00DA0D75" w:rsidRPr="005C2A50" w:rsidRDefault="00DA0D75" w:rsidP="00DA0D75"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复试费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120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元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生，交费方式如下：</w:t>
                            </w:r>
                          </w:p>
                          <w:p w:rsidR="00DA0D75" w:rsidRPr="005C2A50" w:rsidRDefault="00DA0D75" w:rsidP="00DA0D75"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方式一：各校区财务处收费大厅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有发票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DA0D75" w:rsidRPr="005C2A50" w:rsidRDefault="00DA0D75" w:rsidP="00DA0D75"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方式二：本校在校生可刷一卡通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无发票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DA0D75" w:rsidRPr="005C2A50" w:rsidRDefault="00DA0D75" w:rsidP="00DA0D75"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刷卡地点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成都校区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5C2A50">
                              <w:rPr>
                                <w:sz w:val="24"/>
                              </w:rPr>
                              <w:t>教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105</w:t>
                            </w:r>
                            <w:r w:rsidRPr="005C2A50">
                              <w:rPr>
                                <w:sz w:val="24"/>
                              </w:rPr>
                              <w:t>研究生管理中心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，雅安校区综合办公楼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211</w:t>
                            </w:r>
                            <w:r w:rsidRPr="005C2A50">
                              <w:rPr>
                                <w:sz w:val="24"/>
                              </w:rPr>
                              <w:t>室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67D79" id="AutoShape 22" o:spid="_x0000_s1026" style="position:absolute;left:0;text-align:left;margin-left:22.85pt;margin-top:15.5pt;width:446.2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" filled="f">
                <v:textbox>
                  <w:txbxContent>
                    <w:p w:rsidR="00DA0D75" w:rsidRPr="005C2A50" w:rsidRDefault="00DA0D75" w:rsidP="00DA0D75">
                      <w:pPr>
                        <w:spacing w:line="3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缴纳复试费</w:t>
                      </w:r>
                    </w:p>
                    <w:p w:rsidR="00DA0D75" w:rsidRPr="005C2A50" w:rsidRDefault="00DA0D75" w:rsidP="00DA0D75">
                      <w:pPr>
                        <w:spacing w:line="360" w:lineRule="exact"/>
                        <w:jc w:val="left"/>
                        <w:rPr>
                          <w:sz w:val="24"/>
                        </w:rPr>
                      </w:pPr>
                      <w:r w:rsidRPr="005C2A50">
                        <w:rPr>
                          <w:rFonts w:hint="eastAsia"/>
                          <w:sz w:val="24"/>
                        </w:rPr>
                        <w:t>复试费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120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元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/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生，交费方式如下：</w:t>
                      </w:r>
                    </w:p>
                    <w:p w:rsidR="00DA0D75" w:rsidRPr="005C2A50" w:rsidRDefault="00DA0D75" w:rsidP="00DA0D75">
                      <w:pPr>
                        <w:spacing w:line="360" w:lineRule="exact"/>
                        <w:jc w:val="left"/>
                        <w:rPr>
                          <w:sz w:val="24"/>
                        </w:rPr>
                      </w:pPr>
                      <w:r w:rsidRPr="005C2A50">
                        <w:rPr>
                          <w:rFonts w:hint="eastAsia"/>
                          <w:sz w:val="24"/>
                        </w:rPr>
                        <w:t>方式一：各校区财务处收费大厅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(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有发票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)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DA0D75" w:rsidRPr="005C2A50" w:rsidRDefault="00DA0D75" w:rsidP="00DA0D75">
                      <w:pPr>
                        <w:spacing w:line="360" w:lineRule="exact"/>
                        <w:jc w:val="left"/>
                        <w:rPr>
                          <w:sz w:val="24"/>
                        </w:rPr>
                      </w:pPr>
                      <w:r w:rsidRPr="005C2A50">
                        <w:rPr>
                          <w:rFonts w:hint="eastAsia"/>
                          <w:sz w:val="24"/>
                        </w:rPr>
                        <w:t>方式二：本校在校生可刷一卡通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(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无发票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)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DA0D75" w:rsidRPr="005C2A50" w:rsidRDefault="00DA0D75" w:rsidP="00DA0D75">
                      <w:pPr>
                        <w:spacing w:line="360" w:lineRule="exact"/>
                        <w:jc w:val="left"/>
                        <w:rPr>
                          <w:sz w:val="24"/>
                        </w:rPr>
                      </w:pPr>
                      <w:r w:rsidRPr="005C2A50">
                        <w:rPr>
                          <w:rFonts w:hint="eastAsia"/>
                          <w:sz w:val="24"/>
                        </w:rPr>
                        <w:t>刷卡地点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: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成都校区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1</w:t>
                      </w:r>
                      <w:r w:rsidRPr="005C2A50">
                        <w:rPr>
                          <w:sz w:val="24"/>
                        </w:rPr>
                        <w:t>教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105</w:t>
                      </w:r>
                      <w:r w:rsidRPr="005C2A50">
                        <w:rPr>
                          <w:sz w:val="24"/>
                        </w:rPr>
                        <w:t>研究生管理中心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，雅安校区综合办公楼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211</w:t>
                      </w:r>
                      <w:r w:rsidRPr="005C2A50">
                        <w:rPr>
                          <w:sz w:val="24"/>
                        </w:rPr>
                        <w:t>室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0D75" w:rsidRPr="00DE2F50" w:rsidRDefault="00DA0D75" w:rsidP="00DA0D75">
      <w:pPr>
        <w:spacing w:line="600" w:lineRule="exact"/>
        <w:ind w:firstLineChars="196" w:firstLine="551"/>
        <w:rPr>
          <w:rFonts w:eastAsia="仿宋_GB2312"/>
          <w:b/>
          <w:sz w:val="28"/>
          <w:szCs w:val="28"/>
        </w:rPr>
      </w:pPr>
    </w:p>
    <w:p w:rsidR="00DA0D75" w:rsidRPr="00DE2F50" w:rsidRDefault="00DA0D75" w:rsidP="00DA0D75">
      <w:pPr>
        <w:spacing w:line="600" w:lineRule="exact"/>
        <w:ind w:firstLineChars="196" w:firstLine="551"/>
        <w:rPr>
          <w:rFonts w:eastAsia="仿宋_GB2312"/>
          <w:b/>
          <w:sz w:val="28"/>
          <w:szCs w:val="28"/>
        </w:rPr>
      </w:pPr>
    </w:p>
    <w:p w:rsidR="00DA0D75" w:rsidRPr="00DE2F50" w:rsidRDefault="00DA0D75" w:rsidP="00DA0D75">
      <w:pPr>
        <w:spacing w:line="600" w:lineRule="exact"/>
        <w:ind w:firstLineChars="196" w:firstLine="551"/>
        <w:rPr>
          <w:rFonts w:eastAsia="仿宋_GB2312"/>
          <w:b/>
          <w:sz w:val="28"/>
          <w:szCs w:val="28"/>
        </w:rPr>
      </w:pPr>
    </w:p>
    <w:p w:rsidR="00DA0D75" w:rsidRPr="00DE2F50" w:rsidRDefault="00DA0D75" w:rsidP="00DA0D7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DE2F50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2F914" wp14:editId="1E6A2A24">
                <wp:simplePos x="0" y="0"/>
                <wp:positionH relativeFrom="column">
                  <wp:posOffset>2576195</wp:posOffset>
                </wp:positionH>
                <wp:positionV relativeFrom="paragraph">
                  <wp:posOffset>124299</wp:posOffset>
                </wp:positionV>
                <wp:extent cx="518795" cy="233680"/>
                <wp:effectExtent l="38100" t="0" r="0" b="3302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33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134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left:0;text-align:left;margin-left:202.85pt;margin-top:9.8pt;width:40.8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 w:rsidRPr="00DE2F50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F718E" wp14:editId="3C14438E">
                <wp:simplePos x="0" y="0"/>
                <wp:positionH relativeFrom="column">
                  <wp:posOffset>344170</wp:posOffset>
                </wp:positionH>
                <wp:positionV relativeFrom="paragraph">
                  <wp:posOffset>378934</wp:posOffset>
                </wp:positionV>
                <wp:extent cx="5528945" cy="1282700"/>
                <wp:effectExtent l="0" t="0" r="14605" b="127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D75" w:rsidRPr="005C2A50" w:rsidRDefault="00DA0D75" w:rsidP="00DA0D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2A50">
                              <w:rPr>
                                <w:sz w:val="28"/>
                                <w:szCs w:val="28"/>
                              </w:rPr>
                              <w:t>资格审查</w:t>
                            </w: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、领取复试表</w:t>
                            </w:r>
                          </w:p>
                          <w:p w:rsidR="00DA0D75" w:rsidRPr="005C2A50" w:rsidRDefault="00DA0D75" w:rsidP="00DA0D75">
                            <w:pPr>
                              <w:jc w:val="left"/>
                              <w:rPr>
                                <w:sz w:val="24"/>
                                <w:shd w:val="clear" w:color="auto" w:fill="00B0F0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成都校区：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5C2A50">
                              <w:rPr>
                                <w:sz w:val="24"/>
                              </w:rPr>
                              <w:t>教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105</w:t>
                            </w:r>
                            <w:r w:rsidRPr="005C2A50">
                              <w:rPr>
                                <w:sz w:val="24"/>
                              </w:rPr>
                              <w:t>研究生管理中心</w:t>
                            </w:r>
                          </w:p>
                          <w:p w:rsidR="00DA0D75" w:rsidRPr="005C2A50" w:rsidRDefault="00DA0D75" w:rsidP="00DA0D75">
                            <w:pPr>
                              <w:jc w:val="left"/>
                              <w:rPr>
                                <w:sz w:val="24"/>
                                <w:shd w:val="clear" w:color="auto" w:fill="00B0F0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雅安校区：综合办公楼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211</w:t>
                            </w:r>
                            <w:r w:rsidRPr="005C2A50">
                              <w:rPr>
                                <w:sz w:val="24"/>
                              </w:rPr>
                              <w:t>室</w:t>
                            </w:r>
                          </w:p>
                          <w:p w:rsidR="00DA0D75" w:rsidRPr="005C2A50" w:rsidRDefault="00DA0D75" w:rsidP="00DA0D7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都江堰</w:t>
                            </w:r>
                            <w:r w:rsidRPr="005C2A50">
                              <w:rPr>
                                <w:sz w:val="24"/>
                              </w:rPr>
                              <w:t>校区</w:t>
                            </w:r>
                            <w:r w:rsidRPr="005C2A50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研究生招生</w:t>
                            </w:r>
                            <w:r>
                              <w:rPr>
                                <w:sz w:val="24"/>
                              </w:rPr>
                              <w:t>学院</w:t>
                            </w:r>
                          </w:p>
                          <w:p w:rsidR="00DA0D75" w:rsidRPr="005C2A50" w:rsidRDefault="00DA0D75" w:rsidP="00DA0D75">
                            <w:pPr>
                              <w:jc w:val="center"/>
                              <w:rPr>
                                <w:shd w:val="clear" w:color="auto" w:fil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F718E" id="AutoShape 23" o:spid="_x0000_s1027" style="position:absolute;left:0;text-align:left;margin-left:27.1pt;margin-top:29.85pt;width:435.35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" filled="f">
                <v:textbox>
                  <w:txbxContent>
                    <w:p w:rsidR="00DA0D75" w:rsidRPr="005C2A50" w:rsidRDefault="00DA0D75" w:rsidP="00DA0D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2A50">
                        <w:rPr>
                          <w:sz w:val="28"/>
                          <w:szCs w:val="28"/>
                        </w:rPr>
                        <w:t>资格审查</w:t>
                      </w: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、领取复试表</w:t>
                      </w:r>
                    </w:p>
                    <w:p w:rsidR="00DA0D75" w:rsidRPr="005C2A50" w:rsidRDefault="00DA0D75" w:rsidP="00DA0D75">
                      <w:pPr>
                        <w:jc w:val="left"/>
                        <w:rPr>
                          <w:sz w:val="24"/>
                          <w:shd w:val="clear" w:color="auto" w:fill="00B0F0"/>
                        </w:rPr>
                      </w:pPr>
                      <w:r w:rsidRPr="005C2A50">
                        <w:rPr>
                          <w:rFonts w:hint="eastAsia"/>
                          <w:sz w:val="24"/>
                        </w:rPr>
                        <w:t>成都校区：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1</w:t>
                      </w:r>
                      <w:r w:rsidRPr="005C2A50">
                        <w:rPr>
                          <w:sz w:val="24"/>
                        </w:rPr>
                        <w:t>教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105</w:t>
                      </w:r>
                      <w:r w:rsidRPr="005C2A50">
                        <w:rPr>
                          <w:sz w:val="24"/>
                        </w:rPr>
                        <w:t>研究生管理中心</w:t>
                      </w:r>
                    </w:p>
                    <w:p w:rsidR="00DA0D75" w:rsidRPr="005C2A50" w:rsidRDefault="00DA0D75" w:rsidP="00DA0D75">
                      <w:pPr>
                        <w:jc w:val="left"/>
                        <w:rPr>
                          <w:sz w:val="24"/>
                          <w:shd w:val="clear" w:color="auto" w:fill="00B0F0"/>
                        </w:rPr>
                      </w:pPr>
                      <w:r w:rsidRPr="005C2A50">
                        <w:rPr>
                          <w:rFonts w:hint="eastAsia"/>
                          <w:sz w:val="24"/>
                        </w:rPr>
                        <w:t>雅安校区：综合办公楼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211</w:t>
                      </w:r>
                      <w:r w:rsidRPr="005C2A50">
                        <w:rPr>
                          <w:sz w:val="24"/>
                        </w:rPr>
                        <w:t>室</w:t>
                      </w:r>
                    </w:p>
                    <w:p w:rsidR="00DA0D75" w:rsidRPr="005C2A50" w:rsidRDefault="00DA0D75" w:rsidP="00DA0D75">
                      <w:pPr>
                        <w:jc w:val="left"/>
                        <w:rPr>
                          <w:sz w:val="24"/>
                        </w:rPr>
                      </w:pPr>
                      <w:r w:rsidRPr="005C2A50">
                        <w:rPr>
                          <w:rFonts w:hint="eastAsia"/>
                          <w:sz w:val="24"/>
                        </w:rPr>
                        <w:t>都江堰</w:t>
                      </w:r>
                      <w:r w:rsidRPr="005C2A50">
                        <w:rPr>
                          <w:sz w:val="24"/>
                        </w:rPr>
                        <w:t>校区</w:t>
                      </w:r>
                      <w:r w:rsidRPr="005C2A50"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研究生招生</w:t>
                      </w:r>
                      <w:r>
                        <w:rPr>
                          <w:sz w:val="24"/>
                        </w:rPr>
                        <w:t>学院</w:t>
                      </w:r>
                    </w:p>
                    <w:p w:rsidR="00DA0D75" w:rsidRPr="005C2A50" w:rsidRDefault="00DA0D75" w:rsidP="00DA0D75">
                      <w:pPr>
                        <w:jc w:val="center"/>
                        <w:rPr>
                          <w:shd w:val="clear" w:color="auto" w:fill="00B0F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0D75" w:rsidRPr="00DE2F50" w:rsidRDefault="00DA0D75" w:rsidP="00DA0D7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</w:p>
    <w:p w:rsidR="00DA0D75" w:rsidRPr="00DE2F50" w:rsidRDefault="00DA0D75" w:rsidP="00DA0D7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</w:p>
    <w:p w:rsidR="00DA0D75" w:rsidRPr="00DE2F50" w:rsidRDefault="00DA0D75" w:rsidP="00DA0D7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</w:p>
    <w:p w:rsidR="00DA0D75" w:rsidRPr="00DE2F50" w:rsidRDefault="00DA0D75" w:rsidP="00DA0D7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DE2F50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078CC" wp14:editId="25D71EA0">
                <wp:simplePos x="0" y="0"/>
                <wp:positionH relativeFrom="column">
                  <wp:posOffset>2540635</wp:posOffset>
                </wp:positionH>
                <wp:positionV relativeFrom="paragraph">
                  <wp:posOffset>181449</wp:posOffset>
                </wp:positionV>
                <wp:extent cx="518795" cy="266065"/>
                <wp:effectExtent l="38100" t="0" r="0" b="3873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660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29F4" id="AutoShape 24" o:spid="_x0000_s1026" type="#_x0000_t67" style="position:absolute;left:0;text-align:left;margin-left:200.05pt;margin-top:14.3pt;width:40.8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DA0D75" w:rsidRPr="00DE2F50" w:rsidRDefault="00DA0D75" w:rsidP="00DA0D7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DE2F50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EA4FC" wp14:editId="54CC2E9D">
                <wp:simplePos x="0" y="0"/>
                <wp:positionH relativeFrom="column">
                  <wp:posOffset>356235</wp:posOffset>
                </wp:positionH>
                <wp:positionV relativeFrom="paragraph">
                  <wp:posOffset>134459</wp:posOffset>
                </wp:positionV>
                <wp:extent cx="5528945" cy="647700"/>
                <wp:effectExtent l="0" t="0" r="14605" b="1905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D75" w:rsidRPr="005C2A50" w:rsidRDefault="00DA0D75" w:rsidP="00DA0D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笔试</w:t>
                            </w:r>
                            <w:r w:rsidR="00BA77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按复试表指定的时间、地点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EA4FC" id="_x0000_s1028" style="position:absolute;left:0;text-align:left;margin-left:28.05pt;margin-top:10.6pt;width:435.3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" filled="f">
                <v:textbox>
                  <w:txbxContent>
                    <w:p w:rsidR="00DA0D75" w:rsidRPr="005C2A50" w:rsidRDefault="00DA0D75" w:rsidP="00DA0D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笔试</w:t>
                      </w:r>
                      <w:r w:rsidR="00BA772E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按复试表指定的时间、地点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0D75" w:rsidRPr="00DE2F50" w:rsidRDefault="00DA0D75" w:rsidP="00DA0D7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</w:p>
    <w:p w:rsidR="00DA0D75" w:rsidRPr="00DE2F50" w:rsidRDefault="00DA0D75" w:rsidP="00DA0D7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DE2F50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5196C" wp14:editId="024D1CA7">
                <wp:simplePos x="0" y="0"/>
                <wp:positionH relativeFrom="column">
                  <wp:posOffset>2501900</wp:posOffset>
                </wp:positionH>
                <wp:positionV relativeFrom="paragraph">
                  <wp:posOffset>54136</wp:posOffset>
                </wp:positionV>
                <wp:extent cx="535305" cy="233680"/>
                <wp:effectExtent l="38100" t="0" r="0" b="3302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233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0BA9" id="AutoShape 24" o:spid="_x0000_s1026" type="#_x0000_t67" style="position:absolute;left:0;text-align:left;margin-left:197pt;margin-top:4.25pt;width:42.1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  <w:r w:rsidRPr="00DE2F50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0F308" wp14:editId="338854DF">
                <wp:simplePos x="0" y="0"/>
                <wp:positionH relativeFrom="column">
                  <wp:posOffset>417830</wp:posOffset>
                </wp:positionH>
                <wp:positionV relativeFrom="paragraph">
                  <wp:posOffset>304459</wp:posOffset>
                </wp:positionV>
                <wp:extent cx="5401310" cy="542925"/>
                <wp:effectExtent l="0" t="0" r="27940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31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D75" w:rsidRPr="005C2A50" w:rsidRDefault="00DA0D75" w:rsidP="00DA0D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面试</w:t>
                            </w:r>
                            <w:r w:rsidR="00BA77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5C2A50">
                              <w:rPr>
                                <w:sz w:val="28"/>
                                <w:szCs w:val="28"/>
                              </w:rPr>
                              <w:t>按</w:t>
                            </w: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各院</w:t>
                            </w: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所</w:t>
                            </w: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安排进行</w:t>
                            </w:r>
                          </w:p>
                          <w:p w:rsidR="00DA0D75" w:rsidRPr="005C2A50" w:rsidRDefault="00DA0D75" w:rsidP="00DA0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0F308" id="_x0000_s1029" style="position:absolute;left:0;text-align:left;margin-left:32.9pt;margin-top:23.95pt;width:425.3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" filled="f">
                <v:textbox>
                  <w:txbxContent>
                    <w:p w:rsidR="00DA0D75" w:rsidRPr="005C2A50" w:rsidRDefault="00DA0D75" w:rsidP="00DA0D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面试</w:t>
                      </w:r>
                      <w:r w:rsidR="00BA772E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5C2A50">
                        <w:rPr>
                          <w:sz w:val="28"/>
                          <w:szCs w:val="28"/>
                        </w:rPr>
                        <w:t>按</w:t>
                      </w: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各院</w:t>
                      </w: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所</w:t>
                      </w: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安排进行</w:t>
                      </w:r>
                    </w:p>
                    <w:p w:rsidR="00DA0D75" w:rsidRPr="005C2A50" w:rsidRDefault="00DA0D75" w:rsidP="00DA0D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0D75" w:rsidRPr="00DE2F50" w:rsidRDefault="00DA0D75" w:rsidP="00DA0D7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</w:p>
    <w:p w:rsidR="00DA0D75" w:rsidRPr="00DE2F50" w:rsidRDefault="00DA0D75" w:rsidP="00DA0D7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DE2F50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CCD20" wp14:editId="21C5FD7F">
                <wp:simplePos x="0" y="0"/>
                <wp:positionH relativeFrom="column">
                  <wp:posOffset>2501900</wp:posOffset>
                </wp:positionH>
                <wp:positionV relativeFrom="paragraph">
                  <wp:posOffset>159821</wp:posOffset>
                </wp:positionV>
                <wp:extent cx="553085" cy="244475"/>
                <wp:effectExtent l="38100" t="0" r="0" b="4127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2444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3379" id="AutoShape 26" o:spid="_x0000_s1026" type="#_x0000_t67" style="position:absolute;left:0;text-align:left;margin-left:197pt;margin-top:12.6pt;width:43.5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DA0D75" w:rsidRPr="00DE2F50" w:rsidRDefault="00DA0D75" w:rsidP="00DA0D7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DE2F50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AC5CE" wp14:editId="23A3536B">
                <wp:simplePos x="0" y="0"/>
                <wp:positionH relativeFrom="column">
                  <wp:posOffset>358140</wp:posOffset>
                </wp:positionH>
                <wp:positionV relativeFrom="paragraph">
                  <wp:posOffset>67386</wp:posOffset>
                </wp:positionV>
                <wp:extent cx="5496560" cy="434340"/>
                <wp:effectExtent l="0" t="0" r="27940" b="2286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656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D75" w:rsidRPr="005C2A50" w:rsidRDefault="00DA0D75" w:rsidP="00DA0D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体检和心理测试</w:t>
                            </w:r>
                            <w:r w:rsidR="00BA77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按复试</w:t>
                            </w:r>
                            <w:r w:rsidRPr="005C2A50">
                              <w:rPr>
                                <w:sz w:val="28"/>
                                <w:szCs w:val="28"/>
                              </w:rPr>
                              <w:t>日程安排进行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AC5CE" id="AutoShape 29" o:spid="_x0000_s1030" style="position:absolute;left:0;text-align:left;margin-left:28.2pt;margin-top:5.3pt;width:432.8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" filled="f">
                <v:textbox>
                  <w:txbxContent>
                    <w:p w:rsidR="00DA0D75" w:rsidRPr="005C2A50" w:rsidRDefault="00DA0D75" w:rsidP="00DA0D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体检和心理测试</w:t>
                      </w:r>
                      <w:r w:rsidR="00BA772E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按复试</w:t>
                      </w:r>
                      <w:r w:rsidRPr="005C2A50">
                        <w:rPr>
                          <w:sz w:val="28"/>
                          <w:szCs w:val="28"/>
                        </w:rPr>
                        <w:t>日程安排进行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0D75" w:rsidRPr="00DE2F50" w:rsidRDefault="00DA0D75" w:rsidP="00DA0D75">
      <w:pPr>
        <w:spacing w:line="600" w:lineRule="exact"/>
        <w:ind w:firstLineChars="200" w:firstLine="562"/>
        <w:rPr>
          <w:rFonts w:eastAsia="仿宋_GB2312"/>
          <w:sz w:val="28"/>
          <w:szCs w:val="28"/>
        </w:rPr>
      </w:pPr>
      <w:r w:rsidRPr="00DE2F50">
        <w:rPr>
          <w:rFonts w:eastAsiaTheme="major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3F2B5" wp14:editId="3742E47E">
                <wp:simplePos x="0" y="0"/>
                <wp:positionH relativeFrom="column">
                  <wp:posOffset>2504914</wp:posOffset>
                </wp:positionH>
                <wp:positionV relativeFrom="paragraph">
                  <wp:posOffset>270946</wp:posOffset>
                </wp:positionV>
                <wp:extent cx="553085" cy="244475"/>
                <wp:effectExtent l="38100" t="0" r="0" b="4127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2444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332A" id="AutoShape 26" o:spid="_x0000_s1026" type="#_x0000_t67" style="position:absolute;left:0;text-align:left;margin-left:197.25pt;margin-top:21.35pt;width:43.5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</w:p>
    <w:p w:rsidR="00DA0D75" w:rsidRPr="00DE2F50" w:rsidRDefault="00DA0D75" w:rsidP="00DA0D75">
      <w:pPr>
        <w:spacing w:line="600" w:lineRule="exact"/>
        <w:ind w:firstLineChars="200" w:firstLine="562"/>
        <w:rPr>
          <w:rFonts w:eastAsia="仿宋_GB2312"/>
          <w:sz w:val="28"/>
          <w:szCs w:val="28"/>
        </w:rPr>
      </w:pPr>
      <w:r w:rsidRPr="00DE2F50">
        <w:rPr>
          <w:rFonts w:eastAsiaTheme="major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48E57" wp14:editId="0D156DE9">
                <wp:simplePos x="0" y="0"/>
                <wp:positionH relativeFrom="column">
                  <wp:posOffset>358784</wp:posOffset>
                </wp:positionH>
                <wp:positionV relativeFrom="paragraph">
                  <wp:posOffset>171952</wp:posOffset>
                </wp:positionV>
                <wp:extent cx="5496560" cy="434340"/>
                <wp:effectExtent l="0" t="0" r="27940" b="2286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656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D75" w:rsidRPr="005C2A50" w:rsidRDefault="00DA0D75" w:rsidP="00DA0D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院所公示和</w:t>
                            </w:r>
                            <w:r w:rsidRPr="005C2A50">
                              <w:rPr>
                                <w:sz w:val="28"/>
                                <w:szCs w:val="28"/>
                              </w:rPr>
                              <w:t>上报</w:t>
                            </w:r>
                            <w:r w:rsidRPr="005C2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推荐拟录取名单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48E57" id="_x0000_s1031" style="position:absolute;left:0;text-align:left;margin-left:28.25pt;margin-top:13.55pt;width:432.8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" filled="f">
                <v:textbox>
                  <w:txbxContent>
                    <w:p w:rsidR="00DA0D75" w:rsidRPr="005C2A50" w:rsidRDefault="00DA0D75" w:rsidP="00DA0D75">
                      <w:pPr>
                        <w:jc w:val="center"/>
                        <w:rPr>
                          <w:sz w:val="24"/>
                        </w:rPr>
                      </w:pP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院所公示和</w:t>
                      </w:r>
                      <w:r w:rsidRPr="005C2A50">
                        <w:rPr>
                          <w:sz w:val="28"/>
                          <w:szCs w:val="28"/>
                        </w:rPr>
                        <w:t>上报</w:t>
                      </w:r>
                      <w:r w:rsidRPr="005C2A50">
                        <w:rPr>
                          <w:rFonts w:hint="eastAsia"/>
                          <w:sz w:val="28"/>
                          <w:szCs w:val="28"/>
                        </w:rPr>
                        <w:t>推荐拟录取名单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0D75" w:rsidRPr="00C62EB1" w:rsidRDefault="00DA0D75" w:rsidP="00DA0D75">
      <w:pPr>
        <w:widowControl/>
        <w:jc w:val="left"/>
        <w:rPr>
          <w:rFonts w:eastAsiaTheme="majorEastAsia"/>
          <w:b/>
          <w:kern w:val="0"/>
          <w:sz w:val="28"/>
          <w:szCs w:val="28"/>
        </w:rPr>
      </w:pPr>
      <w:r w:rsidRPr="00DE2F50">
        <w:rPr>
          <w:rFonts w:eastAsiaTheme="major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63001" wp14:editId="760C5E37">
                <wp:simplePos x="0" y="0"/>
                <wp:positionH relativeFrom="column">
                  <wp:posOffset>2539346</wp:posOffset>
                </wp:positionH>
                <wp:positionV relativeFrom="paragraph">
                  <wp:posOffset>336559</wp:posOffset>
                </wp:positionV>
                <wp:extent cx="553085" cy="244475"/>
                <wp:effectExtent l="38100" t="0" r="0" b="4127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2444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5B42" id="AutoShape 26" o:spid="_x0000_s1026" type="#_x0000_t67" style="position:absolute;left:0;text-align:left;margin-left:199.95pt;margin-top:26.5pt;width:43.5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  <w:r w:rsidRPr="00DE2F50">
        <w:rPr>
          <w:rFonts w:eastAsiaTheme="major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76B9A" wp14:editId="0D37C419">
                <wp:simplePos x="0" y="0"/>
                <wp:positionH relativeFrom="column">
                  <wp:posOffset>327328</wp:posOffset>
                </wp:positionH>
                <wp:positionV relativeFrom="paragraph">
                  <wp:posOffset>679905</wp:posOffset>
                </wp:positionV>
                <wp:extent cx="5496560" cy="434340"/>
                <wp:effectExtent l="0" t="0" r="27940" b="2286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656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D75" w:rsidRPr="005C2A50" w:rsidRDefault="00DA0D75" w:rsidP="00DA0D75">
                            <w:pPr>
                              <w:jc w:val="center"/>
                            </w:pPr>
                            <w:r w:rsidRPr="005C2A50">
                              <w:rPr>
                                <w:rFonts w:ascii="宋体" w:hAnsi="宋体" w:cs="宋体" w:hint="eastAsia"/>
                                <w:kern w:val="0"/>
                                <w:sz w:val="28"/>
                                <w:szCs w:val="28"/>
                              </w:rPr>
                              <w:t>研究生院审核拟录取名单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76B9A" id="_x0000_s1032" style="position:absolute;margin-left:25.75pt;margin-top:53.55pt;width:432.8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" filled="f">
                <v:textbox>
                  <w:txbxContent>
                    <w:p w:rsidR="00DA0D75" w:rsidRPr="005C2A50" w:rsidRDefault="00DA0D75" w:rsidP="00DA0D75">
                      <w:pPr>
                        <w:jc w:val="center"/>
                      </w:pPr>
                      <w:r w:rsidRPr="005C2A50">
                        <w:rPr>
                          <w:rFonts w:ascii="宋体" w:hAnsi="宋体" w:cs="宋体" w:hint="eastAsia"/>
                          <w:kern w:val="0"/>
                          <w:sz w:val="28"/>
                          <w:szCs w:val="28"/>
                        </w:rPr>
                        <w:t>研究生院审核拟录取名单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0D75" w:rsidRDefault="00DA0D75" w:rsidP="00DA0D75">
      <w:pPr>
        <w:spacing w:line="600" w:lineRule="exact"/>
        <w:rPr>
          <w:rFonts w:eastAsiaTheme="majorEastAsia"/>
          <w:kern w:val="0"/>
          <w:sz w:val="28"/>
          <w:szCs w:val="28"/>
        </w:rPr>
      </w:pPr>
    </w:p>
    <w:p w:rsidR="00DA0D75" w:rsidRDefault="00DA0D75" w:rsidP="00DA0D75">
      <w:pPr>
        <w:spacing w:line="600" w:lineRule="exact"/>
        <w:rPr>
          <w:rFonts w:eastAsiaTheme="majorEastAsia"/>
          <w:kern w:val="0"/>
          <w:sz w:val="28"/>
          <w:szCs w:val="28"/>
        </w:rPr>
      </w:pPr>
    </w:p>
    <w:p w:rsidR="00DA0D75" w:rsidRDefault="00DA0D75" w:rsidP="00DA0D75">
      <w:pPr>
        <w:spacing w:line="600" w:lineRule="exact"/>
        <w:rPr>
          <w:rFonts w:eastAsiaTheme="majorEastAsia"/>
          <w:kern w:val="0"/>
          <w:sz w:val="28"/>
          <w:szCs w:val="28"/>
        </w:rPr>
      </w:pPr>
    </w:p>
    <w:p w:rsidR="001D4C62" w:rsidRDefault="001D4C62" w:rsidP="00DA0D75">
      <w:pPr>
        <w:spacing w:line="600" w:lineRule="exact"/>
        <w:rPr>
          <w:rFonts w:eastAsiaTheme="majorEastAsia" w:hint="eastAsia"/>
          <w:kern w:val="0"/>
          <w:sz w:val="28"/>
          <w:szCs w:val="28"/>
        </w:rPr>
      </w:pPr>
      <w:bookmarkStart w:id="0" w:name="_GoBack"/>
      <w:bookmarkEnd w:id="0"/>
    </w:p>
    <w:p w:rsidR="00DA0D75" w:rsidRPr="00DE2F50" w:rsidRDefault="000521DB" w:rsidP="00DA0D75">
      <w:pPr>
        <w:spacing w:line="600" w:lineRule="exact"/>
        <w:rPr>
          <w:rFonts w:eastAsiaTheme="majorEastAsia"/>
          <w:kern w:val="0"/>
          <w:sz w:val="28"/>
          <w:szCs w:val="28"/>
        </w:rPr>
      </w:pPr>
      <w:r>
        <w:rPr>
          <w:rFonts w:eastAsiaTheme="majorEastAsia"/>
          <w:kern w:val="0"/>
          <w:sz w:val="28"/>
          <w:szCs w:val="28"/>
        </w:rPr>
        <w:lastRenderedPageBreak/>
        <w:t>联系方式</w:t>
      </w:r>
      <w:r w:rsidR="00DA0D75">
        <w:rPr>
          <w:rFonts w:eastAsiaTheme="majorEastAsia"/>
          <w:kern w:val="0"/>
          <w:sz w:val="28"/>
          <w:szCs w:val="28"/>
        </w:rPr>
        <w:t>：</w:t>
      </w:r>
    </w:p>
    <w:p w:rsidR="00DA0D75" w:rsidRPr="00DE2F50" w:rsidRDefault="00DA0D75" w:rsidP="00DA0D75">
      <w:pPr>
        <w:widowControl/>
        <w:spacing w:line="600" w:lineRule="atLeast"/>
        <w:jc w:val="center"/>
        <w:rPr>
          <w:b/>
          <w:bCs/>
          <w:color w:val="000000"/>
          <w:kern w:val="0"/>
          <w:sz w:val="28"/>
          <w:szCs w:val="28"/>
        </w:rPr>
      </w:pPr>
      <w:r w:rsidRPr="00DE2F50">
        <w:rPr>
          <w:b/>
          <w:bCs/>
          <w:color w:val="000000"/>
          <w:kern w:val="0"/>
          <w:sz w:val="28"/>
          <w:szCs w:val="28"/>
        </w:rPr>
        <w:t>各</w:t>
      </w:r>
      <w:r>
        <w:rPr>
          <w:b/>
          <w:bCs/>
          <w:color w:val="000000"/>
          <w:kern w:val="0"/>
          <w:sz w:val="28"/>
          <w:szCs w:val="28"/>
        </w:rPr>
        <w:t>院（所）</w:t>
      </w:r>
      <w:r w:rsidRPr="00DE2F50">
        <w:rPr>
          <w:b/>
          <w:bCs/>
          <w:color w:val="000000"/>
          <w:kern w:val="0"/>
          <w:sz w:val="28"/>
          <w:szCs w:val="28"/>
        </w:rPr>
        <w:t>招生咨询电话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2126"/>
        <w:gridCol w:w="1843"/>
      </w:tblGrid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DE2F50">
              <w:rPr>
                <w:b/>
                <w:bCs/>
                <w:kern w:val="0"/>
                <w:sz w:val="20"/>
                <w:szCs w:val="20"/>
              </w:rPr>
              <w:t>院系所名称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DE2F50">
              <w:rPr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DE2F50">
              <w:rPr>
                <w:b/>
                <w:bCs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DE2F50">
              <w:rPr>
                <w:b/>
                <w:bCs/>
                <w:kern w:val="0"/>
                <w:sz w:val="20"/>
                <w:szCs w:val="20"/>
              </w:rPr>
              <w:t>校区</w:t>
            </w: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农学院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汤</w:t>
            </w:r>
            <w:r w:rsidRPr="00DE2F50">
              <w:rPr>
                <w:kern w:val="0"/>
                <w:sz w:val="20"/>
                <w:szCs w:val="20"/>
              </w:rPr>
              <w:t>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028-8629087</w:t>
            </w: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成都校区</w:t>
            </w: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张老师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6B084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</w:t>
            </w:r>
            <w:r w:rsidR="006B0848">
              <w:rPr>
                <w:kern w:val="0"/>
                <w:sz w:val="20"/>
                <w:szCs w:val="20"/>
              </w:rPr>
              <w:t>1</w:t>
            </w:r>
            <w:r w:rsidR="007D18DB">
              <w:rPr>
                <w:kern w:val="0"/>
                <w:sz w:val="20"/>
                <w:szCs w:val="20"/>
              </w:rPr>
              <w:t>1</w:t>
            </w:r>
            <w:r w:rsidR="006B0848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动物医学院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谢</w:t>
            </w:r>
            <w:r w:rsidRPr="00DE2F50">
              <w:rPr>
                <w:kern w:val="0"/>
                <w:sz w:val="20"/>
                <w:szCs w:val="20"/>
              </w:rPr>
              <w:t>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028-86291162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林学院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李</w:t>
            </w:r>
            <w:r w:rsidRPr="00DE2F50">
              <w:rPr>
                <w:kern w:val="0"/>
                <w:sz w:val="20"/>
                <w:szCs w:val="20"/>
              </w:rPr>
              <w:t>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</w:t>
            </w:r>
            <w:r>
              <w:rPr>
                <w:kern w:val="0"/>
                <w:sz w:val="20"/>
                <w:szCs w:val="20"/>
              </w:rPr>
              <w:t>1256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向</w:t>
            </w:r>
            <w:r w:rsidRPr="00DE2F50">
              <w:rPr>
                <w:kern w:val="0"/>
                <w:sz w:val="20"/>
                <w:szCs w:val="20"/>
              </w:rPr>
              <w:t>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028-86291840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赵老师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028-86290986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刘老师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028-86291233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胡老师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028-86291303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张老师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</w:t>
            </w:r>
            <w:r>
              <w:rPr>
                <w:kern w:val="0"/>
                <w:sz w:val="20"/>
                <w:szCs w:val="20"/>
              </w:rPr>
              <w:t>3008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风景园林学院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罗老师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028-82652812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水稻研究所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陈老师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028-86290903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小麦研究所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程</w:t>
            </w:r>
            <w:r w:rsidRPr="00DE2F50">
              <w:rPr>
                <w:kern w:val="0"/>
                <w:sz w:val="20"/>
                <w:szCs w:val="20"/>
              </w:rPr>
              <w:t>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028-82650350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玉米研究所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吴老师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028-86290916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动物营养研究所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彭老师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028-86290922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周老师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0835-2885036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雅安校区</w:t>
            </w: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陈老师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0835-2886155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杨老师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0835-2882182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韩老师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0835-2882311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信息工程学院</w:t>
            </w:r>
            <w:r w:rsidRPr="00DE2F50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杨老师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0835-2882177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水利水电学院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陈老师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0835-2882239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贾老师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0835-2882286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苟</w:t>
            </w:r>
            <w:r w:rsidRPr="00DE2F50">
              <w:rPr>
                <w:kern w:val="0"/>
                <w:sz w:val="20"/>
                <w:szCs w:val="20"/>
              </w:rPr>
              <w:t>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0835-288</w:t>
            </w:r>
            <w:r>
              <w:rPr>
                <w:kern w:val="0"/>
                <w:sz w:val="20"/>
                <w:szCs w:val="20"/>
              </w:rPr>
              <w:t>2566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皮老师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0835-288</w:t>
            </w:r>
            <w:r>
              <w:rPr>
                <w:kern w:val="0"/>
                <w:sz w:val="20"/>
                <w:szCs w:val="20"/>
              </w:rPr>
              <w:t>2644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艺术与传媒学院</w:t>
            </w:r>
            <w:r w:rsidRPr="00DE2F50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白</w:t>
            </w:r>
            <w:r w:rsidRPr="00DE2F50">
              <w:rPr>
                <w:kern w:val="0"/>
                <w:sz w:val="20"/>
                <w:szCs w:val="20"/>
              </w:rPr>
              <w:t>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0835-</w:t>
            </w:r>
            <w:r>
              <w:rPr>
                <w:kern w:val="0"/>
                <w:sz w:val="20"/>
                <w:szCs w:val="20"/>
              </w:rPr>
              <w:t>2882771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建筑与城乡规划学院</w:t>
            </w:r>
            <w:r w:rsidRPr="00DE2F50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赵</w:t>
            </w:r>
            <w:r w:rsidRPr="00DE2F50">
              <w:rPr>
                <w:kern w:val="0"/>
                <w:sz w:val="20"/>
                <w:szCs w:val="20"/>
              </w:rPr>
              <w:t>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028-87124710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都江堰校区</w:t>
            </w: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钟老师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028-87127472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旅游学院</w:t>
            </w:r>
            <w:r w:rsidRPr="00DE2F50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王老师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028-87144791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A0D75" w:rsidRPr="00DE2F50" w:rsidTr="007C3915">
        <w:trPr>
          <w:trHeight w:val="2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271F59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</w:t>
            </w:r>
            <w:r w:rsidR="00DA0D75" w:rsidRPr="00DE2F50">
              <w:rPr>
                <w:kern w:val="0"/>
                <w:sz w:val="20"/>
                <w:szCs w:val="20"/>
              </w:rPr>
              <w:t>老师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E2F50">
              <w:rPr>
                <w:kern w:val="0"/>
                <w:sz w:val="20"/>
                <w:szCs w:val="20"/>
              </w:rPr>
              <w:t>028-87127471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5" w:rsidRPr="00DE2F50" w:rsidRDefault="00DA0D75" w:rsidP="007C391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1736A8" w:rsidRPr="00C62EB1" w:rsidRDefault="001736A8" w:rsidP="00DA0D75">
      <w:pPr>
        <w:widowControl/>
        <w:spacing w:line="360" w:lineRule="auto"/>
        <w:jc w:val="left"/>
        <w:rPr>
          <w:rFonts w:eastAsiaTheme="majorEastAsia"/>
          <w:b/>
          <w:kern w:val="0"/>
          <w:sz w:val="28"/>
          <w:szCs w:val="28"/>
        </w:rPr>
      </w:pPr>
    </w:p>
    <w:sectPr w:rsidR="001736A8" w:rsidRPr="00C62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F0" w:rsidRDefault="006C0BF0" w:rsidP="00DA0D75">
      <w:r>
        <w:separator/>
      </w:r>
    </w:p>
  </w:endnote>
  <w:endnote w:type="continuationSeparator" w:id="0">
    <w:p w:rsidR="006C0BF0" w:rsidRDefault="006C0BF0" w:rsidP="00DA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F0" w:rsidRDefault="006C0BF0" w:rsidP="00DA0D75">
      <w:r>
        <w:separator/>
      </w:r>
    </w:p>
  </w:footnote>
  <w:footnote w:type="continuationSeparator" w:id="0">
    <w:p w:rsidR="006C0BF0" w:rsidRDefault="006C0BF0" w:rsidP="00DA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1"/>
    <w:rsid w:val="000521DB"/>
    <w:rsid w:val="001736A8"/>
    <w:rsid w:val="001D4C62"/>
    <w:rsid w:val="00271F59"/>
    <w:rsid w:val="003737B1"/>
    <w:rsid w:val="004E2C9D"/>
    <w:rsid w:val="004E4B19"/>
    <w:rsid w:val="00501E8B"/>
    <w:rsid w:val="00627E79"/>
    <w:rsid w:val="00646EAD"/>
    <w:rsid w:val="006542A6"/>
    <w:rsid w:val="006B0848"/>
    <w:rsid w:val="006C0BF0"/>
    <w:rsid w:val="007142BF"/>
    <w:rsid w:val="00765C3A"/>
    <w:rsid w:val="007C154E"/>
    <w:rsid w:val="007C678D"/>
    <w:rsid w:val="007D18DB"/>
    <w:rsid w:val="007D19B5"/>
    <w:rsid w:val="009D5AD1"/>
    <w:rsid w:val="009F4FC5"/>
    <w:rsid w:val="00A47747"/>
    <w:rsid w:val="00A72982"/>
    <w:rsid w:val="00BA772E"/>
    <w:rsid w:val="00C2499F"/>
    <w:rsid w:val="00C62EB1"/>
    <w:rsid w:val="00CB2E8D"/>
    <w:rsid w:val="00DA0D75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928E71-1EEB-44B3-8359-9A609B5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D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D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unasa</dc:creator>
  <cp:keywords/>
  <dc:description/>
  <cp:lastModifiedBy>unasa</cp:lastModifiedBy>
  <cp:revision>20</cp:revision>
  <dcterms:created xsi:type="dcterms:W3CDTF">2018-03-16T09:13:00Z</dcterms:created>
  <dcterms:modified xsi:type="dcterms:W3CDTF">2018-03-20T01:28:00Z</dcterms:modified>
</cp:coreProperties>
</file>