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</w:t>
      </w: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第一志愿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考生调剂申请表</w:t>
      </w:r>
    </w:p>
    <w:tbl>
      <w:tblPr>
        <w:tblStyle w:val="4"/>
        <w:tblpPr w:leftFromText="180" w:rightFromText="180" w:vertAnchor="text" w:horzAnchor="margin" w:tblpXSpec="center" w:tblpY="181"/>
        <w:tblOverlap w:val="never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080"/>
        <w:gridCol w:w="1680"/>
        <w:gridCol w:w="722"/>
        <w:gridCol w:w="928"/>
        <w:gridCol w:w="45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考生编号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5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第一志愿报考专业</w:t>
            </w:r>
          </w:p>
        </w:tc>
        <w:tc>
          <w:tcPr>
            <w:tcW w:w="6116" w:type="dxa"/>
            <w:gridSpan w:val="5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50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申请调剂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2336" w:type="dxa"/>
            <w:vMerge w:val="restart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08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2.</w:t>
            </w:r>
          </w:p>
        </w:tc>
        <w:tc>
          <w:tcPr>
            <w:tcW w:w="1378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9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如未录取是否同意调剂至非全日制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spacing w:line="440" w:lineRule="exact"/>
              <w:ind w:firstLine="240" w:firstLineChars="100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0" w:hRule="atLeast"/>
        </w:trPr>
        <w:tc>
          <w:tcPr>
            <w:tcW w:w="862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考生承诺：</w:t>
            </w:r>
          </w:p>
          <w:p>
            <w:pPr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 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我自愿申请调剂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至沈阳体育学院专业学位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硕士研究生。</w:t>
            </w:r>
          </w:p>
          <w:p>
            <w:pPr>
              <w:spacing w:line="440" w:lineRule="exact"/>
              <w:ind w:left="5906" w:leftChars="104" w:hanging="5688" w:hangingChars="1896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</w:p>
          <w:p>
            <w:pPr>
              <w:spacing w:line="440" w:lineRule="exact"/>
              <w:ind w:left="5897" w:leftChars="2594" w:hanging="450" w:hangingChars="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5897" w:leftChars="2594" w:hanging="450" w:hangingChars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spacing w:line="440" w:lineRule="exact"/>
              <w:ind w:firstLine="4160" w:firstLineChars="1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考生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字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spacing w:line="440" w:lineRule="exact"/>
              <w:ind w:left="6080" w:leftChars="1600" w:hanging="2720" w:hangingChars="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44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sz w:val="30"/>
                <w:szCs w:val="30"/>
              </w:rPr>
              <w:t xml:space="preserve">  </w:t>
            </w:r>
          </w:p>
        </w:tc>
      </w:tr>
    </w:tbl>
    <w:p/>
    <w:sectPr>
      <w:headerReference r:id="rId3" w:type="default"/>
      <w:pgSz w:w="11906" w:h="16838"/>
      <w:pgMar w:top="1440" w:right="180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2"/>
    <w:rsid w:val="00021732"/>
    <w:rsid w:val="0003214C"/>
    <w:rsid w:val="00057095"/>
    <w:rsid w:val="00063D3E"/>
    <w:rsid w:val="000D7882"/>
    <w:rsid w:val="000E39E5"/>
    <w:rsid w:val="000E7009"/>
    <w:rsid w:val="000F2D18"/>
    <w:rsid w:val="000F35BE"/>
    <w:rsid w:val="001A2EB3"/>
    <w:rsid w:val="001A7B9C"/>
    <w:rsid w:val="001E7864"/>
    <w:rsid w:val="00312853"/>
    <w:rsid w:val="00346AC2"/>
    <w:rsid w:val="00360D69"/>
    <w:rsid w:val="00377561"/>
    <w:rsid w:val="00387BDB"/>
    <w:rsid w:val="003B4CCF"/>
    <w:rsid w:val="003B610A"/>
    <w:rsid w:val="003C6C40"/>
    <w:rsid w:val="003D1BB5"/>
    <w:rsid w:val="003F5D88"/>
    <w:rsid w:val="0043070D"/>
    <w:rsid w:val="0044439A"/>
    <w:rsid w:val="0045491E"/>
    <w:rsid w:val="00466785"/>
    <w:rsid w:val="00482B43"/>
    <w:rsid w:val="0049013D"/>
    <w:rsid w:val="004B4D2C"/>
    <w:rsid w:val="004D0622"/>
    <w:rsid w:val="00511A66"/>
    <w:rsid w:val="00526470"/>
    <w:rsid w:val="00543EF2"/>
    <w:rsid w:val="0055514B"/>
    <w:rsid w:val="00557D21"/>
    <w:rsid w:val="00587732"/>
    <w:rsid w:val="005D1404"/>
    <w:rsid w:val="005E1300"/>
    <w:rsid w:val="00636E38"/>
    <w:rsid w:val="00656C06"/>
    <w:rsid w:val="00694049"/>
    <w:rsid w:val="006D69DE"/>
    <w:rsid w:val="006E26E6"/>
    <w:rsid w:val="0075425A"/>
    <w:rsid w:val="007646DD"/>
    <w:rsid w:val="007B79D5"/>
    <w:rsid w:val="007C3699"/>
    <w:rsid w:val="00803897"/>
    <w:rsid w:val="008174F2"/>
    <w:rsid w:val="008A539A"/>
    <w:rsid w:val="008D3F0A"/>
    <w:rsid w:val="008D3FD9"/>
    <w:rsid w:val="008E247D"/>
    <w:rsid w:val="008F18FA"/>
    <w:rsid w:val="00940C27"/>
    <w:rsid w:val="00946997"/>
    <w:rsid w:val="0099012E"/>
    <w:rsid w:val="009B6C13"/>
    <w:rsid w:val="00A31F94"/>
    <w:rsid w:val="00A75BAC"/>
    <w:rsid w:val="00A83475"/>
    <w:rsid w:val="00B16305"/>
    <w:rsid w:val="00B256EA"/>
    <w:rsid w:val="00B3469A"/>
    <w:rsid w:val="00B42FC3"/>
    <w:rsid w:val="00B9275D"/>
    <w:rsid w:val="00BA534A"/>
    <w:rsid w:val="00BA5BAD"/>
    <w:rsid w:val="00BD2585"/>
    <w:rsid w:val="00BE2793"/>
    <w:rsid w:val="00C116C2"/>
    <w:rsid w:val="00C1292C"/>
    <w:rsid w:val="00C1441D"/>
    <w:rsid w:val="00C463AB"/>
    <w:rsid w:val="00C6274B"/>
    <w:rsid w:val="00CA1E7A"/>
    <w:rsid w:val="00CC27E0"/>
    <w:rsid w:val="00D304D9"/>
    <w:rsid w:val="00D838EE"/>
    <w:rsid w:val="00D93629"/>
    <w:rsid w:val="00DD15C7"/>
    <w:rsid w:val="00DD2E02"/>
    <w:rsid w:val="00E4240C"/>
    <w:rsid w:val="00E82695"/>
    <w:rsid w:val="00EA2F9E"/>
    <w:rsid w:val="00ED25C4"/>
    <w:rsid w:val="00F378F5"/>
    <w:rsid w:val="17EC5B96"/>
    <w:rsid w:val="2A7136B2"/>
    <w:rsid w:val="2D3F3BCF"/>
    <w:rsid w:val="46B1162C"/>
    <w:rsid w:val="494439C9"/>
    <w:rsid w:val="639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页眉 Char"/>
    <w:basedOn w:val="3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1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ScaleCrop>false</ScaleCrop>
  <LinksUpToDate>false</LinksUpToDate>
  <CharactersWithSpaces>303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2018-03-21T03:49:00Z</dcterms:created>
  <dc:creator>Lenovo</dc:creator>
  <cp:lastModifiedBy>雪snow晴</cp:lastModifiedBy>
  <cp:lastPrinted>2018-03-21T07:31:00Z</cp:lastPrinted>
  <dcterms:modified xsi:type="dcterms:W3CDTF">2018-03-21T09:23:28Z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