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E2" w:rsidRDefault="008501E2" w:rsidP="00291974">
      <w:pPr>
        <w:rPr>
          <w:rFonts w:ascii="宋体" w:hAnsi="宋体" w:hint="eastAsia"/>
          <w:sz w:val="24"/>
          <w:szCs w:val="24"/>
        </w:rPr>
      </w:pPr>
      <w:r w:rsidRPr="008501E2">
        <w:rPr>
          <w:rFonts w:ascii="宋体" w:hAnsi="宋体" w:hint="eastAsia"/>
          <w:sz w:val="24"/>
          <w:szCs w:val="24"/>
        </w:rPr>
        <w:t>附件3：</w:t>
      </w:r>
    </w:p>
    <w:p w:rsidR="00E542BE" w:rsidRPr="008501E2" w:rsidRDefault="00E542BE" w:rsidP="00291974">
      <w:pPr>
        <w:rPr>
          <w:rFonts w:ascii="宋体" w:hAnsi="宋体"/>
          <w:sz w:val="24"/>
          <w:szCs w:val="24"/>
        </w:rPr>
      </w:pPr>
    </w:p>
    <w:p w:rsidR="00C75C9A" w:rsidRDefault="00C75C9A" w:rsidP="00291974">
      <w:pPr>
        <w:tabs>
          <w:tab w:val="left" w:pos="5445"/>
        </w:tabs>
        <w:spacing w:afterLines="50" w:line="440" w:lineRule="exact"/>
        <w:jc w:val="center"/>
        <w:rPr>
          <w:rFonts w:ascii="宋体" w:hAnsi="宋体"/>
          <w:b/>
          <w:sz w:val="32"/>
          <w:szCs w:val="32"/>
        </w:rPr>
      </w:pPr>
      <w:r w:rsidRPr="00F5461D">
        <w:rPr>
          <w:rFonts w:ascii="宋体" w:hAnsi="宋体" w:hint="eastAsia"/>
          <w:b/>
          <w:sz w:val="32"/>
          <w:szCs w:val="32"/>
        </w:rPr>
        <w:t>华中师范大学</w:t>
      </w:r>
      <w:r w:rsidRPr="00F5461D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="008501E2">
        <w:rPr>
          <w:rFonts w:ascii="宋体" w:hAnsi="宋体" w:hint="eastAsia"/>
          <w:b/>
          <w:sz w:val="32"/>
          <w:szCs w:val="32"/>
          <w:u w:val="single"/>
        </w:rPr>
        <w:t>文</w:t>
      </w:r>
      <w:r w:rsidRPr="00F5461D">
        <w:rPr>
          <w:rFonts w:ascii="宋体" w:hAnsi="宋体" w:hint="eastAsia"/>
          <w:b/>
          <w:sz w:val="32"/>
          <w:szCs w:val="32"/>
          <w:u w:val="single"/>
        </w:rPr>
        <w:t xml:space="preserve"> </w:t>
      </w:r>
      <w:r w:rsidRPr="00F5461D">
        <w:rPr>
          <w:rFonts w:ascii="宋体" w:hAnsi="宋体" w:hint="eastAsia"/>
          <w:b/>
          <w:sz w:val="32"/>
          <w:szCs w:val="32"/>
        </w:rPr>
        <w:t>学院201</w:t>
      </w:r>
      <w:r>
        <w:rPr>
          <w:rFonts w:ascii="宋体" w:hAnsi="宋体" w:hint="eastAsia"/>
          <w:b/>
          <w:sz w:val="32"/>
          <w:szCs w:val="32"/>
        </w:rPr>
        <w:t>8</w:t>
      </w:r>
      <w:r w:rsidRPr="00F5461D">
        <w:rPr>
          <w:rFonts w:ascii="宋体" w:hAnsi="宋体" w:hint="eastAsia"/>
          <w:b/>
          <w:sz w:val="32"/>
          <w:szCs w:val="32"/>
        </w:rPr>
        <w:t>年“优秀大学生暑期夏令营”</w:t>
      </w:r>
    </w:p>
    <w:p w:rsidR="00C75C9A" w:rsidRDefault="00C75C9A" w:rsidP="00291974">
      <w:pPr>
        <w:tabs>
          <w:tab w:val="left" w:pos="5445"/>
        </w:tabs>
        <w:spacing w:afterLines="50" w:line="4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个 人 陈 述</w:t>
      </w:r>
    </w:p>
    <w:p w:rsidR="00C75C9A" w:rsidRDefault="00947E84" w:rsidP="00C75C9A">
      <w:pPr>
        <w:spacing w:line="240" w:lineRule="exact"/>
        <w:rPr>
          <w:rFonts w:ascii="隶书" w:eastAsia="隶书"/>
          <w:sz w:val="28"/>
        </w:rPr>
      </w:pPr>
      <w:r w:rsidRPr="00947E84">
        <w:rPr>
          <w:rFonts w:ascii="隶书" w:eastAsia="隶书"/>
          <w:sz w:val="32"/>
        </w:rPr>
        <w:pict>
          <v:line id="直线 4" o:spid="_x0000_s1026" style="position:absolute;left:0;text-align:left;z-index:251660288" from="1.2pt,8.6pt" to="415.2pt,8.6pt" wrapcoords="0 0 0 1 554 1 554 0 0 0" strokeweight="1.5pt">
            <v:stroke dashstyle="1 1"/>
            <w10:wrap type="tight"/>
          </v:line>
        </w:pict>
      </w:r>
    </w:p>
    <w:p w:rsidR="008501E2" w:rsidRDefault="008501E2" w:rsidP="00C75C9A">
      <w:pPr>
        <w:spacing w:line="360" w:lineRule="exact"/>
        <w:rPr>
          <w:rFonts w:ascii="宋体" w:hAnsi="宋体"/>
          <w:szCs w:val="21"/>
        </w:rPr>
      </w:pPr>
    </w:p>
    <w:p w:rsidR="00C75C9A" w:rsidRDefault="00C75C9A" w:rsidP="00C75C9A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C75C9A" w:rsidRDefault="00C75C9A" w:rsidP="00291974">
      <w:pPr>
        <w:spacing w:beforeLines="30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C75C9A" w:rsidRDefault="00C75C9A" w:rsidP="00291974">
      <w:pPr>
        <w:spacing w:beforeLines="30" w:afterLines="150"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</w:t>
      </w:r>
    </w:p>
    <w:p w:rsidR="00C75C9A" w:rsidRDefault="00C75C9A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75C9A" w:rsidRDefault="00C75C9A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75C9A" w:rsidRDefault="00C75C9A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75C9A" w:rsidRDefault="00C75C9A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75C9A" w:rsidRDefault="00C75C9A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75C9A" w:rsidRDefault="00C75C9A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291974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344F98" w:rsidRDefault="00344F98" w:rsidP="00E542BE">
      <w:pPr>
        <w:spacing w:beforeLines="30" w:line="36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C75C9A" w:rsidRPr="00E542BE" w:rsidRDefault="00C75C9A" w:rsidP="00E542BE">
      <w:pPr>
        <w:spacing w:beforeLines="30" w:line="360" w:lineRule="exact"/>
        <w:jc w:val="left"/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</w:t>
      </w:r>
      <w:r w:rsidR="00E542BE">
        <w:rPr>
          <w:rFonts w:ascii="华文仿宋" w:eastAsia="华文仿宋" w:hAnsi="华文仿宋" w:hint="eastAsia"/>
          <w:b/>
          <w:bCs/>
          <w:sz w:val="24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</w:t>
      </w:r>
      <w:r w:rsidR="00E542BE"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</w:p>
    <w:sectPr w:rsidR="00C75C9A" w:rsidRPr="00E542BE" w:rsidSect="002A63C8">
      <w:headerReference w:type="default" r:id="rId6"/>
      <w:pgSz w:w="11906" w:h="16838" w:code="9"/>
      <w:pgMar w:top="1418" w:right="1474" w:bottom="1361" w:left="1474" w:header="851" w:footer="992" w:gutter="0"/>
      <w:cols w:space="425"/>
      <w:docGrid w:type="linesAndChars" w:linePitch="3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83A" w:rsidRDefault="00CC483A" w:rsidP="007858F9">
      <w:r>
        <w:separator/>
      </w:r>
    </w:p>
  </w:endnote>
  <w:endnote w:type="continuationSeparator" w:id="0">
    <w:p w:rsidR="00CC483A" w:rsidRDefault="00CC483A" w:rsidP="00785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83A" w:rsidRDefault="00CC483A" w:rsidP="007858F9">
      <w:r>
        <w:separator/>
      </w:r>
    </w:p>
  </w:footnote>
  <w:footnote w:type="continuationSeparator" w:id="0">
    <w:p w:rsidR="00CC483A" w:rsidRDefault="00CC483A" w:rsidP="00785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493" w:rsidRDefault="00FC2493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351"/>
  <w:displayHorizontalDrawingGridEvery w:val="0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539E"/>
    <w:rsid w:val="00026871"/>
    <w:rsid w:val="00043031"/>
    <w:rsid w:val="000776E4"/>
    <w:rsid w:val="00102C44"/>
    <w:rsid w:val="002209D1"/>
    <w:rsid w:val="00291974"/>
    <w:rsid w:val="00291F15"/>
    <w:rsid w:val="002A63C8"/>
    <w:rsid w:val="00344F98"/>
    <w:rsid w:val="0035015A"/>
    <w:rsid w:val="00363FE6"/>
    <w:rsid w:val="003773BF"/>
    <w:rsid w:val="004536A3"/>
    <w:rsid w:val="004808B0"/>
    <w:rsid w:val="0049527C"/>
    <w:rsid w:val="00573AF2"/>
    <w:rsid w:val="005C06E7"/>
    <w:rsid w:val="005C512B"/>
    <w:rsid w:val="005C75FA"/>
    <w:rsid w:val="005C768E"/>
    <w:rsid w:val="005F68AA"/>
    <w:rsid w:val="006566A3"/>
    <w:rsid w:val="00680094"/>
    <w:rsid w:val="00682151"/>
    <w:rsid w:val="00686DA9"/>
    <w:rsid w:val="00693987"/>
    <w:rsid w:val="006D2D64"/>
    <w:rsid w:val="006F1864"/>
    <w:rsid w:val="00751729"/>
    <w:rsid w:val="007858F9"/>
    <w:rsid w:val="007A1A45"/>
    <w:rsid w:val="007A77C5"/>
    <w:rsid w:val="007B04BD"/>
    <w:rsid w:val="00820A6C"/>
    <w:rsid w:val="008501E2"/>
    <w:rsid w:val="00871947"/>
    <w:rsid w:val="00873AC0"/>
    <w:rsid w:val="008F2382"/>
    <w:rsid w:val="0091695E"/>
    <w:rsid w:val="0092539E"/>
    <w:rsid w:val="00947E84"/>
    <w:rsid w:val="009B7E3A"/>
    <w:rsid w:val="009F22FB"/>
    <w:rsid w:val="00A551F4"/>
    <w:rsid w:val="00A92491"/>
    <w:rsid w:val="00AA47A6"/>
    <w:rsid w:val="00AA6B19"/>
    <w:rsid w:val="00AD1C1E"/>
    <w:rsid w:val="00AE1F02"/>
    <w:rsid w:val="00AE735D"/>
    <w:rsid w:val="00B124B9"/>
    <w:rsid w:val="00B5503D"/>
    <w:rsid w:val="00B869DD"/>
    <w:rsid w:val="00BB3E84"/>
    <w:rsid w:val="00BD0A7B"/>
    <w:rsid w:val="00C255F8"/>
    <w:rsid w:val="00C60160"/>
    <w:rsid w:val="00C75C9A"/>
    <w:rsid w:val="00C860DC"/>
    <w:rsid w:val="00CC483A"/>
    <w:rsid w:val="00DC1760"/>
    <w:rsid w:val="00E542BE"/>
    <w:rsid w:val="00E66F9A"/>
    <w:rsid w:val="00E914DA"/>
    <w:rsid w:val="00E958AA"/>
    <w:rsid w:val="00EC396F"/>
    <w:rsid w:val="00F2200D"/>
    <w:rsid w:val="00F25D94"/>
    <w:rsid w:val="00F67CD4"/>
    <w:rsid w:val="00F872E4"/>
    <w:rsid w:val="00F94B8B"/>
    <w:rsid w:val="00FC2493"/>
    <w:rsid w:val="00FC5B85"/>
    <w:rsid w:val="00FD348C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539E"/>
    <w:rPr>
      <w:b/>
      <w:bCs/>
    </w:rPr>
  </w:style>
  <w:style w:type="paragraph" w:styleId="a4">
    <w:name w:val="header"/>
    <w:basedOn w:val="a"/>
    <w:link w:val="Char"/>
    <w:unhideWhenUsed/>
    <w:rsid w:val="007858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858F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858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858F9"/>
    <w:rPr>
      <w:sz w:val="18"/>
      <w:szCs w:val="18"/>
    </w:rPr>
  </w:style>
  <w:style w:type="character" w:styleId="a6">
    <w:name w:val="Hyperlink"/>
    <w:basedOn w:val="a0"/>
    <w:uiPriority w:val="99"/>
    <w:unhideWhenUsed/>
    <w:rsid w:val="008719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2018-05-29T07:25:00Z</dcterms:created>
  <dcterms:modified xsi:type="dcterms:W3CDTF">2018-05-30T09:03:00Z</dcterms:modified>
</cp:coreProperties>
</file>