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04" w:rsidRDefault="004D1CE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青岛理工大学</w:t>
      </w:r>
      <w:r w:rsidR="002C62A9">
        <w:rPr>
          <w:rFonts w:hint="eastAsia"/>
          <w:b/>
          <w:sz w:val="28"/>
          <w:szCs w:val="28"/>
        </w:rPr>
        <w:t>2018</w:t>
      </w:r>
      <w:r w:rsidR="002C62A9">
        <w:rPr>
          <w:rFonts w:hint="eastAsia"/>
          <w:b/>
          <w:sz w:val="28"/>
          <w:szCs w:val="28"/>
        </w:rPr>
        <w:t>级研究生</w:t>
      </w:r>
      <w:r w:rsidR="00DF7A50">
        <w:rPr>
          <w:rFonts w:hint="eastAsia"/>
          <w:b/>
          <w:sz w:val="28"/>
          <w:szCs w:val="28"/>
        </w:rPr>
        <w:t>缴费</w:t>
      </w:r>
      <w:r w:rsidR="002C62A9">
        <w:rPr>
          <w:rFonts w:hint="eastAsia"/>
          <w:b/>
          <w:sz w:val="28"/>
          <w:szCs w:val="28"/>
        </w:rPr>
        <w:t>办法</w:t>
      </w:r>
    </w:p>
    <w:p w:rsidR="00670A04" w:rsidRPr="004D1CEF" w:rsidRDefault="00670A04">
      <w:pPr>
        <w:spacing w:line="400" w:lineRule="exact"/>
        <w:rPr>
          <w:sz w:val="28"/>
          <w:szCs w:val="28"/>
        </w:rPr>
      </w:pPr>
    </w:p>
    <w:p w:rsidR="00670A04" w:rsidRDefault="007F312D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9A65E6">
        <w:rPr>
          <w:rFonts w:asciiTheme="minorEastAsia" w:hAnsiTheme="minorEastAsia" w:hint="eastAsia"/>
          <w:b/>
          <w:sz w:val="24"/>
          <w:szCs w:val="24"/>
        </w:rPr>
        <w:t>缴费方式1：</w:t>
      </w:r>
      <w:r>
        <w:rPr>
          <w:rFonts w:asciiTheme="minorEastAsia" w:hAnsiTheme="minorEastAsia" w:hint="eastAsia"/>
          <w:sz w:val="24"/>
          <w:szCs w:val="24"/>
        </w:rPr>
        <w:t>在2</w:t>
      </w:r>
      <w:r>
        <w:rPr>
          <w:rFonts w:asciiTheme="minorEastAsia" w:hAnsiTheme="minorEastAsia"/>
          <w:sz w:val="24"/>
          <w:szCs w:val="24"/>
        </w:rPr>
        <w:t>018</w:t>
      </w:r>
      <w:r>
        <w:rPr>
          <w:rFonts w:asciiTheme="minorEastAsia" w:hAnsiTheme="minorEastAsia" w:hint="eastAsia"/>
          <w:sz w:val="24"/>
          <w:szCs w:val="24"/>
        </w:rPr>
        <w:t>年8月1日后，登陆</w:t>
      </w:r>
      <w:r w:rsidR="00F85D9F">
        <w:rPr>
          <w:rFonts w:asciiTheme="minorEastAsia" w:hAnsiTheme="minorEastAsia" w:hint="eastAsia"/>
          <w:sz w:val="24"/>
          <w:szCs w:val="24"/>
        </w:rPr>
        <w:t>青岛理工大学</w:t>
      </w:r>
      <w:r>
        <w:rPr>
          <w:rFonts w:asciiTheme="minorEastAsia" w:hAnsiTheme="minorEastAsia" w:hint="eastAsia"/>
          <w:sz w:val="24"/>
          <w:szCs w:val="24"/>
        </w:rPr>
        <w:t>网上</w:t>
      </w:r>
      <w:r w:rsidR="00F85D9F">
        <w:rPr>
          <w:rFonts w:asciiTheme="minorEastAsia" w:hAnsiTheme="minorEastAsia" w:hint="eastAsia"/>
          <w:sz w:val="24"/>
          <w:szCs w:val="24"/>
        </w:rPr>
        <w:t>缴费平台，平台网址为</w:t>
      </w:r>
      <w:hyperlink r:id="rId8" w:history="1">
        <w:r w:rsidR="00F85D9F">
          <w:rPr>
            <w:rStyle w:val="a7"/>
            <w:rFonts w:asciiTheme="minorEastAsia" w:hAnsiTheme="minorEastAsia" w:hint="eastAsia"/>
            <w:sz w:val="24"/>
            <w:szCs w:val="24"/>
          </w:rPr>
          <w:t>http://epay.qut.edu.cn</w:t>
        </w:r>
      </w:hyperlink>
      <w:r w:rsidR="00F85D9F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具体操作流程附后。</w:t>
      </w:r>
      <w:r w:rsidR="00F85D9F">
        <w:rPr>
          <w:rFonts w:asciiTheme="minorEastAsia" w:hAnsiTheme="minorEastAsia" w:hint="eastAsia"/>
          <w:sz w:val="24"/>
          <w:szCs w:val="24"/>
        </w:rPr>
        <w:t>在使用中如有疑问，请咨询0532-85071065。</w:t>
      </w:r>
    </w:p>
    <w:p w:rsidR="007F312D" w:rsidRDefault="007F312D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bookmarkStart w:id="0" w:name="_GoBack"/>
      <w:r w:rsidRPr="009A65E6">
        <w:rPr>
          <w:rFonts w:asciiTheme="minorEastAsia" w:hAnsiTheme="minorEastAsia" w:hint="eastAsia"/>
          <w:b/>
          <w:sz w:val="24"/>
          <w:szCs w:val="24"/>
        </w:rPr>
        <w:t>缴费方式2：</w:t>
      </w:r>
      <w:bookmarkEnd w:id="0"/>
      <w:r w:rsidR="00F85D9F">
        <w:rPr>
          <w:rFonts w:asciiTheme="minorEastAsia" w:hAnsiTheme="minorEastAsia" w:hint="eastAsia"/>
          <w:sz w:val="24"/>
          <w:szCs w:val="24"/>
        </w:rPr>
        <w:t>如果你无法登陆，或者无法成功付款，请</w:t>
      </w:r>
      <w:r>
        <w:rPr>
          <w:rFonts w:asciiTheme="minorEastAsia" w:hAnsiTheme="minorEastAsia" w:hint="eastAsia"/>
          <w:sz w:val="24"/>
          <w:szCs w:val="24"/>
        </w:rPr>
        <w:t>于开学前5天将学宿费存入随通知书寄给你的建行卡中，我们会委托建设银行统一代扣。</w:t>
      </w:r>
    </w:p>
    <w:p w:rsidR="007F312D" w:rsidRDefault="007F312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友情提示：请仔细阅读银行卡使用说明。</w:t>
      </w:r>
    </w:p>
    <w:p w:rsidR="00F70D21" w:rsidRDefault="00F70D2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41869" w:rsidRDefault="00A4186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缴费平台具体操作说明：</w:t>
      </w:r>
    </w:p>
    <w:p w:rsidR="00670A04" w:rsidRDefault="00F85D9F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一、PC电脑端缴费</w:t>
      </w:r>
    </w:p>
    <w:p w:rsidR="00670A04" w:rsidRDefault="00F85D9F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请使用IE浏览器或者</w:t>
      </w:r>
      <w:r>
        <w:rPr>
          <w:rFonts w:asciiTheme="minorEastAsia" w:hAnsiTheme="minorEastAsia" w:hint="eastAsia"/>
          <w:sz w:val="24"/>
          <w:szCs w:val="24"/>
        </w:rPr>
        <w:t>360</w:t>
      </w:r>
      <w:r>
        <w:rPr>
          <w:rFonts w:asciiTheme="minorEastAsia" w:hAnsiTheme="minorEastAsia"/>
          <w:sz w:val="24"/>
          <w:szCs w:val="24"/>
        </w:rPr>
        <w:t>浏览器，打开</w:t>
      </w:r>
      <w:r>
        <w:rPr>
          <w:rFonts w:asciiTheme="minorEastAsia" w:hAnsiTheme="minorEastAsia" w:hint="eastAsia"/>
          <w:sz w:val="24"/>
          <w:szCs w:val="24"/>
        </w:rPr>
        <w:t>青岛理工大学缴费平台，</w:t>
      </w:r>
      <w:r>
        <w:rPr>
          <w:rFonts w:asciiTheme="minorEastAsia" w:hAnsiTheme="minorEastAsia"/>
          <w:sz w:val="24"/>
          <w:szCs w:val="24"/>
        </w:rPr>
        <w:t>请输入</w:t>
      </w:r>
      <w:r>
        <w:rPr>
          <w:rFonts w:asciiTheme="minorEastAsia" w:hAnsiTheme="minorEastAsia" w:hint="eastAsia"/>
          <w:sz w:val="24"/>
          <w:szCs w:val="24"/>
        </w:rPr>
        <w:t>账号</w:t>
      </w:r>
      <w:r>
        <w:rPr>
          <w:rFonts w:asciiTheme="minorEastAsia" w:hAnsiTheme="minorEastAsia"/>
          <w:sz w:val="24"/>
          <w:szCs w:val="24"/>
        </w:rPr>
        <w:t>及密码</w:t>
      </w:r>
      <w:r>
        <w:rPr>
          <w:rFonts w:asciiTheme="minorEastAsia" w:hAnsiTheme="minorEastAsia" w:hint="eastAsia"/>
          <w:sz w:val="24"/>
          <w:szCs w:val="24"/>
        </w:rPr>
        <w:t>（账号为</w:t>
      </w:r>
      <w:r w:rsidR="0033511C"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 w:hint="eastAsia"/>
          <w:sz w:val="24"/>
          <w:szCs w:val="24"/>
        </w:rPr>
        <w:t>号，默认密码为身份证号后六位,如身份证号最后一位为X，请输入大写X）</w:t>
      </w:r>
      <w:r>
        <w:rPr>
          <w:rFonts w:asciiTheme="minorEastAsia" w:hAnsiTheme="minorEastAsia"/>
          <w:sz w:val="24"/>
          <w:szCs w:val="24"/>
        </w:rPr>
        <w:t>，并点击“登</w:t>
      </w:r>
      <w:r>
        <w:rPr>
          <w:rFonts w:asciiTheme="minorEastAsia" w:hAnsiTheme="minorEastAsia" w:hint="eastAsia"/>
          <w:sz w:val="24"/>
          <w:szCs w:val="24"/>
        </w:rPr>
        <w:t>录</w:t>
      </w:r>
      <w:r>
        <w:rPr>
          <w:rFonts w:asciiTheme="minorEastAsia" w:hAnsiTheme="minorEastAsia"/>
          <w:sz w:val="24"/>
          <w:szCs w:val="24"/>
        </w:rPr>
        <w:t xml:space="preserve">”。 </w:t>
      </w:r>
    </w:p>
    <w:p w:rsidR="00670A04" w:rsidRDefault="00670A04">
      <w:pPr>
        <w:ind w:firstLine="420"/>
        <w:rPr>
          <w:sz w:val="24"/>
          <w:szCs w:val="24"/>
        </w:rPr>
      </w:pPr>
    </w:p>
    <w:p w:rsidR="00670A04" w:rsidRDefault="00F85D9F">
      <w:pPr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71135" cy="3096260"/>
            <wp:effectExtent l="0" t="0" r="571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A04" w:rsidRDefault="00F85D9F">
      <w:pPr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sz w:val="24"/>
          <w:szCs w:val="24"/>
        </w:rPr>
        <w:t>、选择“学费”。</w:t>
      </w:r>
    </w:p>
    <w:p w:rsidR="00670A04" w:rsidRDefault="00F85D9F">
      <w:r>
        <w:rPr>
          <w:rFonts w:hint="eastAsia"/>
        </w:rPr>
        <w:tab/>
      </w:r>
    </w:p>
    <w:p w:rsidR="00670A04" w:rsidRDefault="00F85D9F">
      <w:pPr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sz w:val="24"/>
          <w:szCs w:val="24"/>
        </w:rPr>
        <w:t>、在图示位置选择，点击“去结算”</w:t>
      </w:r>
    </w:p>
    <w:p w:rsidR="00670A04" w:rsidRDefault="00F85D9F">
      <w:pPr>
        <w:ind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66055" cy="1955165"/>
            <wp:effectExtent l="0" t="0" r="10795" b="698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A04" w:rsidRDefault="00670A04">
      <w:pPr>
        <w:ind w:firstLine="420"/>
        <w:rPr>
          <w:sz w:val="24"/>
          <w:szCs w:val="24"/>
        </w:rPr>
      </w:pPr>
    </w:p>
    <w:p w:rsidR="00670A04" w:rsidRDefault="00670A04">
      <w:pPr>
        <w:ind w:firstLine="420"/>
        <w:rPr>
          <w:sz w:val="24"/>
          <w:szCs w:val="24"/>
        </w:rPr>
      </w:pPr>
    </w:p>
    <w:p w:rsidR="00670A04" w:rsidRDefault="00670A04">
      <w:pPr>
        <w:ind w:firstLine="420"/>
        <w:rPr>
          <w:sz w:val="24"/>
          <w:szCs w:val="24"/>
        </w:rPr>
      </w:pPr>
    </w:p>
    <w:p w:rsidR="00670A04" w:rsidRDefault="00F85D9F">
      <w:pPr>
        <w:ind w:firstLine="4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sz w:val="24"/>
          <w:szCs w:val="24"/>
        </w:rPr>
        <w:t>、选择中国建设银行，点击“立即支付”</w:t>
      </w:r>
    </w:p>
    <w:p w:rsidR="00670A04" w:rsidRDefault="00F85D9F">
      <w:pPr>
        <w:ind w:firstLine="480"/>
      </w:pPr>
      <w:r>
        <w:rPr>
          <w:noProof/>
        </w:rPr>
        <w:drawing>
          <wp:inline distT="0" distB="0" distL="114300" distR="114300">
            <wp:extent cx="5273040" cy="1668145"/>
            <wp:effectExtent l="0" t="0" r="3810" b="825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A04" w:rsidRDefault="00F85D9F">
      <w:pPr>
        <w:ind w:firstLine="480"/>
      </w:pPr>
      <w:r>
        <w:rPr>
          <w:rFonts w:hint="eastAsia"/>
        </w:rPr>
        <w:t>5</w:t>
      </w:r>
      <w:r>
        <w:rPr>
          <w:rFonts w:hint="eastAsia"/>
        </w:rPr>
        <w:t>、选择付款银行，点击“下一步”（其他银行，选择在线支付）</w:t>
      </w:r>
    </w:p>
    <w:p w:rsidR="00670A04" w:rsidRDefault="00F85D9F">
      <w:pPr>
        <w:ind w:firstLine="480"/>
      </w:pPr>
      <w:r>
        <w:rPr>
          <w:noProof/>
        </w:rPr>
        <w:drawing>
          <wp:inline distT="0" distB="0" distL="114300" distR="114300">
            <wp:extent cx="5264785" cy="3273425"/>
            <wp:effectExtent l="0" t="0" r="12065" b="317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6FA4" w:rsidRDefault="003B2E73">
      <w:pPr>
        <w:ind w:firstLine="480"/>
        <w:rPr>
          <w:rFonts w:ascii="微软雅黑" w:eastAsia="微软雅黑" w:hAnsi="微软雅黑" w:cs="微软雅黑"/>
          <w:sz w:val="28"/>
          <w:szCs w:val="32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 w:rsidR="008B7D4F">
        <w:rPr>
          <w:rFonts w:hint="eastAsia"/>
        </w:rPr>
        <w:t>回到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步，选择</w:t>
      </w:r>
      <w:r w:rsidR="008B7D4F">
        <w:rPr>
          <w:rFonts w:hint="eastAsia"/>
        </w:rPr>
        <w:t>住宿费，重复以上流程。</w:t>
      </w:r>
    </w:p>
    <w:p w:rsidR="00670A04" w:rsidRDefault="00F85D9F">
      <w:pPr>
        <w:ind w:firstLine="480"/>
      </w:pPr>
      <w:r>
        <w:rPr>
          <w:rFonts w:ascii="微软雅黑" w:eastAsia="微软雅黑" w:hAnsi="微软雅黑" w:cs="微软雅黑" w:hint="eastAsia"/>
          <w:sz w:val="28"/>
          <w:szCs w:val="32"/>
        </w:rPr>
        <w:t>友情提示：本系统支持用他人的银行卡缴费</w:t>
      </w:r>
    </w:p>
    <w:p w:rsidR="00670A04" w:rsidRDefault="00670A04">
      <w:pPr>
        <w:ind w:firstLine="480"/>
        <w:rPr>
          <w:sz w:val="24"/>
          <w:szCs w:val="24"/>
        </w:rPr>
      </w:pPr>
    </w:p>
    <w:p w:rsidR="00670A04" w:rsidRDefault="00670A04">
      <w:pPr>
        <w:rPr>
          <w:sz w:val="24"/>
          <w:szCs w:val="24"/>
        </w:rPr>
      </w:pPr>
    </w:p>
    <w:p w:rsidR="00670A04" w:rsidRDefault="00F85D9F">
      <w:pPr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二、手机端缴费</w:t>
      </w:r>
    </w:p>
    <w:p w:rsidR="00670A04" w:rsidRDefault="00F85D9F">
      <w:pPr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>
        <w:rPr>
          <w:sz w:val="24"/>
          <w:szCs w:val="24"/>
        </w:rPr>
        <w:t>请</w:t>
      </w:r>
      <w:r>
        <w:rPr>
          <w:rFonts w:hint="eastAsia"/>
          <w:sz w:val="24"/>
          <w:szCs w:val="24"/>
        </w:rPr>
        <w:t>在手机</w:t>
      </w:r>
      <w:r>
        <w:rPr>
          <w:sz w:val="24"/>
          <w:szCs w:val="24"/>
        </w:rPr>
        <w:t>浏览器</w:t>
      </w:r>
      <w:r>
        <w:rPr>
          <w:rFonts w:hint="eastAsia"/>
          <w:sz w:val="24"/>
          <w:szCs w:val="24"/>
        </w:rPr>
        <w:t>地址栏中输入：</w:t>
      </w:r>
      <w:r>
        <w:rPr>
          <w:rFonts w:hint="eastAsia"/>
          <w:sz w:val="24"/>
          <w:szCs w:val="24"/>
        </w:rPr>
        <w:t>epay.qut.edu.cn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打开</w:t>
      </w:r>
      <w:r>
        <w:rPr>
          <w:rFonts w:hint="eastAsia"/>
          <w:sz w:val="24"/>
          <w:szCs w:val="24"/>
        </w:rPr>
        <w:t>青岛理工大学缴费平台，</w:t>
      </w:r>
      <w:r>
        <w:rPr>
          <w:sz w:val="24"/>
          <w:szCs w:val="24"/>
        </w:rPr>
        <w:t>输入</w:t>
      </w:r>
      <w:r>
        <w:rPr>
          <w:rFonts w:hint="eastAsia"/>
          <w:sz w:val="24"/>
          <w:szCs w:val="24"/>
        </w:rPr>
        <w:t>账号（</w:t>
      </w:r>
      <w:r w:rsidR="0033511C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号）</w:t>
      </w:r>
      <w:r>
        <w:rPr>
          <w:sz w:val="24"/>
          <w:szCs w:val="24"/>
        </w:rPr>
        <w:t>及密码</w:t>
      </w:r>
      <w:r>
        <w:rPr>
          <w:rFonts w:hint="eastAsia"/>
          <w:sz w:val="24"/>
          <w:szCs w:val="24"/>
        </w:rPr>
        <w:t>（默认为身份证号后六位，</w:t>
      </w:r>
      <w:r>
        <w:rPr>
          <w:rFonts w:asciiTheme="minorEastAsia" w:hAnsiTheme="minorEastAsia" w:hint="eastAsia"/>
          <w:sz w:val="24"/>
          <w:szCs w:val="24"/>
        </w:rPr>
        <w:t>如身份证号最后一位为X，请输入大写X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，并点击</w:t>
      </w:r>
      <w:r>
        <w:rPr>
          <w:sz w:val="24"/>
          <w:szCs w:val="24"/>
        </w:rPr>
        <w:t>“</w:t>
      </w:r>
      <w:r>
        <w:rPr>
          <w:sz w:val="24"/>
          <w:szCs w:val="24"/>
        </w:rPr>
        <w:t>登</w:t>
      </w:r>
      <w:r>
        <w:rPr>
          <w:rFonts w:hint="eastAsia"/>
          <w:sz w:val="24"/>
          <w:szCs w:val="24"/>
        </w:rPr>
        <w:t>录</w:t>
      </w:r>
      <w:r>
        <w:rPr>
          <w:sz w:val="24"/>
          <w:szCs w:val="24"/>
        </w:rPr>
        <w:t>”</w:t>
      </w:r>
      <w:r>
        <w:rPr>
          <w:sz w:val="24"/>
          <w:szCs w:val="24"/>
        </w:rPr>
        <w:t>。</w:t>
      </w:r>
    </w:p>
    <w:p w:rsidR="00670A04" w:rsidRDefault="007D5711">
      <w:pPr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画布 15" o:spid="_x0000_s1026" editas="canvas" style="width:415.3pt;height:303.5pt;mso-position-horizontal-relative:char;mso-position-vertical-relative:line" coordsize="52743,38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wTySAIAAOkEAAAOAAAAZHJzL2Uyb0RvYy54bWysVFtu2zAQ/C/QOxD8&#10;jyXLseUIloMiRooCQesU7QFoamURER8g6UdOUPQMvUtvE/QaXVJyHDcfLop+iCK5q+HMclaz671s&#10;yRasE1qVdDhIKQHFdSXUuqRfv9xeTClxnqmKtVpBSR/B0ev52zeznSkg041uK7AEQZQrdqakjfem&#10;SBLHG5DMDbQBhcFaW8k8Lu06qSzbIbpskyxNJ8lO28pYzcE53F10QTqP+HUN3H+qaweetCVFbj6O&#10;No6rMCbzGSvWlplG8J4G+wcWkgmFhz5DLZhnZGPFKygpuNVO137AtUx0XQsOUQOqGaZ/qLlhastc&#10;FMOxOgeCOPuPuKt14K30rWhbrEaC6EXYC+8d3g+EcKvIrqRX42wcVR6zQ6j/qE82ghf49MXE2Suu&#10;5y8Vv/IbC7QHkX+FIZl92JgLrKthXqxEK/xj9AhSDqTUdin40nYL/nG7tERUJc0pUUyiNZ9+/Pz1&#10;/RsZZZRU4Dia5P6+28OrydOr4Wh4OU7TPHgm4AWIDpAFwXeaPzii9E3D1BreOYPew44I2clpelye&#10;sFm1woT6h1KHea8bKZzvh85DC803EpTvmsJCiyXQyjXCOEpsAXIFqNV+qCIhVjhvwfMmHFjjwZ+R&#10;bCD6IhBZHokFCc6E8rFiX1sZ3ng02aPGSTbN8zEljyW9zCfoEYRiBew94RjO8ulwlGLzcYyPMDHF&#10;3O6wA5Cxzr8HLUmYIE1kE33Gtneu53VICcjP9jtvzCPtqAeXB7eaMDtp2JfrmHX8Q81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i+MD90AAAAFAQAADwAAAGRycy9kb3ducmV2&#10;LnhtbEyPUUvDMBSF34X9h3AHvrnEObpSm44xUEQf1FnwNWvu2mByU5psrf56oy/6cuFwDud8t9xM&#10;zrIzDsF4knC9EMCQGq8NtRLqt7urHFiIirSynlDCJwbYVLOLUhXaj/SK531sWSqhUCgJXYx9wXlo&#10;OnQqLHyPlLyjH5yKSQ4t14MaU7mzfClExp0ylBY61eOuw+Zjf3ISVsujzV/us6evh7oeH99XZi2e&#10;jZSX82l7CyziFP/C8IOf0KFKTAd/Ih2YlZAeib83efmNyIAdJGRiLYBXJf9PX30DAAD//wMAUEsD&#10;BAoAAAAAAAAAIQDTH6wXY/wAAGP8AAAUAAAAZHJzL21lZGlhL2ltYWdlMS5wbmeJUE5HDQoaCgAA&#10;AA1JSERSAAACnQAAA4wIAgAAAIBKn+MAAAADc0JJVAgICNvhT+AAAAAJcEhZcwAAIdUAACHVAQSc&#10;tJ0AACAASURBVHic7N13XBP3/wfwu+zF3lMZIigKKg6qqDgQR111a+uedde96x44W4uDiqu4Reuo&#10;4gRFRRwMFUSWsiGBhOzc+v1x329++QIiUFfT9/MPH3j55PLJutfdZwVVq9UIAAAAAIwC40tXAAAA&#10;AAAfDeQ6AAAAYDwg1wEAAADjAbkOAADgw9avX3/p0iWCIL50RcAH/ItyvbS0NC8vT6vVfumKAADA&#10;P8/r169HjRq1dOlSqVT6pesCasP60hX4fKKiok6dOnX8+HEPD49aiimVShRF2Ww2g/Hekx6SJHEc&#10;J0lSIBCgKEpR1PtKKhSKU6dOjRgxQigU0iXj4uIePnw4ZcoUS0tLBEEIgrh3756Pj4+trS2KogRB&#10;FBQUcLlcDofDYDBQFEUQhKIogiB0Oh2GYQ4ODizWp33Xqjwdug4AgH8EgiCSkpKuXr36/Pnz4uJi&#10;BEFsbW39/Px69+4dEBDwN48eOI7/8ssvjx8/3rNnT4sWLQwPDhRFkSR58eLFsrKy7t27u7m56Y9g&#10;/1wKheL+/ft5eXm1HOT/JlNT065du9rZ2dXxtdLpdKmpqa1bt66l/L8o1wUCAYIgZmZmtRebN2/e&#10;7du3vby8ai/27t07Ly+vP/74g8/nYxi2devWly9fkiRpbm6OoqhGo1EqlXw+f9SoUYmJiefOnTt0&#10;6JCDg0NpaenatWu7deumr4ZGo0lMTFy4cOGMGTPGjBmj0+m2bNmiVqtZLJb+xEKhUNy5cwdBkB49&#10;evz6668mJiZ/86UgCOLSpUsCgaBHjx5VTl/evn17/fr1Z8+eicViHo9nb2/fqVOnb775xsbG5p/+&#10;FTUCUqn0zZs3NjY2jRo1qvJ2UBSVlpZWXFxsYWHh7+9f+5uVlpZWVFRUZWOjRo08PDxyc3Ozs7Nr&#10;vJeJiYm/vz+bzf6bzwJ8IhRFJSQkbN26lcvlDhgwYPTo0c7OzgiCFBUVPX36NDw8vKKiYuHChZ06&#10;darLd5miqHfv3r18+TIkJER/NsDn8w8dOrR69epevXqtWLFi/Pjx9HEVQZB9+/bl5+fL5XIEQTIy&#10;MrKzs8+fP1/Har9584bJZNKnAvRGrVablpaWm5uLYZiLi0vTpk0tLCwM7yWVSl+/fv3u3TsWi+Xm&#10;5ubt7c3j8QwLYBj24sWLzMxMMzMzX19fR0fHKg96//79ixcvTpw40cfHp8aKFRYWHjh80LZXI2aA&#10;CGF8qqOfVIrvj4ro2aFbYGDgB98XrVa7bt26gICANm3a1FLMOHNdq9VmZ2ezWCwOh8NisZhMJoPB&#10;0Gg0OI6Xl5eTJEkQBI7jGIap1WoHBwf60plmYmLSt2/fnTt36nQ6Lpdb/eip0+lYLNaePXvi4+Pp&#10;jSwWa9y4cadOnfrrr782btzIYrGuXLly5syZgwcP2tjYBAcHT5ky5ejRozNnztyyZYufn9+iRYuY&#10;TCZ9X6FQ+NNPP4WEhMycOVMsFs+fP3/v3r0kSUZGRqakpAwYMIAgiB07dowYMWLSpEleXl76OzYY&#10;RVHh4eHLli3r0aNHcHCw/ouEYdihQ4d27NhBUVT37t3btGmjVqtfv349depUe3v7zZs3h4aGQrR/&#10;QZWVlQsWLIiKipo+fXpYWFiVW2NjYydMmFBUVNSlS5e//vpLv52iKJVKxeVy9YdmnU63aNGimzdv&#10;VtnDwoUL165de/LkyZ9//rnGCrRu3frKlSvm5uYf7zmBjyk6OvqXX35ZunRpcHAwm80uKyu7du0a&#10;RVHt27cfPHhw//79Hz9+vHLlyokTJ44cOfKD32UMw2bPnn3v3r05c+YsWLBAKBQiCIKi6IABAzp2&#10;7Lh3795NmzY9ePBg8+bNLi4u9F0sLS137NiBIIizs/OwYcPqWO2ysrKQkJDAwMDDhw9zuVwEQXJy&#10;cmbPnh0fH+/t7c3lctPT052cnDZu3BgSEkLf5c6dO0uWLHn37p23tzeGYa9evWrfvv2ePXuaNGlC&#10;FyAIYsGCBbGxsYMGDcrKykpJSdm3b1+HDh30DxofHz916tTvvvtOf5fq7ty549HT56rNA1z1KYcU&#10;sJCeI765cfBGYGBg7QVJkty4cePFixfHjx//oV1+CIZhd+7cOXDgQGJiIkEQLVq0GD169ODBg/Wn&#10;afSFwv79+2/duiUWi52dnQcMGDB58mR9wwJFUXK5fP/+/dHR0Tk5OWZmZkFBQVOnTm3Tpo3+s6XT&#10;6eLi4tLT0+mrARzHPTw8unbtqj8Foyjq5cuX9+7dQ1GUwWAQBMHj8QYOHEhfH1eps0qlGj16tKmp&#10;qaOjI30riqI5OTn5+fnLly/ncDj6B7179+7Ro0d79+6tvy+dc0VFRYsWLVIoFEKhUKvVpqamBgQE&#10;oCiqUChIkqxyVGUwGM7OztbW1nw+39XVlc1m0387Ozvv2LGjoKDA0tKytLR0ypQpiYmJPXv2nD9/&#10;fosWLSZNmkQ/FoPBaNmy5aVLl+inVlxcTFFUcHAwj8fbtGnTo0eP5syZ8+OPP6IoWlJSIhKJTE1N&#10;P/iuvQ9BEKdPn963b1+VnVAUtXXr1q1bt44ePXrVqlX0e0c3rGVlZU2aNGny5Mlnzpz54CcPfHQS&#10;ieSXX35JT09/+PBhaWlpjWUePnw4efLk6rdSFLVr1y76yHvlyhU7OzsEQfLy8jIzMwUCwdKlS11d&#10;XfWF6auW/v37u7u7V6nAli1b6IOv/lsPvioURb148WL16tWnTp3y8fFBUfThw4dz584NCQlBUXTL&#10;li3r1q3r1q1bYGBgZGTkgAEDPD0927ZtW3u0s9nsHTt2TJo0adu2bSkpKYYHPXNz82bNmrFYLLFY&#10;rNFoGlbnsrKy+Pj4tLS0M2fOlJSU6LdXVlbOnTv30aNH0dHR9CVsTk7OuHHjpk+ffvPmTTc3t3fv&#10;3k2fPt3U1PT27duenp4URSUmJg4ZMmTOnDlRUVH0eWdSUtLBgwevXLnStWtXlUr13Xff7dq16+TJ&#10;k/RDJCQkTJ069dtvv125cmUtHRMajYbP5+PIJx8nSHBJnU73gTIEsW7dup07d/bv39/wa1ujD+Q6&#10;QRC//fbb6tWr9cPN7t69e//+/UePHu3YsYMOyIcPH44dOzY/P58uIJPJXr58ef369aioKPrhZTLZ&#10;8OHD4+Li6AJSqfTt27eXL1+OjIzs1asXiqI4jh89etTNzW3GjBl01JEkef/+/cOHD0+cOJFO+tjY&#10;2Ozs7B9++IE+baQoqrCw8Ndff502bZqNjU2VanO5XIqiZsyYYXjOeOjQoYMHD4aHh1tbW9NbysvL&#10;W7VqRZ8hVuHo6PjHH3/Qf6ekpAwePHjnzp30YZF29erV6vd69erVzJkzGQxGdnY2k8lks9mDBg3S&#10;6XRsNjsxMfHBgwdHjx41NTXV6XQmJib0l+rZs2cymYzJZGIY5uvra2pqOnbsWBaL5e7uzmAwTExM&#10;bGxsioqKNm3ahGFYbGzsvHnzJk+eXPu79j4URf31119r1qw5duzY9OnTDW9KTU3dvn17x44dN2/e&#10;rI98FEWZTKaXl9eGDRs2btyYlJTUoUMHuGT/zHQ6XU5OjkKhaNGiRUpKSllZWZUCL168mDRpkkAg&#10;GDBgQPWWz6KiIrVaLZFIFAoF/QHOysrKz893cHCYPn06ndOG72mzZs2aNWum/69YLJ4xY0Zpaem8&#10;efOWLl2qPycGXxUcx8PCwiZPnuzt7U2/m5GRkd99992iRYsQBHF0dPz999+7deuGoqiLi8vcuXN3&#10;7NgRGRnJ5/Nr2SeKoh4eHtHR0WvWrKH3RvcxS6XS1atXnz17dvLkyfPmzWtw+01GRkZ4eDiCIFU6&#10;Ft+8eRMbGztmzJjOnTvTz8XLy2vevHnjxo27fPnyrFmzrl27lpeXt3//fn37eceOHUeNGhUREZGW&#10;lkZfe7x584aiKF9fXxRFhUKhi4tLSkoKXTg1NXXy5Mk9evRYtWrVV/V5lkqlOTk5LVu2rH6qgeP4&#10;rl27tm7dSlFU3759PzhI4gPj4bOzs/fs2VNlDDmO46dOnbp//z793w0bNuhDXe/p06cRERH05+Dk&#10;yZP6UDd8DitWrKCnTLx48YLH43Xr1k3fJsxgMIKCgqytrZ89e0ZvuX37Nj36jP4viqJOTk5Dhgy5&#10;dOlS9REN9cqeGgtTFFVcXCwWiysqKiorK0mSlMlkFRUVYrG4sLAQx/Ead9WkSZN169Zt2LBh+PDh&#10;9LPw8fHx8/Nr1qyZi4uLQCBo0qRJs2bN/P39PTw86Md9/fr1w4cPb9269f333+fm5iIIwmKxRowY&#10;ERYWtnXr1oEDB7Zs2XL37t3btm3bvHmzo6Njgy+YKIqKjY1dsmRJWFhY27Ztq9x08eJFtVo9ffr0&#10;GjvvO3bsePHixUmTJkGof3729vaHDh26ePHixYsXDRsSEQShKOrt27ejR4/WarX79u3z9fWtcl8U&#10;RdeuXfv8+fPHjx/rr8Lj4+NxHBeJRLNmzWrRokWrVq1GjBhx/fp1DMOq3F2pVC5YsODKlSvDhw9f&#10;s2bNV3UQBIa0Wu2dO3cGDBhAH0JxHK+oqGCz2RKJRCKRMJnMiooKeqhvZWVlYGDgo0eP8vLypFLp&#10;ByetmZubb9u2bc+ePRKJJD09XavV9u7d+9atW5GRkStXrvw7nTKBgYGXL1+mL/AMt79+/RrHcbp9&#10;VL/R19eXz+e/ePECQZAXL15wudyWLVsa3isgIIAkyfT0dPq/dG86Pd5No9EUFRU1btyYoqjs7Ozv&#10;v/++Q4cOa9eu1afJVyItLa1nz56rV6+ukmg6ne6XX375+eef6e2LFi3y9PRs2rQp3Wda464+EPtS&#10;qbTGpj+VSqUfd/PmzZsa75uZmVl7gezsbLpaYrHY3t6+SmagKOrg4KC/OqEb3qvswc3N7cyZM7U/&#10;hYbRarW7du0qKCgQiUSVlZWVlZVbt25ls9lKpZLFYm3btq3Ge7HZbAsLCzabLRKJEARRKBRisZjL&#10;5TKZTJlMhmGYRCLRd+0LBAIbG5uRI0ciCFJaWnrs2DE+n4+iKIqiJ0+efPr0KYIgGRkZWVlZy5Yt&#10;o7secnJyGpysjx8/njdv3rx58/r161dlJzqdLi0tDUGQli1b6m8qLS09cuSIYTELC4uxY8fCsKnP&#10;jG410f9teFNRUdGwYcPKysqOHj3aoUOHu3fvVr87j8cznACCYRh9Rl5UVNS0adM+ffqkpaVdu3bt&#10;6tWrq1atmj9/vv7cmqKo33///dy5c82bN9+yZQu8718zkiSlUqmVlRX936SkJDoyly1bpi/z4MGD&#10;wMDA06dPr1y5UiaTffPNN3Pnzp03b94H443NZv/www8sFmvGjBk6ne7t27cxMTEtWrT4m3VmMBj0&#10;h63K1WdFRQWTyazSUcjlcoVCYXl5OV1AIBBUaWc1MTFhsVgVFRX0fwMDA3v16rVw4cLx48enpqa+&#10;e/du7969BQUFQ4cO9fX1pYc5//XXX2VlZe7u7mPGjHFwcPgaLlpUKtXx48fXr19vuPHRo0e3bt0K&#10;DAzEcTwxMVEsFjOZzIkTJ86YMeN9df5Arjs7O/v4+KSmplbZbmVl5e/vT//do0ePKidcCIKgKNqt&#10;Wzf67+7du4eHh1c/s+jatSv9vnp6el68eDE4ONhwUBhBEMnJyfqBEjwer7y83MrKSv9M6AvQgICA&#10;91U+Nzf3+fPn+v++e/dOpVKlpqbqzzErKytxHK/xlIfH423evJn+OyUlJSEhYd26dZGRkUKhcOrU&#10;qdXPMGhJSUnDhw9nMBgFBQUWFhYJCQkbNmygk14sFr9+/XrRokVcLlen0ymVyr59+86ZM6fKi0b/&#10;MWzYMLoH4dSpU9HR0evXr2ez2RqNhk7fBkhPT581a9bQoUPHjh1b/aNAURT98z+GXWUqlSo+Pl7/&#10;4iQkJNjY2IwePRqO718JiUQyYcKEly9fRkZGdu3alaIo/ZtFkuT7phhptdpRo0b16dMnICAgKCiI&#10;wWDodLpt27Zt3LgxIiJiyJAhjRs3pkumpKTs2rWLxWItWbLE1tb2sz0v0AAsFsvV1TUrK8vw1Lw6&#10;DoczceLEFi1aLFu2bP78+aGhoXWZ9oZhWGRk5KZNm3Q6Hd05OHny5N27d7dr1+4TZSE9s9dwCz3Y&#10;Wf9wJEmSJGlYgCAIwyM5i8U6fvz4zZs3MzIymjRpMmnSJBMTk5EjR9rb2//yyy8PHz6cM2fOlClT&#10;QkNDf/vtt9OnT9+6deuDU6U+j+rftaCgoKCgIARBHj582K9fPxzHR4wYsW7duvfFEPLBXHdwcNi1&#10;a9ePP/6ob99AEMTR0XHDhg36TrjVq1eXlZUZtuPxeLwpU6boh1yGhISsXr06LCxMoVDQBRgMRocO&#10;HXbv3k3neuPGjVu1arV///7Q0FB6aGVBQcH169e9vLz0lxoTJkw4dOhQ9+7d6fkMUqn00aNHb9++&#10;nThxYvXPFoZhdA99SUkJRVF0gZcvX5aXl585c0bfq6TRaNRq9QcHLOjrPHPmzHXr1i1fvvx91+v+&#10;/v6nTp1is9mnT58+fPhw9+7de/ToQd8UERGxePHizp07z5s374NfhhMnTiQmJiIIkpmZmZ2dvWTJ&#10;Evp6PSsrqy5VrW7atGl0b8LOnTvpLWKxGMfx7du3t2nTpnv37q1atbp27VpsbGyTJk30b8qFCxf0&#10;hUNCQqq304Iv6OXLl7GxsaampuHh4fv27UMQJC8vD0GQpKSkkJCQSZMmjRgxgh68UlJSYmJiQl8A&#10;cbncQYMGoShqYmJCv9EcDoeeP1lRUZGXl0fnOkVRBw4cKCoqateuXa9evb7k8wR1wOPxhg4deuDA&#10;gZ07d9beXUIfe2/fvl3HPWdmZi5evPj69etNmjQRiUSFhYXx8fHz5s0bNGjQggULpk6d+tFbs21s&#10;bAiCkEgkhhtVKpVCoaCHUtnY2CiVSqVSaVhAIpFgGKYfa4WiqEgkGjhwIP3fwsLC8ePHMxiMqKgo&#10;MzOz33//3dPTc86cOWw229nZ2dvbm+7F+LKX7CKRaMiQIYsXL67edI0gCEVRp06d0mg0w4cP3759&#10;e+2jpz98shYYGHjt2rUbN248fvyYoqjmzZv37NnT3d1d/9h2dnZHjhy5f/9+bGxseXm5k5NTSEhI&#10;69at9WeCLBZr0aJFISEhN27coMfDBwYGBgcHG9YsKCjIw8Pj2bNnd+7cYTAYVlZWvXv3dnFx0T+K&#10;k5PTjBkz6LngGIaJRCIvL6/evXvXuHqMTqdzcXGZMWNGaGiofiM9bm7t2rX6cXNyuVwmk9Ft5lWc&#10;OHHi6tWrPB6PzWbLZDKpVLp8+XIul0sPQfrxxx9rmR1BkqRCoaAHu3l7ew8ePFin0124cGHmzJlX&#10;rlxp3bp1165da3nBKYoaNWrU0KFDEQSJioqKjo7evHkzfb3+vh6ND+rQoUNpaanhvGStVqtQKOgJ&#10;JCiKTpo06dixYzt37uzWrZunp2eVu1+6dCknJ4eeCwu+EjY2Nt99953hFnoVMA6H4+DgQH+q6WkO&#10;9HzL8+fPOzs7v3nzZsqUKSqVavv27cHBwfQdCwoK1Gq1lZWVvb09vSUrK+vy5csIgowYMQLGwH/9&#10;GAzGrFmz+vbte+7cuWHDhllZWY0ePbpKGTs7O4Igzp8/7+Dg0LFjxw9mGEmS586dW7p0aWlp6fjx&#10;4xcvXrx06dLCwkJra+uIiAj6Cj4hIWHbtm0fHJ5dL02bNuXz+ffu3Zs6daq+kgkJCTiO033qLVu2&#10;JAji0aNHho218fHxXC7X29u7+g4lEsmcOXPkcvmpU6foi3KJROLo6EgnFD3JWSaTfcSn0DAtWrQ4&#10;duzY+27V6XTnz58PDQ0NCwv7YNPCh3MdRVE7O7sxY8aMGTPmfWUEAkFISIi+zbzGnbRq1apVq1a1&#10;FHBycnJycqqlJiKRSH8kqp2VlVV0dPQHp3qLRKIjR47UeGbQrVu3tm3b0rN+6envdNOQft03w/Hw&#10;Go0mLi6Onqc3fvz48vJymUxGUVTLli3btm2LYdiOHTtwHP/xxx9btWo1e/bsX3/9NSgoyPB7pdVq&#10;SZLUaDQURSkUCjabTTcqMBgMLpfLZrMvXLiQmppaVFRkONW+7jZt2lRlS0BAQKNGjQ4ePMhiseih&#10;DBEREePHj+/bt++KFSvoGU0Yhkml0iNHjkRGRn4NnU/AkLe3d5WjwKZNm169etWsWbOjR4/SAzUo&#10;iqIHc2i1WrqV0s3NzdHR8fLly7Nnz16wYIG7u3taWtr27dtxHP/hhx/0zWOPHz8uLy8XCoUfXOIG&#10;fCUsLS2joqJmzpyZkpIyffr0AwcOGB7ZCILIz89ftmxZYmLiwYMH67JDkiSfPXtmYWERHh4eHBxs&#10;2GKPYRiGYfQE5jq2d9ZdkyZNvv3227Nnzx46dGjw4MFMJvPp06dbt2718PAYMGAAgiB9+vTx8fHZ&#10;sWNH06ZN27VrR1HUn3/+efbs2X79+lVfYaaiomLWrFmFhYXHjx/X54ufn19CQoJEIrGysoqPj2ez&#10;2X5+ftVrwuFwSB3BRBgEQla/9SNiYGjtHSIURV25csXX1zciIqLK+jw1Ms51aeiFYKtspBvnDftg&#10;DEckGRZ79erVpUuXan+IhIQEfQcPk8nMzMz09fUdM2aMu7u7o6Pj2bNnDx8+3Ldv37Kysp9++ome&#10;s2djY9O3b9/i4uIffvhhwYIFEyZMEAgEOI7HxMTs3r3bzs5u06ZNdnZ2gYGB3t7edBfpkCFD+vbt&#10;y+PxnJ2dlUrlkSNH/Pz8lEolk8mspXOlxhek9ptQFO3SpcutW7d27ty5bNmylStXWltbq1SqsrIy&#10;Ly+vrVu3pqWl1XH1KPB5VH9P9VvoUKf/WL58+fjx483NzemZDnw+f8+ePY6OjufOnZs2bRpd3tHR&#10;cePGjRMmTNAnwdOnT3Ecb9SoUZVVusDXzM3NLSoq6siRIzNmzDA3N2/Tpo2+W/Pp06elpaU9e/Y8&#10;d+5cXYIBQRAWi7V27drFixcbDnqnRzWtXLny9evXs2bNmjNnjmGzq5OTU//+/SmK0reJNoBAINi8&#10;eTOXy126dOnOnTvZbHZRUVGbNm1+/vlnuj3J1tb24MGDq1at+v777+3t7QmCKCkpGTp06Nq1a6s0&#10;viqVyp9++unNmzeHDx92c3PTb581a9abN29GjBjRuHHjhISElStX0jPiqtSkU6dOf5yNCgxtobOj&#10;qE92cstUIhUXC7p06VJLGQzDMjMzjx49WsfrOpQeMPVvsHPnzuPHj1+6dKn2Q9WkSZPo6K19b9eu&#10;XZNIJFFRUTV2L9HtVAsXLly5cqWXl9fOnTv1fQr0Gq7z58/v37//li1b0tPT58yZM2fOnJCQEIIg&#10;UlJSLl269Pz5c7lcbm1tbWVlxWQyCYLQaDQKhaKyslIqlaIoevfu3Tp+Od+HHlRZfVUfgiDKy8uz&#10;s7PFYjGbzfbw8HBwcODz+fTKuIbjFsHnJ5VKNRqNQCDQr39gSKFQKBQKDodjYWFR+9tEEERFRUVB&#10;QUFpaam5ubmHh4e5ubnh5R39QCwWy9LSspYfSgBfIYqilEplZmZmcnIyPWvJzs6uZcuWXl5eIpHo&#10;73x/v//++7Nnz3K53MaNG+/cubNz586G10WJiYlPnjzRb1Gr1bNnz67LwxEEUVZWxuPxzMzM9OXp&#10;A1FxcTGGYfb29lZWVlUGwGu12vLy8qKiIhaLRa8ZWv0iLTs7OzY2tlOnTp6enlVqolari4qKpFKp&#10;k5OTjY3N+z7kJSUlDx48EIvFn259eIFA0LZtW/3AphoRBCGTyereWPsvyvXjx48/ePBg5cqVDg4O&#10;tRS7cuUKn88PDg6u/ROZl5cnkUh8fX1rbD+5ffv2s2fPpk2blpaW1qZNmypvGEVRubm5pqamVlZW&#10;9DKfVU4OSJKsqKgoLi5WKBR04zw9J4ReGZfP579vQWMAAPhEvv/+++jo6OHDh2/atAmmSHzN/kW5&#10;DgAAoMEWLlzo4+MzZswYWKHoKwe5DgAAABgP6DkDAAAAjAfkOgAAAGA8INcBAAAA4wG5DgAAABgP&#10;yHUAAADAeECuAwAAAMYDch0AAAAwHpDrAAAAgPFo+O++0D8VpdNhGI6TBPnpls8FAAAA/g0YDAaT&#10;yWCz2RwOm8FgNGw9/4asN0dRFI4TKrUax/AGPCQAAAAAaoGiKJfH5fO4DfjhpXrnOkVRWq1OpVLD&#10;BToAAADw6bBYLJFIUP2n6mpX7xMBDMMg1AEAAIBPDcdxpVJFkvUL3PrlOkVRarUGQh0AAAD4DDAM&#10;1+l09bpL/XIdx3GcIOp1FwAAAAA0mPaT5jpJUghcqwMAAACfC1nPy+n69q9DqgMAAACfT327vuvZ&#10;v16/nQMAAAD/Unv27E5MTMTxzz0hvH7z3LRarUKh+nS1AQAYH5IkNRoNhVBcDpfFavhaWAD8swQF&#10;dSwoKGje3HfEyBG9QkKtrKwauM4MilpamtejPOQ6AP8GFEUpFAoMw7hcrkAgaNjxpWHy8vKWLl1S&#10;UVH+008Lu3Xr9tkeF4DPj6IouVyel/euokI6d+7s4uJierutrW2/ft9+9913zZv71vfstr65DufO&#10;APwrkCS5fPmyuHtxw4cPnzt3Hp/H/2wPrdPpMjMzy8RllZWVn+1BAficKIpSKhW3bt2+cCE6JSW5&#10;srJSq9WSJKkvUFpaeujQ76dPnxoydOjiRUtMTEw+XWUg1wH4t6islInLyhRyBSxBAcBHhON4TMz1&#10;7dvDXr9+LRKJmjf3bdOmtbOL647tYWKxmC7DZLLatWs7duy4Hj168ni8T1qf+uU6HAwAAAAAPZIk&#10;w8K2RUQcpChq9Ogx48aPb+LpyWKxEQQ5eGC/WCxmsVhdunSZOGly+3btuVzuZ6gSXK8DI6FQKO7f&#10;v3fp0qXnz5+JxWIOh+Pi4tqtW7eBAwd5eHjofzvh9OlTFy9e9GradPjw4bF378bEXM/MzFQqlaam&#10;Zt7e3t/279+ndx8zMzPDPVMUVVRUdONGTExMTHZ2VkVFBUlSZmam3t4+PXv2HDhokInIUDI8XAAA&#10;IABJREFURKvVRkYeiouLdXVtNH/+T3Z2dlX2kJqasmPnDgaDMXvWbD8//xq7t0mSLCoqOnv2zI0b&#10;Mbm5uVqt1tra2r9VqwH9B7p7uP+yZ7dMVvnjjz+2b98BQZCnT5/u3fsLl8tdtGiJm5ub4X6UKuW2&#10;rVvT09O/GzJk8KDBmZmZu3btKC+vePXqFYIgMTHX37zJ4HC4Q4YMGThwUC0vKUmSxcXFV/+6eiPm&#10;enr6a5VKaWZm5u3t06dP39DQUEtLy6qvUnHR2TP/qbxGo7GysvL3b9W//wAXF5cqe05OTtq9exeH&#10;w12wYKGnp6fhTSqVaseO7S9evBg4cODQocM+uDK2TCaLjb175eqVlORkiUTC5XJtbe38/f379evX&#10;rl17oVBIFysuLgoLC5PJZFOmTBEIhCdPnoiNjS0pKUZR1NHRKSQkZOSoUa4urp9z2AEwAhRFbd8e&#10;9ttve23t7LZs3tKtW3fDj5ClpWX7Dh0mjJ/o4+PzOT9akOvAGBQUFKxatfLOndtcHq95s2Zt2gTI&#10;5ZWpqal79uw+f/784sWL+/X7lh6r8vbt2/j4+1lZWfH372VmZjZp0qRzly5MJvNtbm5i4uMHD+L/&#10;vHhxyZKlfn5+9J4pinr27Omq1atSkpOtra1btvSzsrbCMTw7O+v+/XtxcXEJCY82bdpiamrq7u4R&#10;Hv7b06dPW7VqNWLESMPqabXas+fO3rxxI6hzZ1fXmsMDw7Br1/7asWNHZuYbKyurtm3bWVpaVlZW&#10;Jicl3bxxw9/fPz39tVqtGj58OF2+vLz8wYMHAoFQqVRU2RWBEykpKY8fJ7Rt2xZBEBzHpVJZRUUF&#10;hmF0ZSoqKrhcrkajqeUlJUnyzp07Gzeuf/Pmjb29fevWrUUiUUFBfmJi4r17cRcvXli3fr1XE6//&#10;VB7HbsTEbN8elpGRYWlp2aZNgJWVlVwuT01NuXnzRqtWrVQqpeHOyysqHj58yOfzFQp5lcfFCTw1&#10;NSU+Pt7f3/+DDYTZ2VmrV6++dy+OyWQ2a9asXbt2FIVkZ2dFR5+Pjj4/ePB3S5Ystba2RhBErdY8&#10;ffqkpKREKBI+iI/HcaJZs2atWrUSi8XPk57v3ftrbOzdvXvD3d3dP/SYAPy/lJTk337by+PxNlcL&#10;dQRBDhyIsLGxacAPsv1NkOvgn42iKKVSuXbdzzdv3ugaHLxo0WKvJl4sFoskyfLy8v379x09emTd&#10;+nVmZmZduwbrv3X5+XmOjo4bNmwcMGAgn89HEATDsEePHm7esvn+/Xtr1qj37Ttga2uLoqhYIt65&#10;c0dqSkr37t03bdpia2tLf0vVavWx48e2btl869at169ft23btkOHDl27BkdHnz937mxoaG9z8/8f&#10;v5qVlXnzxg0ul/v9mO/NzS1qfBZPnjzZsGFDcXFRaGjvlStXOTk5MRgMiqIk5ZIjhw9HRBxUKBQN&#10;65bz8fE5fOQogePTpk25fft2nz59lyxdyufxme8flEtRVHJy0vr1awsLC2fOnDVx4iRzc3MGg4Hj&#10;+Ku0V1u3bL53797SJUsOHDhgaWmFIMjzZ8/Xr19fUJDfs2fP1at/dnZ2pitfUVFx9NiR/fv2KRQK&#10;7kftU6QQSqFQbNmyJTb2roeHx+LFS4KDu3E4HARBdDrdjRsxa9f+fO7cWWtr60WLFusPrJWVlVev&#10;XBk1avSMGT9aWVkxGAyCJJ4+ebJo0cJXr15FRf2xYsXKj1hJYNwwDIv4PQLDsOHDR3Tp3KX6+XqV&#10;drvP5nOfRwDwcZEkefHihevXrrm7uy9ftqJZs+ZsNhtFUSaTaWNjM3fevNDQ3qUlJVFRUXKDS0M+&#10;nz99+oxhw4bTM75QFOVwOEFBnZcvW2Fvb//s2bOTJ0/QJQmc8PT0HDp02NSp0xwcHJhMJl1eIBD4&#10;eHsLhUKNRqNWqxAEMTMz+27IEGtr66Sk5AcPH+jHpul0ups3b+bn5wcEBHTqFFTjybtcLj969Eh+&#10;fl7z5r6rV69xdXWlH4jBYNhY2/z448xh/71MbwAGg8HlcLjc//yQM5PJ5HA4XC6X9f4m7kp55d69&#10;e7Oysvr16/fjzJlWVlZ0fdhsdsuWfitWrHJzc3vyJPH69esURckV8mPHj75799bHx+fnn9c1atRI&#10;X3krK6vp02eMGjW6wZV/LwqJuX799u1bJiamP/20sFevUC6XS781XC43JKTX9OkzOnTooNFoqjQJ&#10;dOrUae7ceba2tnQlWUxWixYtg4I6EwSRkZFhOIAZgNqpVMqERwkIggwcNIjNZn/p6vw/uF4H/2wY&#10;hsXExOA4bmZu/uzZ05cvX1QpwGKz2Gx2Wtqr0pISUxNTeqOLi2u37t2r9N2iKNqiRYv27TtcuBD9&#10;+PFjHMfZbLadvd3q1T8jCEKSpFqtVqvVJSXF797lpaW9unr1Snl5ueFU1NatWnfv3uPUqZOnTp7o&#10;2qWrQCBAEKSwsPDq1atcLnfMmB/eN7mlvLw8IyODzWZ37tzZycmpyq08Hq9vn37nzp7VarV/79Wq&#10;q/z8/OfPn7HZbAaDGXP9epVbNRqNmbk5QRD3798fOnSYtEKa8fo1i8UKCurs7OxcpTCXw+3Xr9/p&#10;06fUtTb7N0BiYqJWq/Xz82vXrl2VSyUOhzN27LgffhiLIIjhiRSbzfb3b1Vl/ASTyRSKRAiCKJVK&#10;HMfpi34APgjD8JKSEgRBPDw8vnRd/gfkOvhn0+q05eUSBEGeJCY+SUx8XzGZTCaX/38/tL29vVAg&#10;rF6My+U6uzgjCFJaWiqVSm1sbFAEFUvEt27dvHEjJi0tvaAgH0VRExMTa2trSysrkUhk2EstMhEN&#10;Gzbszp3bCQkJT548CQoKIkny9u3bWVmZbdu169yl8/vGzshkMolEzGaznZycqpdBUdTa2src3Jw+&#10;iHwGlTKZSqXSarUnTkSdOBH1vmIlJSU4jssqZWVlZWw228nJucbKW1pZmZubq/+7QMdHgeN4Tk4O&#10;SZKOjk41dk/U2C7CZrMtLCxgcBz4KBgMBj1GRF4pt7G2qfsdnzx5Ehl5yNHRcfnyFZ+iYpDr4J+N&#10;y+Ha2dkjCBISEjJx4uT39UAzmUzDc+rKysoaF23GcbxSVokgCJ/Po/vdc3JyVq1aERcXZ2trO3To&#10;sHbt2jk4OIpEIhMTk6ysrGnTphjmOoqgvr4teoWGHj1y5Ny5s23btq2srLx2/S8mkzls2HAzU7Pq&#10;j0gTCgVCoUgul8vlcgqhUKRq8KjVmtqHuVV5FjiO1bFwjczNLUxMTAiCmDp1Wteuwe8rJhQK2Ry2&#10;UCAUiUykUqlcXllj5TVqdb0qT4/vqx2DwRAI+AiCqFQqkqzh164M5+hDkINPgcvlNm3q9fTp0wcP&#10;4t3c3Or4MaMo6uLF6IsXLwwcOPATVQxyHfyzsVgsP3+/a9f+kslknp6e1QeqZGVlvX6dbmpqZthg&#10;npeX9yrtlZ2dXZWvolgsTk5OQlHU3d1DIBCQFHX69Km4uDhbW7uDByP8/P0NS6vVquoN43wBf9TI&#10;0TdiYmJj7yYlJRUUFrxITW3fvkPXLl1reRbm5hZubo3fvs198uSJvFJuampqeCuO40nJSWKx2LAP&#10;j8ViMZlMkiQI4n+6hCmKKi4uLir6WxfHNjY2jRo3Ln38mCAIPz+/Kste6jBd0vOk0tISDw8PBsow&#10;Mzdzd3fLzs6qsfIEQSQlJ5eVlbGqVZ4gCOJ/f4CSoqjSktKioqIP1pDBYDRr1uz27dsZGRmFhUVV&#10;RiOSJHn8+LHIyEMeHp4bN26ytbVtyKsAQK0EAsGgQYOfPn16+HBkjx497e3t63Kv1NTUK1eu8vn8&#10;QYO++0QVg3Fz4J+NyWT2Du3TqFHjpKSkqKg/lP87n6qsrGz9+nXTp0+7dPlPw4ZZiUR88MCBrOws&#10;w8Jyufz48WNpaWlWVlZDhgxFUZQiSZVKRRCEubmZhYW5YahLJJIzZ89IJBLkf39FEUVQr6ZN+/bt&#10;J5FITpyIuhAdjSDIoMGDLSz+EzwajSYlNSUh4dGzZ8+Uyv/U1tLSsv+Agaampvfv3ztx8oROp9Pv&#10;kCTJ5OTkiIMHq0SgpZWlSCSSSqUZGa8Nb1IqlYcO/V5cXGM0ovQOq6wwlZ+f//jx44THCbm5uf9f&#10;n2/783i88+fP3bt3z3A0GUVRz54+mzVr5rx5c/Py8lEUtTC36D9goJmZ2YMH8cf/OKbV/f+5DkmS&#10;qampB/bvq1p5C0uRSCSTyV6//p/KazTqQ5G/FxQUVKm3SqV69vxZQsKjlJRk/aV/SEgvBweHt29z&#10;Dx+JrKioMCyfkZFx6vSp7OxsBwcHKyurml4KAP4uFEWHDRvu6+ubnp6+ceOGuiyTXFxcvHr1qtLS&#10;kp49Q4KCgj5RxZgrVtSjfZ8gCJ3ub7XvAfBxoShqYWFhbWNzP/5+XGzswwcPpTKpVFpRUFBw8+aN&#10;TZs2Pn78uFWr1j/NX+Dg4IAgyIMH8YmJj/l8fklJydUrV2UymVarLS4ufvAgfsuWLX/+eZHP50+Z&#10;Om3woMEMBoPBYEilFQ8fPiguLn7zJoPFYlVUlCcnJ//558WNGze8SE0lSQrDdM7OzpaWVhYWFvSp&#10;A4PBcHJyunnz5pMniW/fvusUFDRl8hR6DB2CIAUFBbNnzQwPD79z53ZwcLCNjS39LBo1aqRUKpOT&#10;k2Lv3k1OTqIoSiqVpaenR0X9sWXLJvqQgaJo7969vby8EAQRCUWZmZkvXqQ+eZIol8t1Om12dvaN&#10;mzc2bdyQnp4mEonkcnlgYGCHDoF0rVAUTUh49OLFC7G4rKSkJD09jcFAHR0dEQSJiDi4dOmSM2dO&#10;EwQRHNyNLuzu4V5eXpHw6NG1a39lZGRUVsoqpNL0tPSTJ0/s3LlDIpEMGzZ89JjvORwOiqKurq4a&#10;jSYp6XlsbGxychJJUjKZ9PXr9BMnTmzatFEmkyEIiqBIr5Be3t7eCIIIRcLs7OyUlJSnz55VymQ6&#10;nS4nJ+fWrZsbNqx/+fKliYmJXC5v1679Nx070pXPzMycNHHC4cORiU8Se/ToYW5mjqKonZ2dQCh8&#10;/Djh2bNnDx8+IAhCoVC+fp0eHR29ZcumzMzMTkFBS5YsoSccSqXSixcvyOXyLl266BcnoBEE8fDR&#10;w8THj52dnYcMGfLBlXAA0GOxWB07doyLi3v48EFSUpK3t7e1tXWNYzswHHv08OGMGdNfvnwRFNR5&#10;8+YtVcZv1gJFUT6/HtNEoR0e/OOhKNqvbz8ba5tDh35/+PBBYuJj/U3Ozs7jxo8fN3Z8o8aNDe/S&#10;vHnzsWPHnTt/bv/+fSrVf36ikMfjdezYadq06YGBgfqDe2jv3jKZLDLy0L1792JjY+mNVlZWXYOD&#10;R44YefyP4xcvXNizZ/e7d283bdpCD3dHUdTT07N//28PHjwoEAgHDRz8v0uzUcR/GfYBi0SihQsX&#10;tW3bLjz8t7i4uNu3b9PbhULhN9907N279/bt2yUSsb68UChcsGAhi8269Oefv/yyR/8U2rZrt2rV&#10;6n37wgsLC6u8SiNGjszJyUlNTYmMPMRkMufP/6lNmwAEQUiSxHGcIAjDjmoTkcmSxUt8fHxOREVd&#10;vnw5Ovo8vZ3NZjdr1nzmzFlDhw7Tn6wIhcL5838KCAjY+9ve+/fv37lzh94uEAg7BHb49tv+28PC&#10;ysRl+p0L+IKfflrAZDD//PPi3r2/7t37K4IgXC43ICBgzy+/Hvq96iU7Rf33RcMJfWMDiqLDhg6z&#10;t7M/fCQy8fHjJUsW67e7ujaaNWv2yJGjqk8uAOAjovvsDh8+umrVytjYu8OGDeneo0ffPn2bN29u&#10;Y2PL5XJVKlVRcVFqSsqlS3/evXsXQZARI0YuWrTYxqYe4+zqXSv4nVZgHCgEwXS68ory/Lz88opy&#10;Dptjb29vZ2dnZmaGMhj6JvRt27bu3ftrQEDb334LNzMzE4vFuW9z5ZWVIhMTF2cXWzs7HpdbpdOd&#10;JEm5XJ5fkE8P/7axtnF2cbYwt2AymXK5PPVFqkat9mra1MnRSX+eTlFUWNi2vXt/DQ7utm1bGL3k&#10;GQ3H8YqKChzHGQyGpaVllWmvFEWp1eqioqL8/HyNRm1qZubi4mJjbZObm/vDD99LJOLdu/f07dtP&#10;X5ggiOKS4tzcXIVCLhQIXVxc7O0duDyetKJco9GKRCKRSKR/OhRFabQapUKJ4ziCUCKRiUgkQhBE&#10;LpcrFAoEQQQCQfU1dNVqdWlpaV5+nkqpNDM3t7ezt7G1FfD51UcJURSl1qiLiooK8vPVarWpqamL&#10;i6uNjQ2TySwvLydJ0szMjB6NqK98SUlJ7ttcuVwuEAhcnF0cHOjKV2g0GpFIKBKZ0I+CYRi9BxaL&#10;ZWFhYdjfT1GUTqeTlEvy8/IqpFKhQGjvYG9jbWNiYmJ42US/7ARBmJiaVJkKQU/BVyqUHA7H0tIS&#10;BtmBBlCr1deu/RUREZGenoZhmFAo5PF4DAaDIAh6fiyHwwkIaPvjjz926BBY38nun/b31zVarRJy&#10;HfyT/X+uh4fb2nyS4VQURWVmZo4b94NUKt22bXvv3r3/flS8fv26eq4DAL4qOI6np6clJia+evWy&#10;uLhEp9Py+QInJ6fmzZu3a9e+yk8h1B38/joAXwZFUW/fvpXLKyXl5fvCf3v37t2QoUM7deoE138A&#10;/EuwWCxf3xa+vi2+cDXqVRqOTwC8D0VRFy5Eh4VtQxCEzWb36hW6cMHCKpO+AADgU6tv/7pOoVB+&#10;uBwAX6v8/LzCoiITkcjD05PD/pgrhlIU9SbzzePHCSiCurm5+/n719gJ3TAqlSojIwPDMQ93jyo/&#10;kAoAMG4MBsPCoq6D55H65jqG4/JKheEgXgCAHqX/B4HGdwDAx8HmsE1NRHUvX791aVhMJosFkzsB&#10;qBmKICiCohDqAICPh1vP3yKqX66jKMrn8w0mDQEAAADgU+FyORxO/ebF1XsdWTabJRQJa1xPBwAA&#10;AAAfC5fLEQjqPUynfv3rNIqiSJJUq7Wf7degAQAAgH8PBoPBF/C4HE4Dxt42JNdpFEVRFKXTYTiO&#10;EySJfKHBdF/DED7oltD7m2+H4Sv5NbyzX686vjpVPppUTVsasB9g4CN+aOFl1vviX/8v9V6gKIPF&#10;YrDZbBaL1eDZNA3PdQAAAAB8baCbHAAAADAekOsAAACA8YBcBwAAAIwH5DoAAABgPCDXAQAAAOMB&#10;uQ4AAAAYD8h1AAAAwHhArgMAAADGA3IdAAAAMB6Q6wAAAIDxgFwHAAAAjAcLx/EvXQcAAAAAfBys&#10;4uLiL10HAAAAAHwc8HtuAAAAgPGA/nUAAADAeECuAwAAAMYDch0AAAAwHpDrAAAAgPGAXAcAAACM&#10;B+Q6AAAAYDwg1wEAAADjAbkOAAAAGA/IdQAAAMB4QK4DAAAAxgNyHQAAADAekOsAAACA8YBcBwAA&#10;AIwH5DoAAABgPCDXAQAAAOMBuQ7AR1NYWCiXy+tSkiAItVrdgIcgSVIikahUKoIg9Bt1Oh1Jkg3Y&#10;2+ehUCgiIyPfvHljWGcAwCfCXLFixZeuAwDGQKFQrFy58vDhw1wu18fHh96YmZn5888/FxcXe3t7&#10;s9lsfeHy8vIFCxZcvnzZ1NS0UaNGKIrW8VFIkpw/f354eDiXy/X19aU3Hj58ePXq1TKZrHXr1gzG&#10;h0/W1Wq1VqslCIIkSeq/EASh/9Wjt5MkSZIkQRA4jmMYRt/R8LnUTqVShYWFnTlz5vbt2wiC+Pj4&#10;MJnMOt4XANAArC9dAQCMxJMnT9LS0lq2bNm5c2d6C0mSV65cyc3NHTp0KI/HMywslUpzc3M9PDza&#10;tWv3vlBXKpUYhnE4HCaTyWAwGAwGiqIoigoEAiaT2bx5c30Ms9lsuVweEBCAoiid1gRBYBhGEISJ&#10;iUn1HD1y5Mjdu3e5XC6bzWaxWFX2T9dHH/b6HdK5rtPpAgMDZ8+eXZfXRK1W79+/PyYmxtXVdfHi&#10;xS1btqzLaQcA4O+AXAfgI1Cr1WfPnrW3t1+wYIG1tTWCICkpKTdu3IiJifH29s7KysrKysJx3MTE&#10;ZODAgRwOJzk5mSCI0aNH8/n89+3zwoULJ0+epENXH7cIglRUVOh0uhUrVugvmpVKJY7j69at43A4&#10;yH8jGcMwe3v7DRs22NraVtmzs7Nz69atBQIBl8vlcDgsFotOdxRFSZLcv38/n88fMWIEj8ejKIog&#10;CDrUtVqtVqtVq9Wurq51eU0UCkV4ePjly5fbtm27YsUKKysrFEUpiqqoqIiJiQkKCnJ0dKx7QwUA&#10;oI4g1wH4CP7888/s7Oxly5a5uLjQWwoLC69evdq/f39zc3MEQSiKunfvnrm5ef/+/XU63f37901N&#10;TR0cHAoLC+lb6Q5yBwcHFus/38qgoKAmTZqwWCzGfyEIgqLo4cOHX7x4MWPGDGdnZ7pkTEzMhQsX&#10;JkyY0KRJE32Vdu7cqVKpagzOfv369evXr8YngmHY4cOHTUxM+vbtS9fcEEVRdUxisVi8ffv2hISE&#10;oUOHTpo0ybC5Iikp6cSJE3/88cesWbO6deumf74AgI8CvlEA/F3v3r2Liorq27dvhw4dKIo6f/68&#10;Wq0WCoUsFiskJIS+uiUIIicnR61Woyj67t27zMzMysrKuXPnIgiiH/Jmb2+/Y8cOfZq6urpyOJyC&#10;ggJ9azl91U5nvFAoFAgEdEn6Mp3L5eq3IAhSS4s3juPx8fElJSVDhw6t+xVzRUXFr7/+2rNnz4CA&#10;gFrCmKKo3Nzc9evXFxUVzZ8/PzQ01LAwiqLBwcFNmjSJiIjYuHFjYmLi9OnTLSws4MIdgI8Fch2A&#10;v0Umk61cudLJyWnMmDEsFqu4uPjEiRMEQXTs2FGr1S5fvlyfahUVFa1bt0ZRNDY2lqKoXbt2NWrU&#10;iCCIYcOG9ejRY8qUKXR3uOHO4+Li9uzZY2dnZ9hcX1RURBDEb7/9pk9umUxGEMTvv/+uvyymGwDs&#10;7OxqrLNGo7l///7169clEsmkSZPqMgiOoqijR49ev3792bNnM2bM6NmzZ43FCIKIjY0NCwtzcXHZ&#10;tWuXl5dX9TIoirq4uKxZs+bq1at79+5NTk5esGBBQEAAdL0D8FFArgPQcEVFRZs2bcrOzp4zZ05u&#10;bi6O41evXpXL5du3by8uLr5x48aGDRvolnmSJLdv365Wq4uKiq5fv962bVs/Pz8GgyGRSEiSdHJy&#10;srGxqb5/hUJhamq6Zs0ab29veotOp5sxY4ZAINi1a5c+CE+dOhUREbF06dKWLVsi/x3WTo9jrzJe&#10;jyYSiebPn8/n8//44w8mkzlu3Dj6iv99KIqKi4u7cOFCixYtFi9e3KhRo+plSJLMzc09ffr0tWvX&#10;+vXrN3HiRAsLC/q+dPc8zfBvb2/vSZMmHTx4cNWqVRMnThw8eDAMlQfg74NcB6DhVCpVTk6OiYlJ&#10;VFQUk8ksLy+nKOqnn35q3rx5fn4+juO3bt3Sx1teXp5IJDp8+LBCoRgyZAidyhKJhKIoBweH6jun&#10;KCo9PV2n0507d04oFNIbFQpFfn6+nZ3dnj179CXpqeGnT5++desWPWjOcPi6s7Nz9eHrfD5/1qxZ&#10;OI4fO3YMRdGxY8e+L9opikpOTt60aZO3t/fatWutra2rt5ljGLZjx46rV6/iOM5kMuPj4+/du6fP&#10;bwRB9N0HhuiNfD4fw7C9e/e+efNm1qxZVVosAAD1BbkOQMO5ubnt3buXw+EIhUJ6qnrXrl1DQ0NR&#10;FLW3tx86dCiXy6WD39zcPDAwsLCw8P79+6GhoSYmJhqNhsfjFRYWUhSlH21niCTJrl27BgQE6HvW&#10;xWLx9evX7ezsBgwYYBjD5eXlCII4OzvrR9LR0tPT79y5M2bMmBorz2azZ8+eLRaL//jjDzabPXr0&#10;6OoN8gRBPHr0aPPmzU5OTj///HONjQr0roKDg9+8eWNtbW1lZWVmZiYSiYRCIZ/P5/F49IQ6QywW&#10;i/6XplAo6NOC0tLSrVu31t54AACoHeQ6AA3HYDDoYXHFxcV79uzx9PScOHEig8EgSbJly5Z+fn4q&#10;lWrr1q0ZGRlr1661srLCMKygoCA3N3fhwoV063peXp5QKKyxI5zJZPbp0wdBEHrSWlJSUnR0tIWF&#10;xYoVK3x8fAwvmisqKu7du9ehQ4e2bdtSFCWTyTAMe/fuXUxMjEgkat++/fvqz+PxFi5cuHjx4pSU&#10;lN69e1evRnJyclhYmK2t7ZYtW6ysrGp5KQICAvz8/DgcTgNGwPH5/CVLljRt2vSbb76B4fEA/E3w&#10;FQLg76qsrNy4cSOO43PnzjUxMSFJ8tSpU0lJSQKBgMViYRj26tWrJUuWNG7cWKvVqlSqgQMHslis&#10;jIwMLy+v169fN2rUqMZecBzHy8vL8/Pznz9//vjx4/T09J49e44fP776tG8+n+/j46OfaB4XFxcW&#10;Fsblcps0abJ48eJWrVrpd4hhGJvNphsA6I02Nja7du3i8/k1jp5r1arVnj17+Hw+PSmfRg/K0+l0&#10;9DU3vZHBYHC53NLS0gcPHlRZ8ab6cjf0HujFczAM4/F4HTt2HDdu3Ed4MwD414NcB6DhKIqSy+Wr&#10;V6/Oyspat26do6MjHa5WVlaenp4URUVHR7dp02b27NkURdFLuyiVShcXl6ZNm8bExHTv3v3Fixc9&#10;evSovjrNlStXTp48WVFRoVQqzczMNBoNSZL00HE6IA2jnV4SbteuXQiCkCSJYVi3bt2mTJliZWXF&#10;5XL1xV69erVlyxYMw5hMJt0ezmQyqyw2R1GUQqHQaDQrVqxgMpmGQ/Dop4ZhGN1rTlHU/PnzO3To&#10;YFhtqVS6bds2DodjampalxcQw7DKykofH59vvvmmoW8CAOB/QK4D0HAajWb+/PlpaWkuLi5nzpyJ&#10;iIiQSCRyuTw8PDwkJCQ/P//q1avNmjXr0qULgiAkSWq1Wjs7OxaL1adPn5UrV+7du7esrKxLly7V&#10;p3iFhoaKxWIOh9O6dWsnJ6fly5enp6fPnDnTcMR4aWmpVqs1MTExMzPTx3xubm4/gn37AAAgAElE&#10;QVR4eLiDg4Ojo2OVfYpEIn9/fyaTyeFw9MvMMRgMOtoRBKHXm3v16hWPx2vXrh2fz9dfXhP/pV8l&#10;XqvVmpmZVXkI+gSlY8eOq1evrsv0ueTk5IULF9Ld7fV76QEA7wG5DkDD8Xi8wYMHp6am2tnZmZub&#10;m/yXvb09giBSqVSj0Rw/fvzcuXN0yzOLxTp48KCFhUXz5s19fX0vXbrk4eGhn8NmiMlkjh07lv6b&#10;/uU3NpsdGBioH1NGUdTu3buvXLkyduxYw7Vf6PHkNXZyu7u7L1y4sPZnhGHYsWPHTE1N9SvlfQaw&#10;KA0AHxHkOgANh6Jo7969e/furU8miqJ0Op1Op+NwOC9evEBRdOvWrU2aNKEoat++fQ8ePKAvuLlc&#10;bosWLR48eODp6dmw9VjUavWbN2+EQuF3330HY80AAHpwOADgb0FRVKfTSSSSwsLCt2/fZmRkZGVl&#10;ubu7z5079+bNm66urq6urlwulyAIqVRqampK53p6evrZs2ctLCxu3rzp5+fXr1+/WpZkobvMDbdQ&#10;FJWYmPjq1auxY8diGMblcqucHFQpDwD494BcB6DhHj58uGvXLqVSyWAw2Gy2k5OTu7t7v379mjZt&#10;um/fvuzs7KVLl9LrriiVyszMTFdXVxaL9erVq3Xr1llYWKxZs+b8+fP0HgYPHlzjqHgEQSiKYjKZ&#10;5ubm+nFtN27ciIiIcHJy6tq16/jx40UiUYsWLfz9/Zs1a8Zisfz8/CwtLev+Gy1VHoseGVflt9jr&#10;hSAIlUpVly5zrVb7dx4IAFAd5DoADde6devu3bu7u7t7eno6OTnRSSaVSiMjI6Ojo3/44YeuXbvG&#10;xcWdPXuWHk83YcKES5cuHTlyxNraes2aNY0aNZo9e3ZlZeW+fftevHgxbdq0Gn8CVSAQrFu3TiwW&#10;37t37/nz5wkJCWKxOCgoaPr06Xw+f8aMGWlpaenp6Xfv3pXL5Y0bN/b393d1dZVIJJaWlvVt5CdJ&#10;UqVScTgcgiAa8ILQIZ2YmDh58uS6lNfpdPToAQDAxwK5DkDDcbncKVOmGG7RarXnzp27fPnyhAkT&#10;Ro4cyWazW7ZsmZ+f7+DgIJfLjx8/npOT06tXr/Hjx9OLwLDZ7MWLF5uamv7555+lpaUbNmwwXBwm&#10;KSnp6NGjxcXFSqVSpVJhGObs7NylS5fu3bt7eHjQpxHdu3fv3r07hmEymSwnJ+fevXuxsbEXLlww&#10;NTUNCgqaNWtWLT/xXp1CoaAoSqlUNizXdTodgiDe3t7jxo2ry2LvWVlZ4eHhDXggAMD7QK4D8DFx&#10;udwJEyYMHDjQ0tKSbga3sbEZO3YsRVHl5eVZWVmTJk1q3769YeYJBIK5c+f6+/t7eXlVWfGtRYsW&#10;rVq1ysjIcHNz8/T09PHxqXF5dgRB2Gy2tbW1tbV127ZtZ8+enZycHBsbGxgYWK9QRxBEpVLRS9A0&#10;LNe1Wq29vb2bm5u/v39dRvOZmJj4+vo6OTlBazwAHwsKjWAAfDZ0en3N07pwHK+oqEAQxMLCogHD&#10;7OmRBGw2WyAQfM1PEwAjBrkOAAAAGI+GTJwFAAAAwNcJch0AAAAwHpDrAAAAgPGAXAcAAACMB+Q6&#10;AAAAYDwg1wEAAADjAbkOAAAAGA/IdQAAAMB4QK4DAAAAxgNyHQAAADAekOsAAACA8YBcBwAAAIwH&#10;5DoAAABgPCDXAQAAAOMBuQ4AAAAYD5ZKpfrSdQAAAADAx8HCcfxL1wEAAAAAHwdLKBR+6ToAAAAA&#10;4OOA/nUAAADAeECuAwAAAMYDch0AAAAwHpDrAAAAgPGAXAcAAACMB+Q6AAAAYDwg1wEAAADjAbkO&#10;AAAAGA/IdQAAAMB4QK4DAAAAxgNyHQAAADAekOsAAACA8YBcBwAAAIwH5DoAAABgPCDXAQAAAOMB&#10;uQ4AAAAYD8h1AAAAwHhArgMAAADGA3IdAAAAMB6Q6wAAAIDxgFwHAAAAjAfkOgAAAGA8INcBAAAA&#10;4wG5DgAAABgPyHUAAADAeECuAwAAAMYDch0AAAAwHpDrAAAAgPGAXAcAAACMB6u+d6AoCkEQkiQJ&#10;gqD/BgAAAMBHhKIok8lkMBj03/W6b/1ynSRJjUaDYVgDHgkAAAAAdURfObPZbB6PRwd8HaEKhaKO&#10;RQmCUCqVDAaDxWKhKMpgMCDaAQAAgI+OoiiSJCmKwnGcJEmhUMhkMut437per1MUpVKpGAwGj8dj&#10;sVh0+wDkOgAAAPDR0blOEASO4xqNRqVSiUSiOmZuXXNdf8rA5XLZbHa92gQAAAAAUF8kSdId30ql&#10;EsdxNptdl3vVNdcJgkAQhM1m06EOV+oAAADAJ8VgMNhsNkmSCILUPdfrd9lNJzqEOgAAAPCp0YFb&#10;3wZyaE4HAAAAvl71vZaGXAcAAACMB+Q6AAAAYDwg1wEAAADjAbkOAAAAGA/IdQAAAMB4QK4DAAAA&#10;xgNyHQAAADAekOsAAACA8fjH57pMJnvx4kV5eflH/DF4HMflcrlSqaRX79OjKOpr+Ml5w2rof/Pn&#10;y1YJAADAV6J+v79eXyqVSqfTMRgM/ZLy+nVz6D8M80mPJEk+n8/lcj+4f7VanZCQIJVKxWKxn5+f&#10;hYVFXWoll8vFYrF+oXv6Eel0bNTo/9i7s+U2kjRR0LFjB4gdBLjvq0hJpChSTCmXrrZqa5t+g/NE&#10;8whzMWPnAdps2uaiq05XZkpKURJFiuIicV+xEABJ7EDs4XPhR9FRAAlClJglIf/PZDIQCMQGIP5w&#10;99/dOwmCKBQKT58+DYfDU1NTxjcmEomjo6P+/n6/3187ABBCKJ1OFwoFfRLbqmWqDjASidSuRFXV&#10;bDZbO12e/l6Hw3F0dKRpWn9/P0Lo7OxsdXXV7/ePjY1dNXRwqVQql8sMw9QZBhivXFVVVVVNJlNL&#10;S0sjZxIAAMDX5nbj+u7u7tbWFvX3cFzBRWGKovRQhyMrfvDw4UMcYusQRXFhYaFQKIyNjQ0MDDAM&#10;g1d77Qj2hUJhcXHR7XZzHIefQQjl83mTyYQ3ikOg2+02zndbKBRWV1cpisKz61wqlUptbm62tbXh&#10;nbmUpmmnp6eBQCAcDtfupyRJy8vLCCE9DOPny+Uyz/Ojo6Mul4vn+b29PZfLFY1GT09PQ6FQKBSq&#10;c7zJZPLDhw/4XkH/CHT6GSAIQpblfD4/ODgIcR0AAL5RtxvX+/v7u7q68HztxhgpiuLTp0/tdvvc&#10;3Jz+pD7drCzLFoulzmoRQuVyeWFhQRCEubm51tZWHJ8EQVhYWHA4HGNjY2az+arojkPm5OSkz+fT&#10;V/jy5UtBEPRlqt5bLBYXFhbMZvPMzIzNZrt0tSRJMgxDkuTdu3etVutVOy9J0s8//3zVOP5ms/mn&#10;n37ieZ5lWf22I5/P//bbbx0dHQMDAxRFDQ4OxmKx58+f9/f3//TTT/hclcvlxcXF1tbWjo6OqruK&#10;np6erq4u4xFddWbOz8+fP3/eSE0JAACAr9PtxnWr1VqpVAiCMJvNxufxrK96INSf1zQtlUr5/f46&#10;5V2E0Pn5+Zs3bxiGefLkidPp1NdgMpkGBwdXV1efPn06MTERCoUuDWA4ppIkWSwW9/f3zWZzd3e3&#10;/nzt5jKZzOvXr+12+9TUVJ2ATXzK6PxXLUmSpKIob968kWV5eHi4ra2tVCrhrd+5cwefFpZlp6en&#10;f/vtN0mSGIYRBOHg4ODw8NDlchEfK0KqjjeTyeTzeb3IXlWloT/O5/MIoU+dOwgAAP6YNE1TFEXV&#10;VIZhGJppPATUQggpiqKqCkXRuPB541XdblwXRfHNmzeVSuXRo0cOh6P+MSOEEonEwsKCx+OZnZ29&#10;tFisadrR0dHGxkYwGJycnOQ4rio+RSIRn8+3vr7+6tWrnp6ekZGR+hPWHh0ddXZ26iXjKoqiHB4e&#10;vn//vr29fXx8/KrF9P1XVRXfdlTdxxjJsqwoSp1MN5PJNDc3d3R09O7du+Pj41wu53K5pqen9ToM&#10;kiR9Pt/Dhw/fvHmTyWRUVQ2FQo8fP7bb7Vd9FS4uLk5OTvRm+9p6eEySpNrbAgAAAJdSVTVfyFbK&#10;Zbvd6XA4aPrv2k8bhOuqFUUulgrlcslmtbe0eL7euG4yme7du/fq1atnz549fvy4fmgvFAorKys4&#10;htUWizVNKxQKW1tbZ2dno6OjuISNm+SraJo2ODjIcdzOzk42m52amrLb7ZdukWVZkiTtdvtVe5XN&#10;Zvf398fGxnp7exv5qDiOCwQCBwcHepVA1QJ4D+12+1W7hN9lMpmCwWA6nU4kEqFQaGRkRBAEURSN&#10;i5nN5vHx8bW1NUVRVFWVJKnOjg0ODg4ODl67/2dnZ8+ePbt2MQAAAARBaJpayOfOL84dlbIg8Ha7&#10;3Wq10zR9bZoX9jFhWSmXy6VSMV/IlctFny/gcLjqVFpf63bjOkEQuBH9+fPnL168mJ+fvyqIViqV&#10;paUllmXn5+etVmvtMm/fvj05OZFlmeO43d3dnZ0dXOTVO30ZH+CMdI7jLi4unj59OjMz4/V6a9eJ&#10;b6yMt0WiKOI7A7wer9f7448/4hK/ntaH8+bwnUdVsbu/v7+/v7/xk2N8O87MRwhdXFwcHBwkEgm7&#10;3e50OovF4vLyMq4/Jwz9CHAuAkEQgUAgl8v9+uuvTqfT6/X6fL5AIGCxWM7PzxOJBM5suCpFv0qp&#10;VMI59sTH+qVAIBAIBBo/IgAA+ONAiEAEoapKPp8tl0stLndLi2S12sxmy1Wlu49vRARBaJrK83yF&#10;L+eymXw+pygKcfOK/P9263GdJEmbzTY3N/fLL7/89ttvjx49cjqdxgUQQrlcbmlpCSE0Pz9/VVZa&#10;OByWJMlisZjNZpZlWZZlPqJr6Kcyl8stLCw8f/78+++/r+0FV9X1jiCIw8PDnZ0dgiAEQdjc3Dw4&#10;OFBVtVwuW61WY+p+MBh8+PAhQRCqqi4vLwuCUJtqbtyE8WCJv+/whvuV3b9/n6bpWCy2uroqCILP&#10;55uZmdHzAa+Fg/HR0VEymUwmk/Pz8xaLRVGUUqmEz49xr/R1RqNRRVE6Ojr0lEaEUG9vr6ZpxWIR&#10;x/UGuw4CAMAfEE3TLpebIIhisVCplC8yZ8VSweVye9xes8XCsVxtdNcjuiRJvMBnMhf5fFaWJVXV&#10;bDabw+F0OluMaeY3cOtxHXM6ndPT0zhMVr2kaVo0GqUo6sGDB3Vqp8PhcDgc/tTtulyu7777jud5&#10;Y8ctY6d5giD06g5N03p6ejo7O3mef/78+eDgYF9fnyAIf/nLX/r7+3t7e/VO3noRnyRJj8ejKIpe&#10;9MfF7s3NTYqiRkZGaj/OqiYDTdNw8iBJkqFQqFAoBAIBj8eDEDo8PJRlufZewbgqvAaHwxGJRAKB&#10;gCRJkiTheyPc/43n+Xg83traWlsLksvlBEEYHR01JsDn8/kPHz709/frnQUAAABcimFol7PFbDab&#10;zZZCPlfhKzxfURSF58sup7ulxW02m+m/z6fDFe88z+dymXwhx/MVSZLMZovTaXM5W1yuFo4zfaVx&#10;PZ1OI4SMfaYdDsfExARJkqVSSZIkHCDL5TJBEN3d3V1dXQRBFAoF7SNVVRmG8Xq9xtUeHBzEYrGq&#10;/C/jAlUhs7W1ta+vz+FwGJdRFEV/gBDSs+EURcGPZVnGQZphGKvV2tbWFovFent7a/PmaJqurXi/&#10;uLhQFGVgYAAnATSOZVn9VkCSpMPDw1KpVL8fvyRJ0Wi0s7MzEokQBMFxnHEnEUKVSuX4+Pj9+/fB&#10;YLCvr8/j+bt0DH2sOpyKeXh4uLm5aTabk8mky+Wqn3IIAAB/cCRJ/e/KY5qxWe35Qjafz4miWMjn&#10;JVGs8GWnw+V0tphMJnzh1TRNEIRCIVco5svlkiAIHMs6nS6X0+1yucxmC8eZGmybr+O24vrS0lKl&#10;UtGrpvW6CL15uFKpCILw7Nmz2tZxPbT7/f4nT54YVyuKYiqV6u3trVOyxwqFwv7+vsfjqX1JTzET&#10;BAEhpOeu4z+rTihFUd3d3U+fPr24uKg//IsukUgghDwej7FDvBFupLfZbLWZEcYKfIqibDbb5ORk&#10;nW0VCoVkMnlV5iRJkl6v94cffjg/P9/Z2Xn27FlXV9fdu3d5nsfZ9aVSaW1tbXx8/OLiYnNzkyTJ&#10;ycnJSCTyOSkbAADwx4HjmsViNZnMLMtazNZCMV8o5CRJEjPnPM8LouCwO6xWG0EQ5XK5WCrk8zmB&#10;r5AkaTabXa4Wl7PFarVZLNYv1cf4ti7fP/74I35waVdpHNHtdvvs7Kz+Kvr7MWWJyzIOSJKkabq9&#10;vd3v99ffgWQyub+/f+ldD0mSbrebYZizszN9+JfOzk6v11sb1wmC8Pv9oVBofX29paWlTgc2TBCE&#10;eDxOkuTy8vKlW//YSVH9l3/5l/rhEyEky3I6na6zTKVSwZ3r6ixDUVQgEPB6vbgiYWVlJR6P//DD&#10;DwRBmM1m3NBA0/Tk5GRra6sxOwEAAECDSJK02ewWi9VstphNlmKpUCoVeb4iikKhkHc6XQRChWJe&#10;EARN0xiWtdscDofT6XTZbFd2Ub6Z24rr9eOfPi4N7ml2S/tAXJGL2NnZiSu3V1dXnU5nuVxeXV3t&#10;7+9vb2+/aiWjo6NPnz7d2toaHx+v3/JB0/T3339fJzqqqvry5ct8Pn9tb3jcLRAXo42furFigyCI&#10;lpaW+qPlEB8rSJLJ5MnJSUtLiz5qHsdxU1NTx8fHW1tbsVjM4XDgwW0AAAB8EnzNpyjK4XBarTZb&#10;0Z4zZUrlUqVSLpUKpVIBL8YwrN1mt9sdLS0eh8NBUY12imvcH7S6FSeQn52dzc7O4kHxXr16NTc3&#10;d2myGELI7XYPDg7iEDs2NlYntONc/Tqb1jRNFEWn01n/Bo1l2ampKYTQ2tqaKIr37t2rWm2hUFha&#10;WvL5fAMDA1eN/IprPs7Pzw8PD9PptM/nm52ddbvdxk3TND00NNTa2vru3btffvklFAr19fXhboFQ&#10;cAcAgE+CL5sMwzidLovFWizmM9mLcrkkiSJBkibOZLM7PG6vw+HEnZWIq/vC3dg/Jq7rqW03e68s&#10;y1WDtNSqMzsLQRCCILx588br9QaDQZZlHz169OrVqxcvXjx58sRYYJVlOZPJHB4eOhyOoaEhURR3&#10;dnZKpRKef+VmH4YoisVisaenp/7b9VeDweCrV69Ylp2YmNDvJ2RZXl5eliQpGAyaTKZLB8DJ5XJH&#10;R0eJREKSpLa2tsePH1eVxfXae5IkW1panjx5kkqldnZ2nj59arPZ2trawuGww+G47ToVAABoJviC&#10;iTtdMwxjs9nL5VIulyVJqqWlxWq1cxyHG2Fv6dL6D4vriqLUD71XwcOnX9sNoLZDnS6Xy71580YQ&#10;hJmZGXxyrVbr1NTUr7/+urCw8MMPP1QqFVmWo9Ho4eFhuVwOBoM+n4+iqLGxMYZhtre30+n0/Py8&#10;z+er/6kghHDqHN5bhBDP89vb25qmXTV2fTqdLpfLej8CgiBIkmxrazs8PLRYLHpv8v39/Xw+PzY2&#10;hhBKJpN6pqGiKLhLG94c7uHW19dnHEUfEwShXC7jyWrxM7ijnd/vx7cyu7u7m5ubXV1duG99/bMN&#10;AADASC+40zTNcZzd7iAIgmW5xkeju7F/TFzHCeG4t9snHZ6iKAzDTE9PV/V/q5VOpxcWFmoTynie&#10;X1tbKxaLDx48MA5C53A47t+/j1PZDw8PcZjs6elpa2vDuQI4G2BsbCwQCFQqlWuDOhaPx1dWVvBj&#10;iqLwBzw2Ntba2nrp8slkMh6PVw0mQ5Kk3+/HDQf6kh6PB++tcYgbRVGcTifuqu52u//85z9XtfRn&#10;s1k89GyhUFAUZXBwsCp3j6Zpv9/v8/nu3LkTj8fb2tpgGhgAALgZfAGnKI5l6yVUfeGNlkqlRpbD&#10;45N7PB6O4z7/Qs/z/OrqKsuy9+7d+6S4fnJycn5+3t/fX9UlvVa5XI7FYj6fr/YOQFGUYrFYZyQ1&#10;nudzuVz9aeUahNPjGYbB7e5ms9lisdSfrY74jMqZa9+uqurW1pYoilar1e12e71e6NIGAABfLVwM&#10;vri44Diu/gzmun9MXAcAAADAtW4Q1yFCAwAAAM0D4joAAADQPCCuAwAAAM0D4joAAADQPCCuAwAA&#10;AM0D4joAAADQPCCuAwAAAM0D4joAAADQPCCuAwAAAM0D4joAAADQPCCuAwAAAM0D4joAAADwtWt8&#10;PrBG4zqegbvOpOYAAAAA+OIURSE+RuFGNBrXGYahKKpcLquqWjupOQAAAAC+LISQqqrlcpmiqMbn&#10;1G50nlaCIFRVrVQqFEXZbDaO42iahglbAQAAgC9O0zRVVSVJKpfLmqZZrdbGy+ufENfxliRJkiSJ&#10;IAiSJBuv7gcAAABAgxBCuGqc4ziO4z6pFP1pcd24PaiQBwAAAG4DSZI0Td+s/NxofX3V9kiShEp4&#10;AAAA4GsDsRkAAABoHhDXAQAAgOYBcR0AAABoHhDXAQAAgObxCXlzOPsdd6rTU/ABAAAA8MXhFHV9&#10;qJjGE+MbjesIIVEUcc91iqIoioLO6wAAAMAt0T4iCILjOJPJ1GDYbSiuI4QqlYqqqk6nE480B4PS&#10;AAAAALdHHypGkqRCoaCqqtVqbSTyXh/XEUKCICiK4vF4Gr9fAAAAAMCN6UPFMAxD03QmkxEEwWw2&#10;XxuFr8+bQwjJsmw2myGoAwAAAL8zkiRNJpPFYpFluZHMtobiOkKIZdkvsXsAAAAA+GQMwzSYsf4p&#10;Q8lDYR0AAAD43X1SThv0XwcAAACaB8R1AAAAoHlAXAcAAACaB8R1AAAAoHlAXAcAAACaB8R1AAAA&#10;oHlAXAcAAACaB8R1AAAAoHlAXAcAAACaxy3G9doR7wRBiEajqqrWLpzP5y8uLmBa999BnTMsimI2&#10;m/06PwKe5wuFAs/zVbsH3xkAADBqdP71T6Vp2tu3b0VRHBsbc7lc+Ml4PL62thYOhycnJ00mk76w&#10;KIpLS0uZTCYUCs3NzdE0fek6VVU9Pj5WFAXP/l47rh6+xOMJawOBgNvtvqWju22FQuH09NQ4z73x&#10;SNFHmqYxDNPe3t746P2yLG9sbLjd7kgkUvuuvb297e3trq6u4eFhi8XSyAqPj48rlQqeuhfvm6qq&#10;JpOpp6cHIRSPx0ulEsMw+EDwbiuKYjab29vbKYrSj+j09FSSJJqm8aevaRpe0m63+/1+vKGNjY0H&#10;Dx60t7frW1dVdWNjQ1XVwcHBS2cw/KTvTDAYbGlpafBMAgDA1+m24jpJkm1tbaurq8+ePZuYmOjo&#10;6CAIoqenh+O45eVlVVWnp6dxXEEI7e7u5nK5gYGB4eHhq4I6XufOzo4oiuFwuM6meZ5PpVJTU1O/&#10;T1wvlUo4Butz6hE1Y/niAqUxHmua5nK5AoHApessl8urq6t+v99ut9fZdDqdpmm6tbW1flxXVVWW&#10;ZX06Po7jVlZWDg4OxsbG/H6/cT+Hhobsdvv6+nomk5mammokyKXT6ZOTk4GBAXzgiqIcHR15vd6e&#10;nh6CIFKp1PHxcWtrK8Mw+qk4Ojpqb283hmeCIE5OThKJhMfjMe5PKpUaHR3FcZ3jOIqi3G63vgBC&#10;6OTkZG9vLxKJXFVkJ0lye3tbkqRGvjMPHjyAuA4A+NbdYlwPBoOPHz9++/YtLiA6HA4c7BVF2dnZ&#10;yWazgUAAIXRwcLC3tzc+Pt7f319/XHuKomiattvt09PTdRZLp9NnZ2d17g++LJ7no9FobdkaIZTN&#10;ZkVRDAQCOOahGlfFdVz87e3txfdDV3n16lU+n792MoCTk5NMJnP37l2SJFmWHRkZ6ejoePv27W+/&#10;/VZ1L0XTdEdHh8vlWlxcXFtbe/To0bWnEU8MPDw8jCO3KIqnp6f6fQZN0yaTaXJyUi/9a5p2dHTE&#10;smzVbjMM43A4Hj58qFfkqKr67//+7/qqasvZJycna2tr/f39Y2NjetG/Cv7OOByO+t+ZVCp1dnZ2&#10;1UoAAOAbcitx/eDgIJ/P4+Bks9k4jjs6OtJfRQgFg8FUKpVKpVRVPTw8NJlMlUpldXUV1+IGAoH2&#10;9vZLw9VXOKec3+//8ccfa59HCL18+TKRSMzMzJjN5k9a5ydN3VMfvnO6c+eOHrRIknQ4HI8ePdrb&#10;22tpaTk+Pj4/P9fvS/B2nU4nTdPr6+uEoaYaIdTb2+vxeIzrvzQW6jt/1VHo9fZV6yFJ8uTk5Pz8&#10;3O12d3Z2XrUGTdN2d3e3t7f7+/uHhobqx+Ov8DsDAAC351bi+tnZ2enp6eDgIMdx1y58584d/bGq&#10;qu/evaNpuqqSFsNRHyGUTCbrrDCXy33ruVS4oj6fz9c/UkEQ6h8mQiiVSplMJtwkoWmaHrkZhhkc&#10;HCQI4vT01OFwGOsbeJ6PxWLBYNDj8eD14/1BCOnV6Q26KqbWibWiKOKq+6uWLJfLa2trFxcXk5OT&#10;bW1t9YM6/s6oqtr03xkAAMBuqx6eYZjOzk6r1fpJ75Ik6d27d1e9qqpqS0uLIAi7u7uXlmj1Zmy/&#10;39/ILcVXiyTJQCCQzWbz+TxxWWzDQYiiqKoG6Vr7+/tdXV0MwyiK8v79e0EQent7vV6vfgLD4XBV&#10;23Mmk9nd3XW73b29vV/6yK6H29HrfHOOj495np+bm6uqObiUqqput/uP8J0BAADstuI6hgudmqbp&#10;ZcFauI6XoqhLU5aMRSiaph88eND41quKX19zfWzVrvr9/idPntzs7cbDLJVKpVIpGAzi551OZyqV&#10;evbsWTAYHB0ddblcNz4nmqYZN40/ROOeGP/UXzU+jx/UxlpcRW98slwuMwyDl9c0bXBwsLe3l2EY&#10;3GFS0zQ9MRAH5j/IdwYAAC51K3HdarU6nU6KohRF2draKhaLeqJ4lWKxiHs3BQKBubk5iqLa29uN&#10;eeyFQuHt27c0TeM7A2MbMHFFQZb4+8xzVVVbW1v7+/tv40i/FITQ1tYWzm83HmZtJzd9ef0BriHH&#10;R/rgwQO9pKtp2t7eXnd3N648p2m6u7u7s7Pz9PR0dXX1l19+efTo0VWJe5lIWpcAACAASURBVNfa&#10;2Ng4PDzkOE6SJFmWf/75Z7yTmqaVSiWe53O5HEEQPM/Lsvzs2TNjlzaCII6PjxOJhCzLIyMjAwMD&#10;xjVXHTJCaHFxsVKpKIqiKMqLFy8oihIEQVVVi8WC+87hZoJ79+61tbURBJHP51dWVj7zOxMOh/v6&#10;+m52cgAA4B/oVuL62NgYQghfQGdmZojLsqtkWd7e3i4UCpFIZHBw0OVy4evv7OyscTGWZYPBIL5G&#10;6xdonuc3Njba29sjkQjx92Us4zVa+8jhcNzGYX5BJEniM2A8TJIkcVLbvXv3GIZBl43HYjxSVVWN&#10;6euiKCaTyZ9++skYySiKCofDXq83k8n4fD68nnw+j++u8EZLpRJCSBAEvdVZ75inJ6v39vbiDuhb&#10;W1uJROLhw4d4K5IkLS4uulyu8fFxgiC2t7dTqdT9+/f1N2qa9te//rW1tXVwcFDTND1P3ljQJ0lS&#10;PxCE0OzsLEmS0Wh0bW1tbm7ObrcfHR29f/9+ZmbG6XTiPVRVVa9F5zguFApVnUz8neno6MAt903w&#10;nQEAgEvdSlyvXzzSNC2ZTK6trWmaNj09HQ6H66Q+Wa3WkZER4zMIoe3tbYqihoaGbtZDHV/Hv6oq&#10;VpIk8T2KkSRJ29vbwWCwq6vrU7tgIYRw9lltmzFJkmazORwOC4JgMpkQQnt7e8lkUv/U8C1CLBZL&#10;p9OEIQQ+ePAAdyUnCMJms9lsNoIgaJpmGMbpdOL3iqJIURTLsjjiMgyDO7DpPQJwdbrJZKpqdlEU&#10;RX9AUZSeoCfLMn4vjvR4c5FIZHt7O5lMer3e2mO3Wq3Dw8NVZ2Nra4um6aGhIeihDgBobrfbvn6p&#10;ZDL58uXL9vb2O3fu6IOlNE6W5Xg8jkOFIAi1C+hp8zab7dJ6gs3NTY7j+vr6PjW7+3eWyWQKhUJP&#10;T48kSbWv4vKloigcx9X2o8P9yO/du3fVysvl8osXLyKRyNDQ0J07d3BHOPxZ5HK5p0+f9vb24jsq&#10;vSBbe7oQQpIk1XZG1ymKUtul7VKyLOMHlUqFYRiO4/AdgCiKet2PzmKxhMPhaDTa09PTyLh4kiQl&#10;EgmHw2EymW7wnQEAgG/IrQS2tbU1QRDwmKDG1k38P86kU1V1f3+/qmlTVVVN0xRF6ejouGqAsPPz&#10;81KpRJLkL7/8cukCCCFRFH0+36NHj2pfpSjKYrFsbm5Go9HJyUmfz/dVFdx1eOA2juN2dnb29vau&#10;WkZRlOnp6dpugalUymw2O53OS9+IENrZ2SmVSjgNomrwGf3DunZQGlmWeZ6vMygerhJoZIwgPevt&#10;/PxcrwO/c+fOVYfQ29ubSCS2t7cnJiau/QQvLi4a+c74/f65ublrdxUAAL5mtxLXcY9h/BgXtoxx&#10;XU9sxiUkoiau4/+vWrnX6/3zn/9cJ1SUSqVffvnFYrFcugxN0319faFQaH19/dmzZ/39/YODg8bB&#10;6r8SFEVNTEzcv3+/TtD68OHD3t5ebYFVluVoNNrX13fpexFC6XT64OBgcHAwEol8zm2NIAiVSiUU&#10;Cl21QLFYDAQC18Z1kiTxeHD5fL5YLA4ODu7v76fT6ampqav6njmdzt7e3s3NzUAgUH+MWOKzvzMA&#10;APANuZW4fvfu3TqvnpycJJPJrq6u2hblRlwbgyVJwkleVy1AkiQesvTg4GB9fT2dTk9OTuIu3TfY&#10;n1uC6xXqL8PzvMlkqq2Ev7i40DRNbws3wjXny8vLXq9XH9T9xi4uLmRZvrSRmyCIcrlcKpUGBwcb&#10;PLEIoYODA9x8ns/nU6nUy5cvZ2dnLw3tmqZ1d3efnZ0tLi7OzMyEQqE6W/n87wwAAHwr/gENzLc9&#10;qlc2m9U07dr0KIqi+vr63G736upqNBp1u92fWlYrFouJRKI2iV1foFKpIIQSiYRx1hNj0jVFUR0d&#10;HTcbDkVV1Ww2azabq+I6HoC9q6vr0sORJOnly5eyLN+7d+8zh2ERRXFvb89ut+O8egwfIN6N7e1t&#10;PC1Ngys8OTk5PDwcGRmx2WxWq/XRo0cvXrxYXFycnp7G+X14sUqlcnp6Go1Gx8bGpqamXrx4sbCw&#10;MDIy0t3dfYN0DSyTyTTynQEAgK/f7xTXcVYU7qxVKBS+1GpVVcUJ2LjcqapqoVDY39+32+0N9lPy&#10;er2PHz/W1/BJyuXyzs4OQRDGoF4VV5xO5+7urv6nMexpmmYymS5NWa8liiLuxoZ7bEuSdHx8XCqV&#10;hoaGqtLZcEPypR3TBUFYXl5Op9PT09MOh0NRlHfv3gmCoB++3ldNVdV4PF4ul427jTvKDwwM4Al7&#10;tra28vn85OQkHiJmZ2eHJMl8Pl8ulzs7OzOZzPHxcTAYxGVlvQ8Cz/NETb9HXFJfX1/3eDzd3d3E&#10;xxH37ty5s7KysrGxMTExUSgU8DDD2WwWjzRssVgsFsvs7Ozy8vL6+noymZydnb12KP4635n6s+cB&#10;AMA34feL63/9619xgzpCyOFwXJUP9UlIklxaWkqlUvhP3AnK4XCMjo42PtXKjbPig8Hgv/7rv9bu&#10;Up231NZVNFi+LBQKL168wLdHOKON47ienp7a8XYcDselI6xpmnZycnJxcdHe3t7V1YVvQTwejyzL&#10;VXGdIAg8wItx9Bu9mgHH6UKhgGfkw7OzUBSFEIpGo1ardXJyMhQKvXnzRtM0faY1QRAWFhYEQZAk&#10;CfcvN56T8/PzDx8+2Gw2XDTXX+rp6SmVSjabrVwun56e4rnjZmZmfD6fnr1vtVrn5+f39/cDgUAj&#10;eRIkSb558wZ34SNu+p0BAICvFlkqleovoapqqVRyOByfOVLHycmJIAgsy1osFpfL1Uj3pEbgzmC4&#10;ZxTDMGazGQ9D9kVW/vVQFOX09BT3COc4jmVZq9XKMMwnHSlCqFKpNNJy3whVVRVF0UOpcVQAfVgb&#10;vRIeR/1KpWKxWDwej91uN+45QojneZIkr9oxhBAeJMc4//qNXVxcFItF/UyaTKam/M4AAJpJqVQq&#10;FAp2u/36TOTfLa4DAAAA4GYaj+swBAcAAADQPCCuAwAAAM0D4joAAADQPCCuAwAAAM0D4joAAADQ&#10;PCCuAwAAAM0D4joAAADQPCCuAwAAAM0D4joAAADQPCCuAwAAAM0D4joAAADQPD4hrt/2vOkAAAAA&#10;qKXP8d2I6+M6ntBTkqTP2ysAAAAA3JAsyzgcX7tkQ3Gd4zhRFHmehyI7AAAA8HvCM1kLgsBxXCNx&#10;nbl2CZIkTSaTpmn5fB7Pt80wDEVRMF81AAAAcEsQQpqmKYoiimK5XGZZ1mQyNRJ5r59/Xd+ALMui&#10;KCKE8HohrgMAAAC3BFeQ45hrMplYlm0w7F5fXsdwbTzLsvgOQtO0m+8sAAAAAK5DURSuHf+kgnSj&#10;cR3Da6co6B0HAAAAfI0gQgMAAADNA+I6AAAA0DwgrgMAAADNA+I6AAAA0Dw+IW8O59yrqgr58AAA&#10;AMBtw/nwNE0Tn9K3vNG4jhASRRGPJkvTNKTEAwAAALdKlmVVVQmC4DiuwUFpiAbjOkKoUqmoqup0&#10;Ok0m0w260wEAAACgcXiuF03TRFEsFAqqqlqt1i8zjixCSBAERVG8Xm+Dg9MCAAAA4HPoA8bQNM0w&#10;zMXFhSAIZrP52ih8fXU6HkHWYrFAUAcAAAB+Z3i8V4vFIstyI7OvNRTXEUIM82kj0wEAAADgS2EY&#10;psFZ2D8h/Q0K6wAAAMDv75Ny2iCtHQAAAGgeENcBAACA5gFxHQAAAGgeENcBAACA5gFxHQAAAGge&#10;ENcBAACA5gFxHQAAAGgeENcBAACA5gFxHQAAAGgetxvXK5XKzs5ONBqtna9dEIQPHz5IktTIqHi3&#10;DSF0dHS0ubmZTqe/yP4ghHK5XDQa/RqOrnGSJOXz+WKxWPV5NTh44e3t1cnJSaVS+UftAAAAfENu&#10;d9R3SZI2NjZCoVB7e3vVSzzPx+Pxo6Oje/fuBYPBOiPkIYSSyaQgCJ80P6ymaQghkiTD4TDLsvUX&#10;Jkkyk8kcHBz89NNPX2S4XLzPm5ubBEHUHvulVFVFCOFjxLuEQymep4+iqHw+jx9QFGVcQNM0TdNY&#10;lnU6nfU3kcvlzs/PWZalaZokSXyKVFUlSbKrq4sgiEKh8Pz5887OzomJCeMbT05OYrFYf3+/3++v&#10;PT8IodPT00KhYNw3fTH9ngDvp91ub2tra+SE6CqVyvv37x0Ox+zsLE3T1y6vH1TViUIfybJcLpfx&#10;SdB3VZ8SESHkcrlgQgQAwDfqdi9eeII5t9td+1JLS8uTJ09WVlZevXp1586d7u7uqwIqQujw8DCR&#10;SLS1teErdYNSqRRCKBAIXBvXCYLAU9ZbLJbG108QRC6Xy2azOELoUQS/ZLfbHQ7H2toaflUPLcTH&#10;UK1pGsdxoVAIvzEajW5tbRkjDWEINhMTE5ubm6VSCUdlwhCuVFUtl8sDAwNVwVinqqosyyaTKZ/P&#10;r6yseDwe4wnJZDIOhwPHdYZhSJJsaWkxhs9sNru2tma1WusU2VOp1O7ubldXV50PSFXVRCLR2tp6&#10;aVxXFCUWi+HTWHUSSJKMRCK7u7vb29tut1vfDT1Oa5qmqmokEjGZTARBCILw8uVLWZarziRBEJqm&#10;eTwer9e7trbGsiw+XmNc53meYZh//ud/hrgOAPhG/R5x3XhtLZfLxMfgR5Lk6OgoTdMURRlrWXE5&#10;22Kx6EECzz47OTmJL9wN+u2337LZbIPlb4qiNE1bX1/HIU2PGaqq4pL09PR07dZTqdTa2logEOA4&#10;zvi8qqoURdlsNqvVenx8fOkWk8mkx+MJBAL4MH0+3927d/HZ2NraOjs7u3//vsViQQgpiuJ0On/4&#10;4QdRFEVR5DjObDbr6ykWi3/7298cDsdVh3Z8fJzNZu/evcswDE3Tk5OTHo8Hv4QQev78ub5k1blC&#10;CBUKhYWFhZaWlunpaeNGjUiSxAFycnKy6jwYCYKQyWSuCvyKoqysrJhMpqq7QNwiQFFUOBzO5/P5&#10;fL72vaVSKZvNut1u/AFxHDc6Ooq/e/hWpqurq6urC3+a+Eazo6MDF9mNXzOCIBYWFnier3MUAADw&#10;lfvycb1cLh8eHrIsS1GUJEmKolxcXOzs7EiSFAqFlpeXBUFgGMZYZ5vJZLa3t4mPVbU4jD169Ahf&#10;XvWiMH68s7OTSqWMa8BwDaqiKC6Xa2RkpJEK21oWiwUX1KrKgpqmXXV/wDDM2NiY1+vVnxEEYWlp&#10;yWazDQwM6BUAkiQJguBwOPT1/Od//qdxPXa73W634wMRBMFms4XD4aoomEqllpaWJiYm+vv79Sd5&#10;nkcI4ffWwrUdExMTxtOVy+X29vasVmtvby9BEJfGWoTQ2dnZ69ev/X7/5OTkVUEd+1Jz/YVCoXv3&#10;7hmf2dnZSSaTfX19gUBA30oul7Pb7XqRem9vL5vN6m+haToYDOLHhUJB07RIJKLfymC4TG8ymb77&#10;7jv98GVZ5nne6XTC1IUAgG/Xl4/riqLkcjkc1xVFUVWV5/lcLidJUiAQ+OGHHwiC0DQtl8sZ63sV&#10;RcHBDFcv4yLgpet3uVy4+F4V1/WyNa5Rv8GeUxTV19dXP4BdBe8zQRCSJBEEMTw8/P79+59//nli&#10;YiIcDhMEsbq6GovFBgcHh4eH6+9epVKpVCqdnZ214RYXN1tbW41PFotFmqZtNtule5VKpUwmU0tL&#10;i/F5kiRPTk4GBgauaqGQJGlvb29nZ6e3t3d4eLh+pTQ+83hbdZbEN3nX5t/hBUiSVFVVUZS2tjZZ&#10;lhcXF8Ph8NjYmMlkSqVSL1++dLlcMzMzVqu1/touLi5wg0jtVhBCwWDQeAZEUZQk6do0BQAA+Jp9&#10;+bjucrnm5+fx40QiEYvF2trahoaG9AVw8vny8vLw8PDIyAgOcrFYbG1tra+vb3BwsH5zeDAY1Etj&#10;/3A2my0YDDIM8+HDB6vV2t3dvbi4yPP87Ozs3Nzc7u7u+/fvnU7n/v7+6enp2NhYV1dXOp2madrn&#10;8w0MDOC7k6p1ZjIZVVXx3UAVQRBYlq0KZoVCofZJ3d7eXldXV1W4xWcY30Vd+q5sNhuPxycnJ3G7&#10;+7XMZnMoFDo+Pr4qsRHH0ZaWlqvaCyiKCoVCLpfr/Pw8FosNDQ1ls9nFxcU7d+6MjIwEAoG1tbXj&#10;4+OWlpbXr18HAoE7d+4ghE5OTsLhsNfrHR8fr82NUBQllUqFQqFLX1JV1eVyGZ8UBEGW5TotGgAA&#10;8PW7xfZ1VVUPDg4QQqIo6sVZnDu9vr7e29trDPYdHR0URa2trZ2dnU1PT1ut1trwIEnS8vKyoii4&#10;ERo/qa8W/4nLjrIsj42N1e5SqVSKxWK45VVPdsNrKBQKOIkdx7yqDGrcQIAr5MPhsF6ka2tri0Qi&#10;iURid3cXb5GiKJZlTSYTwzCDg4PBYPDdu3eiKD569Mjj8eDcsePj45GRkb6+vtqgjhDC7fGxWOz0&#10;9BRvmmEYfBNQLpdtNltV60OpVDJW7xsVi8VKpRIKhaqe11PB9WdwZb6iKHidXq/3u+++YxhGf0bT&#10;NFmWcdKAfmb08z8wMDAwMFC7A5cyflj6bnAcNzs7KwjCwsIC/oAYhpEkyeVykSTp8/nm5uaOj49f&#10;vnw5NDTU29vLMMzp6ena2trR0dH9+/eHhoZqz0AqlapUKoIgvH//Hh+FqqqdnZ0ejwd3sKyqm+F5&#10;niCIT82dBACAr8otxvXT09N0Ok2S5P7+viAIuIl3d3d3d3e3u7t7fHzcGJ8oiuro6PB6va9evfr5&#10;55/v37/f2tpadaWmabq7u5v4GJYSicTBwcHMzAxFUSsrKw6HY3BwUG+hv7S9WRTFaDRKfGyzN6Ze&#10;i6Koadr+/r6eM2UM7bjxHv/vdrv1uI5vBd6+fdvR0YHbqnWFQmFvby8ajXZ1dY2OjuISs6Ioo6Oj&#10;Xq93ZWUF57JVpWhdXFycn5+7XC59/xOJhCiK/f39qqriEG5cHjfbX1qBgQ+nu7u7NtUAn1jj+T84&#10;ODg6OiIIQpblzc3Ng4MD3BnMbrdTFKWnEIbD4fv37+MDefPmjSRJVafRmMSur/zSDHZN06xWK87m&#10;0z+dpaUlSZLm5uY4jtPXIElSLBbb2dlhGOa7775zu90kSSqKgrtUvHv37m9/+xu+bara6N7eHkVR&#10;brcbn2RZltfW1nBFSKlUIkmyKhGyWCxyHAdxHQDwTbutuC5J0tbWltfrLRaL7e3tpVLp6dOnfX19&#10;5+fng4ODLpcrmUwaq5pTqdTJyUl7e/v8/Pzy8jIuTtXGdf0tOKvLYrH4/X6CIFiWNZvNgUCg/l55&#10;PJ4ff/yxKgJhiUTixYsX4+PjgUAAdxOveq8ek4xvPD8/f/PmTSAQGB8f158XRXF1dfX09NTtds/N&#10;zfl8Pv2lnZ2ddDo9MzMzOzu7sLCgadr9+/f10I4T8nFVML5LQAhVKpV0Ok0QBM/zlUpFFMVXr17p&#10;OyDLMg5RCwsLiqJ0dHToNeeiKCaTSWOPfD2+4iRzPaBqmjYwMNDX11cqlZ4/fz48PNzV1VWpVP7r&#10;v/6rv7+/u7tbD8b6aaEoSj9RelxHCK2vr5tMpqocgqrKDz2usyyrL6aq6ps3b3K53MOHD40t3LFY&#10;LJVKqara39/f0dGhn6tCobC4uNjT0zMzM7O4uPjbb7/Nzc3hLwPeVjQaxbkFHR0duI5BEIS1tTW8&#10;wMXFhSzLq6urxhaKTCYjiuLKygpCiKKo2dlZSKADAHxzbiWua5q2trYmCMLo6Ojbt29NJtP4+Pjy&#10;8jJFUfPz8yRJ4urTf/qnf8KlUoRQLBaLxWKhUMhsNs/NzRHXpVgjhHK5HK6Urh3M7iokSV6bJ59O&#10;p5eXl/v6+jo7O42F6Utbjn0+3/fff89xnCzLuVzu7Owsk8nwPO9wOB48eIDjkyAIuAohnU4fHh46&#10;nU6bzWa32+fn5xFCejIBQmhrayuXy121hzRNDw0N4TYI420HDuTFYnFjY0MP6jiJIRwOGw8BV6rj&#10;B8ZNy7KMHwuCQBAERVEMw9jt9nA4HI1Ge3p6arPhaJru6+urPXWKogwPD3d0dNQ9x5egKGp6eloU&#10;RdzPPpPJxONxgiDi8fjAwEAoFKJpWlXVSqWC/9/a2hIEweVysSw7OzuLm971Yy8Wi6urq3UyKP1+&#10;v8fj0W9K8JORSIQgCFVVt7a2oKsbAOAbdStxfW9v7+joaHx8XK80pihqamqK+BitBwcHk8nk6urq&#10;7OwsRVGlUimZTHZ1deGh2RopJGWz2UQiMT09TdN043G9EW63u6+vb2dn5/j4eHh4OBwOX7U/oiju&#10;7+/n8/lSqYQ7PQcCgeHh4VgsVi6XcdHQWL43mUz9/f364C0+n09fFe6N9uHDh4GBgUQicenmrFZr&#10;bSjV4TK9XocsiuLp6SmuM9fhXH2ipiHZmAChoyiqq6vr+fPnmUxGLwfXF4/HKYpyuVx4/bVwI73D&#10;4ai6d0EIxePxVCpVKBQqlYqmaW63u7W11Ww253K5w8PDw8ND4x7SNO10OoeGhnDnN5qme3p69LWV&#10;y2VcpdHf37+3t3fpnnR2dl51FLIsHxwcQG08AOAb9YXjOkIokUisr68Hg8Genh49kBB/H63NZvP9&#10;+/dfvHjx7t270dHR9+/f11beXkXTtFQq9fbtW6/X29bWVvuWcrm8vb19aT55I1iW7evra2tr293d&#10;XVpa8vl8ExMTl6aOcxzncDhkWcbdo/EIJyRJdnd345b48/NznuddLhdO/tJL/LIsI4SMyfA44IXD&#10;4ZGRkdPT09q9wvXteGAZ456oqipJEs4PIAhCz4pPJpNWq7WqyxZN016vl2XZVCplNptZlkUI9fb2&#10;CoJQG9cJgggEAjgRfX5+/toRgXieTyaTFEUtLS1dtYwkSaqq/tu//VttnYTH40mn05FIxOv1OhwO&#10;XEWv5zQIgoA70eE+/frJxH3h9CxIvCpBEEwm0927dwuFwqW7kcvlCIKo6oyA61RkWTabzZIkGQck&#10;AACAb8gXjuskSYZCobm5OVxBaozrVYv5fD7cxnx2diaK4uzs7LUlJE3Tzs7Ojo6OotGo2+2enZ3F&#10;9cP4Ep/JZHAXslgsdnBwcNU4LQ0ehcViGR8fj0Qiq6urf/vb30ZHR2t7i5Ek2d7e3t7enkqlYrEY&#10;HjyOIAi9nvzs7Gx7e7tqUFJN0969e3d2dvbTTz/pwZKmaZxPrneCx7GHIAgcsAuFgt7uq0cjvaHa&#10;6/V6PB6apvUEMTyce1Wo7u7uxo3luO0/m83u7e0NDQ1dNWA7RVHj4+O//vrrzs7OtUP9MAzz448/&#10;Gqu1qyiKsrCwUC6Xa/sxkiRptVrv3bvH83w0Gs3n8x0dHXgMO7xRRVHW19c7OzurytkXFxevX78e&#10;Ghoy1mT4fL7Hjx+TJIn7OBQKBVmWCUN1xfr6ej6fN3YKMCYQ3LlzRxRFKK8DAL5RX74evnbglKtY&#10;rVar1ZrP5202G+5CVn/4d0VRkslkOp0eGRnp7e3VwwPDMP39/bu7u4uLiyRJsiw7MjLS3d2dSqU+&#10;50BIkvR4PN9999379+93dnY8Hk/VmGW6QqHw4cMHvde+DkemqjsMPZDU3iXoj8/Pz5eXl/HjSqVi&#10;tVrdbjfOgKuKmnp/s42NDb1z4MXFBULIWM9vXP709DSTyTx+/NhqtQqC8Pr164cPH161cEtLy9DQ&#10;0NbWFkEQ9UP7tYPwK4oiimLVCDlVVFXd3d0NBAK444MO383U3qsxDCMIgtlsrjot+p+yLG9sbODv&#10;ld5eMzMzY+xiZzxehFC5XJZl+dKelgAA8PW73fHh9ahT9WSpVDo6Otrb23M4HHNzc/F4/OXLl6FQ&#10;qL+/H2czXbo2PO738PCwPoS7/lJHR8cNcrWq9qpqnQRB4LuEycnJ0dHROnELR4ja5LI6geGql/Tu&#10;ZNPT0/jPjY2NVCpFUVSdTC5ZljOZjNPpxFmEh4eHnZ2dl8bgUqn09u3bYDDo8/lomp6bm3v9+vWr&#10;V6/m5+dbWlr0w5ck6ezs7Pj42O12Dw0NCYKwvb1dLBZHRkZwm8JVe1IHz/Plcrn+ZG54zfh+qJF1&#10;1l9MVVWO4+bm5vR8+P/4j/9ACNXPiTs5OSFJEkadAwB8o36PuK6qKv4Tt5LG4/GzszOGYcbHxzs6&#10;OliWbW1tTSaTHz58ePr0KZ6TIxQK6U3aeCWyLP/666+fFFHwxB4NZtXhxa5auH5hFFfhplIpPKuN&#10;Lp/P41T/qvFuqxarWlUgEDAWaru7uyORSJ3xWVVVPTo6yuVyeE68YrFIUdSlPdpxNYAsy3gsAYIg&#10;bDbbvXv3nj9//vLlyx9++KFcLquqenh4uL29LQhCOBzGiWnj4+Msy+7s7JydnT169OjSwn3VUeip&#10;9SRJappWLpfxbHX1xwrENxbFYhEPM6DjeV5VVTylvfH5OmeSIAiLxdLa2qrf37As++TJkzoVBriT&#10;xf7+/qVDzwIAwDfhduM6zkWSJEmSpKWlpXg8znGcz+ebmprCw87gOI07puPovru7u76+Ho/HZ2Zm&#10;9OHAFEVhGMbY1bsRKysrxWJRv6uoDzdj4/8/FcdxwWAQJ8Yb8+M4juvt7b24uDAujGNebTUGRpKk&#10;MYm9thpfVywWX758iWd4Y1m2q6urp6eHJEncxa52eTyLOU5lMI6f6nK57t69e35+ThDE4eEhQRAU&#10;ReGOAHr/cpZlx8bGgsFg4wllJycnq6ur+DEeg89isUxMTNRPrceJF5qmnZ6ekobRAImPGexnZ2fG&#10;5fHnddXJbGtrM1YPGOeDMUIIraysJBIJnM/ocDju378PlfAAgG8UWSqV6i+hD3N2gxIMz/NHR0dO&#10;pzMSiRSLxVwu5/V6LRZLnYsmTnQyDvuFK5bL5fLw8HAjM6nrisUinhqukbndEolEIpFob2+/7cHn&#10;cZeBYrE4MDDwSdPJ14rH46qqms1mPCHstaFIUZRKpVKnhpnn+WKx6PV6bzYbXtWq0uk0wzB4mnOT&#10;yWQ2mz9/tbVbOTg4CIfDVbO7fqpCoZDJZDiOs1qtxpniAADgK1Eqo4UHOwAAIABJREFUlQqFgt1u&#10;v/ZCertxHQAAAACfr/G4/lnlRQAAAAB8VSCuAwAAAM0D4joAAADQPCCuAwAAAM0D4joAAADQPCCu&#10;AwAAAM0D4joAAADQPCCuAwAAAM0D4joAAADQPCCuAwAAAM0D4joAAADQPD4hrl81axYAAAAAbg+e&#10;r7zBha+P63jWUUmSPm+vAAAAAHBDkiTpk4DX11Bc5zhOFMVKpQJFdgAAAOD3hBDieV4URY7jGonr&#10;188zTZKkyWTSNK1QKCiKgmfRpmm6kbUDAAAA4AYQQqqqqqoqCEKlUmFZ1mQyNRJ5r59/Xd+ALMui&#10;KOIiOwR1AAAA4FbpAddkMrEs22Dkvb68juHaeJZlEUKapkGFPAAAAHCrSJKkKKrBZnVdo3Fd3wbe&#10;zCfuGwAAAAB+DxChAQAAgOYBcR0AAABoHhDXAQAAgOYBcR0AAABoHhDXAQAAgOYBcR0AAABoHhDX&#10;AQAAgOYBcR0AAABoHhDXAQAAgOYBcR0AAABoHhDXAQAAgOYBcR0AAABoHhDXAQAAgOYBcR0AAABo&#10;HhDXAQAAgOYBcR0AAABoHhDXAQAAgOYBcR0AAABoHhDXAQAAgOYBcR0AAABoHhDXAQAAgOYBcR0A&#10;AABoHhDXAQAAgOYBcR0AAABoHhDXAQAAgOYBcR0AAABoHhDXAQAAgOYBcR0AAABoHhDXAQDfDISQ&#10;JEmKoiCEbvb2m70RgG8I84/egX8khJCiqtl8qVThRUkWJVmUJEQQJo7F/+wWi9vlYBmaIAiSJL/U&#10;Rq96CW+iWCweHBwwDNPf389xnP6qLMuiKNpstkv35AZXq9r16Cup8xLeE5ZlSZJECKXTaYfDYbFY&#10;rjo/xjc2skydxcDvDH8ugiBkM1m+UhFFURRFSRJpiubMJpPJZDKZXS6X0+WkKOp3+9TW1tZSqdT4&#10;+HhHR8envvf8/Hx9fd3r9fb29trt9qsWW11dVRQlHA63trZ+0vrxGav/CzW+2sgvTlEUhmHwz02W&#10;5fPzc7xXjVwH4Bf3x/QHjeuaphVKlWjyLH2RJSnKzHEcx3Is0+J0EAQhyQovSLlC+URKK6oW9La0&#10;hfwuh42mvkD1RiqVWl1dZVmWpmn8W9U0TdM0mqa///57giBUVT04OBgYGDAGdU3T3r9/v7OzMzQ0&#10;ND4+funvcHNz8/DwkKIofJGtWgZ9pGma1+udnp6uXYkkSWtrawghmqb1KzV+l6qqVqt1YGBgcXFR&#10;FMUnT57wPL+5uXl0dOT3+x88eGC1Wi893ng8fnR0xDCMvmOE4TqCry94r1RVVVXV7/cPDg7e9OyC&#10;L0aW5Yvzi3gslstmTWaz1WIxWcxOl9NkMqmqKvCCyAu5bO5wf5+m6dZIuDUcvuqm8wsiSZKiKJ7n&#10;XS7XDd4ej8fT6bTX67XZbHUWy2QymUyms7Oz6nlZljOZDEVR+MerP4+/vQzD8Dwfj8cZhsEL6L8g&#10;TdMURWFZdnh42Pi7TiQSJycnly6vaVpnZ6fJZPrLX/7y8OHDSCSSSqXevXsniuLw8PBVvxGE0PLy&#10;sizL+k+46lJgvA6oqkoQxMjISEtLyyefSvAV+8PFdYRQsczvnyTOc3m71dLdHm5x2jmWvfR+WZaV&#10;XLGUOs8sv9/xuJy97a0ux+deuRBCmUxmbGzM6XTqT25vb4uiiB/j+EfTtPFd+/v7+/v7AwMDQ0ND&#10;de7Bi8Xio0ePLBbLVVtXFOXNmzeSJF36KkVRNpuNoigchvXnd3d3y+Xy/Pw8wzA9PT1Pnz5dXFzM&#10;ZDJer/fJkycej4em6WKxaLVaq3abIAiTyeR0OvFVBl9ojLcd+rGQJFksFjc3N292vQZfEEIolUwd&#10;HRzwPO8PBO5PT7k9HpZlL12yXColk8l4NBaLxkKhUE9vj8ls/vwdIK4uROLvWJ2f4VVv53k+kUi4&#10;3e46PyIM33YzTPXlkef5lZUVTdMoilJVtVAoWCwWs9mMw6Tf749EIjRN42+7/i6SJGmajkajHMeN&#10;jY0ZV8hxnMPhMJlMxgqPcrm8tbUVCoXwLysYDG5sbBwcHPA8393d3d7ebrPZEEKlUslut9ceiMPh&#10;0OO6MbRXBXiSJA8ODgqFwujoaJ1TAb5Ff6y4riGUSF/sHMY4jh3u63LZbbXlWh1JkhzH+j0tPk9L&#10;sVQ+jieXP+z2dYTbQwGKunlox1VqwWDQ6/XKsoxDeDQarVQq+nb/bp81bX9/f319fXh4eGhoiLqi&#10;zgDHS4Ig3G53nQpGWZbxDlz6Ksuyg4OD+/v7JpMpHA7TNI0Q2tvbK5VKd+/e9fv9JEmGQqG+vr79&#10;/f3Z2dm2tjaSJGVZ3tvbe//+fSAQmJqaqrqr8Pv9Xq8XIVR7Wana+vn5+fb2du3FFPyeVFXd2do6&#10;TZwGQ6G7U/cvjRw6kiTtDkev3d7V3Z1IJPZ2ds/PzsYnJ1wu1+fc/pbL5V9++QV/V43xCW+xUqko&#10;irKwsIC/nwRBaJqGq5T0YvFPP/1UW4F0dHRULpcfPnxoMpnq70Dt7SnmcDj+9Kc/4cfRaPTVq1f3&#10;798Ph8P6AhRFeb3e3d1ds9nc2dmpF801TYvFYna7vWrNfr+f47hoNNrR0eFwOEiSFARhYWHB4XDc&#10;u3cP/xbu3bv3888/y7L85MkT/OPK5/MrKyv5fH50dLS3t9d4TaAoanBwUNM0fK6M9821h3N2dlYs&#10;Fq+6pIBv1x/oGooQip6md4/jnhZnb3uEYS7/6VbBvwyXwz7S330US+4exRVF7Wlv/fz6xlwut7Cw&#10;4HQ6p6eniSt+eIqirK+vHx4eTkxMdHd31/8FfpGEIFVVBUHY3Nw8ODiYmJg4PT19//796OhoZ2en&#10;fmGdmJgol8vv3r3DNaIHBwdms3lmZgZfpGrXube3d3R0pNc01pbU8QOcDwVNff9AiqJsffiQSqZG&#10;xkbbOzoavOKTJMkwTEdHh9fjXX238m757Z3JSbfHfeOP0mQy3b17lyAI/J3Bu6F/bfb3909OToaH&#10;h3GxlTDULeNyM0Ko9ntYLBZ3dnYcDkcoFGrkiK56Xg/M+Xye4zi3210VqmVZ3t/fb2trM9ZwCIIg&#10;SdKldVG4yXx3d3dwcLCtrQ1Xp83MzOgtBQ6H48GDB69fv15dXe3p6Tk5OTk7O4tEIhMTEy6Xq/Yz&#10;EgRheXmZ5/mqeviq3x1BELlcrk7BBny7/ihxHSF0epbZO0743K6e9rDxpyiqwkHuw8bZ62hhryjm&#10;CIKwm5xtjt5R33S/+46J+d+lT4amu9tbKYo8jCU5lmkL+T/z92AymWRZ9ng85ivqLXO53Js3b3ie&#10;n5+fx2Xl+geIk4SXl5frFHk1TSuXy3UaFzmOGx8f7+7ufvv27f/6X/+Lpun79+93dnYaLx8sy87O&#10;zr59+/bly5ccx01PTweDwauKOARBeL3eqoLXpaE9n89ns9k6xwhulaqqe7u7qWRqfOJOpK3tBl9v&#10;q816f3p66fXixtra3fv37A7HzX4jLMu2tbVd9erp6SlJkm6329iSVZ+maWtra5VKxWKxUBT17t27&#10;ZDKJcz8v3cN8Pi+K4uLiIk3TmqbJsvz9998bKwAQQmdnZz6fr/bHi6sNAoGAcc24juHSuO7z+b77&#10;7rt4PL60tPThwwePxzM/P19V5RYKhWZnZ5eWlqLRaDgc/v777+tkquJ7LNxYcGlo1x9sbW3l8/lG&#10;TiD4tvxR4nqZF7YPow67tbut1RiBti5W/r+9/xkr7hMEQZAE/tZnpbNoYf9l/K8hW8e/9v2Pcf8M&#10;XpimqM5wUJLk7aOYy2F32KyfE9lxWeTSZkvMZDJFIpHOzk6r1drI9bGtra2lpaW2Ic0IIdTV1WUy&#10;meosUC6XDw4OLi4uVFVtaWm5uLjIZrO1y9M0zbKsKIovX75sb2/v6upyOBxmsxkviZPg8JXF4/F4&#10;PJ5rD0HPRdIz9XBB8NoDB58PIZQ6Tcajsd6+vrb29puthCRJk8l0d+r+qxcLW5ubE3fvXlp/0yAc&#10;UGvDkl7rjm9kjSV1juNqvzAIod3d3Vgspj8TDAZxLshVv5T9/X1FUSKRiNls1uv2jQuUSqXz8/MH&#10;Dx6QJIkDuaZp+OZVkiSSJKtunSuVCkLo0txSVVXT6fTBwYEkSRRFWSyWnZ2d2lI4QsjhcJRKpUQi&#10;USwW+/r6/H6/zWbDO4ZT5XHdBk3T7e3tjVwxTk5OcFzXTyl7WaYR+Ob8IS6aCKH9k1OEUGckpP/s&#10;EUIvE3/5j93/R1AqJEkQZHUHFAIRyfLJ/9z4P/+19388bv8/KJIiCIKm6c5IKF8q7x3HJ0f6Pt4J&#10;3ISxdhE7PT09Pz/Hl7OzszMcOBOJhN6IiC8xVqu1r6+P+BiDiY+pdjabDTfRXdqoptfS44ugJEl4&#10;hQghfA3SNC2ZTB4fH6dSKY7jJiYmFEVRVdWYWKuvB7+3r6+vpaVFFMXt7e3Dw0OTyWS32ycnJ30+&#10;Xzwef/fuHVmjan+MzyiKoijK5ubm/v4+3sTw8DA+UnDbREE8Ojpyupw9fb2fuSqr1TowNLi+upZM&#10;nLZ3dtw4ThSLxYWFBVmWib9vKpYkSVXV58+fUxSl90fXNM1qtT5+/LgqriOEYrHY6upqa2trJpPB&#10;T7a2toZCIZwX4vf7fT5f1U6m0+lSqRSJRC5NFEcIHR0dIYQ2NjY+fPiAnyFJEjdFVSoV/Ms1vqVU&#10;KuF+gcaVVCqVaDQajUbz+Xw4HJ6fn8/lcjjtzvh70W9czGazz+fz+/3Hx8fv3r0jCMJisYRCoYmJ&#10;CYqiXr16lc/nr/q56TtpfKZSqciy/Ouvv5IkiXvB/Pjjj9cmH4Cv3x8irvOilLrIhvwem+W/K82O&#10;8lv/vv1/KUgmqY+t6ASBy+wkQgRJIkSQCMma9P/u/N8hW8eQ9y5ewmziQj5P9DRdrvAO2+Wduxpn&#10;rDxQVRWHW/0xDpmdnZ1OpxP3S1EURS8D4eyhYrFYVaYRBAEhpNfUVbW7VzVJ2my2H3/8kWXZWCy2&#10;vLzsdDrv3r2r14LW1uARNbcIBEH09PRks9l4PC4IAq4d9fl8MzMzDMMghIwVnvp6Xr9+zfP83Nyc&#10;fjh4bfl8Ht9n4DuYzzy9oEHn52d8pTJ47+4XqSAJRyJHh0eJeDwUbr1xkd1qtd67d0+SpKWlpXA4&#10;PDY2duktAkJoa2vr4OBgeHi4qlYcIZRMJl+9emW326enp3/++Wfjq4IgnJycbG1tPXjwIBKJNH7/&#10;USqVdnd3LRbLn/70J3x0+Xz+v/7rv/CdOo7NiqLge24sm82yLKsoSrFYJAjC4XAoivL27duLi4tw&#10;ODw1NeVyuVRVbW3978Sd2l+cfgfj9Xpx7ks8Hg8EAizLIoRGRkZw5NbvDIwryf3/7N13lCR5fhD4&#10;X0Sk96aysrK8yfKmq6u6qtrMzC7rJBaJBQkOBEjAiTvuiQOdOJBOrA7QPt2dnh7oSZgDCR16cAhW&#10;JwmQdu+02lntjmtXpst2ee8ys9L7DPu7P75TsTGZVdnVNd2zPTnfz9s3Wx0ZGS4jft+fj1Tq0aNH&#10;wWBQzSjD1nieFwTBYrFABRtWj9WGT8SvmEhlKKUel0O9y2VF+uOD35MUTVB//zmAzxlKCEMoJQxD&#10;KKXKtw/+c4er38iZCCEMw3hcjqPQWTyVuUZcV4MixG/1QZJlubm5ubm5OZvNnp6eNjQ09PX1ybJ8&#10;enqq1+sHBgYqq+Z0Ot29e/fUruZwBoIgvPvuu1ar9c6dO5cFY6KJ64QQiLttbW0ejwfqJwVBmJmZ&#10;yWQylUFdu0HQ2Ng4OjoKle1qmcBisZjN5kgksrS0BK0JZU2GMJTOarWq5QNJktbX1zc3N9vb20dG&#10;RjCJ+SjFY3GjyeRyu1/I1liWrff793Z2CoXCteO6Xq/3+/1Qjnzw4IHH4ynr+w2gkikYDDY1NZV9&#10;xDCMz+e7ffs2tBCVfeRwOF5//fWHDx9OT09PTU1Vfv1CsiyvrKzwPA9PCuTLtUd1dnZWKBTu37+v&#10;LTGLokgpfe+993ied7lcn/3sZ/V6/dTUlCRJkP+ORCKzs7OVEzyo1MeWYZjJyUmPx9Pa2tpy3mLC&#10;MExdXR2ldHp6WhCE9vb2QCCgfYJ4nmcYxmAwaB/DdDq9tLSUz+cnJiau0p0QfVzUftJJKS3yAiHE&#10;oqlfkqm0lViGKA4PEAR1+JsyhKGEMoQhhFJCGLKf3ihJeYjrhBCLyUgIKZYuHgVeHdQrwh+KoqhR&#10;7cIx5SzLdnZ2bm1tDQ4OVhZeK5vxCCHxeLxQKAwODl7WHa8Ku92ubhnG07/22mtV1s/lcg8fPlTP&#10;iFSkR3V1dd3d3Ts7OxsbG01NTb29vdoRUIIg5HI5g8FAKT07O1taWhJFcWBgIBAI4Nibj1ipWNTp&#10;dNe4Zy5js1klSZI098b1MAwTCASmpqZmZmZEUezt7dVWcaVSqenpaZ/PNzg4eOE9o9PpWi7vLgDZ&#10;3/v37z9+/PjOnTvPnF1OUZTNzc3j42Ov11ssFi9c59Of/vRldy/P8++++646ENRgMKiZHpZlM5mM&#10;tqrsQltbW1tbW+o/K8N/f3//zs7O/Pz80tJST09Pe3u7dlxrJpOB2etKpdLW1tbOzo7H4xkfH8d5&#10;aWpM7cd1QgiBkuoHC6+CXPpuMGeY94M6RHoI6pShhBLCMISKMq9oa7M/RNcSdf4ZqKaDlJRhGKiB&#10;L0sRGIZpb29fX1/f2dm5LOX6wIlSenBwAGnE5ubmhSsoiiIIQk9PT5Xpa6CowbJslaHwhBBFUarU&#10;XjIMo9PpOjo6WltbQ6HQ2tra1tbW0NDQ0dFRZ2cnIQSG6vb09JydnWUymWAwCH36qp8jehngRr92&#10;W3ilF7spiM1PnjzJ5/M3btyAvGA0Gn38+LHNZhsfH792rYDVar1169a77777+PHjN954w+PxVFn5&#10;4OBgZWWlra3NarVub29fuE6VI4Fn/MLWJXi0TSZT9ScONn7ZtYVKiJs3b/b29m5tba2vr7vdbuhd&#10;CF88Pj7meb6hoWF7e9vhcNy5c8fn82EeuvZ8IuI6x7GEEFmWCXm/MwvLsB5zfbwUIYQSykCy9v7/&#10;A0oopQSqvghxmbx69rsdYWD+xes9Dx6PZ3Jy0m63b2xsmEwmg8GQy+XGx8cre7UAi8XS29u7sbHR&#10;0NDg8/mqbzyfzxuNxvb2drUlrwylNBQK5fP56nO1Qlt+Lpd78OBBldVEUVQ7BFTBcVxTU5PH4zk4&#10;OHjzzTdh0htCiN1u7+/vX15eppR+6lOfgs781TeFXhKOZSX5/W6SL2SDMBUBw7ywmNHc3Gw2m2dm&#10;Zt56662bN29ms9m5uTmfzzc1NVUlh3oVbrf75s2bBwcHz2z6CQQCExMTjY2N2kKz1uLiIswJrZ2G&#10;GXrCUkpbWlpEUbwwrkuSRAjZ2to6PT2tcgBq9/Xqx2mxWIaHhxsbG9fX16PRaDAYhGr2YDAoSdL8&#10;/HxXV9fIyIjBYMAnribVflxnGAZawTO5vOW835yO1d8K/Ik/2v0qgZD+fnj/YGs0JZQSQgmhZLT+&#10;nln/3Xx0JpcnhDhs1+nV5XK5XC6XJEnQ5yWRSExPT3d0dNy4ceOyZ6y7uxs6td25c6f6NKs2m+3W&#10;rVtVVpAkKZPJwEyxVVbjOG5gYECSJJ7nLxx3qyhKLBazWq0dHR3Ve7dBp/3Dw8O9vT2z2Tw2NtbY&#10;2KiOBWhqavL5fIuLi9/+9re7uro6Ozvt1x30jD4Mu9MRCYVzudyLmsc3EU8YjAaj6YXVvkAT8qc+&#10;9amHDx9++9vfppS2tbVNTEx8+H4YDMO0trZe5S0yJpOpvb0d/hYE4enTp5ANKpVKsBCiOHTUV5eo&#10;PWAkSRJF8cLGDpvNdvfuXYZhMpmMzWYrK/RD5/lSqQSzQFaf3F6W5Xg8vrW1FYvFWlpaPv/5z1ut&#10;VhgLAONc6urqlpaWEolEb29vY2PjhxmLiF5NtR/XCSEep91o0EcT6TqPS/f+5NLsp1u+tHT2MJQ7&#10;YN5vQ2copecN7IRoQnudOfDZth/imPfLMbKinMVTeh3ndV11Wowy0IO3WCx2d3fb7fa+vr6nT5+y&#10;LFsZ2iml0GH11q1b77333oMHDyC0XzvyQSnc7XZXr2zgOK6xsZFSev/+/Xg8/tprr2kHoFNKDw8P&#10;t7e3GxoaxsfHLywtQQIXiUT29/fPzs5cLtf4+LjP56ssDtrt9rt3756cnMAk2IFAoL29vb6+/qN8&#10;RRjy1defHp9EQmGHw/HhL3uhUIhFow6H84WMaIAYKctyJBLZ2dlJpVJer1cQhFAoNDMz09nZ6fV6&#10;y17EcuFGygaGfMhDgm5ocD9DAZpSOjo6WuVbh4eHhJALr4nVarVarfF4/MmTJ/BYaUfKSZJ0//79&#10;RCIxPDysZizKjocQUigUjo+PDw4OisVie3v7jRs3Kt/EA017fr9/fX19bm5udXW1ra0NWhYIvtit&#10;Vnwi4jrHsR3NgY29o1gi5a97Pz6Z9da/OfqPvrr2zzcSi5QqBII6PQ/s9P2q+Q5X318Z/Lt24/v9&#10;hCmliVQmmc4EW5v0V5uJtoyiKBDDuru7HQ4Hy7L9/f0syy4uLhoMhv7+fhhTLori6enp/v7+yclJ&#10;Z2fnzZs3p6amHj9+/Oabb3Z3d/f19VWZW+YylNJUKpXP57u6ui7r4k4+OCnV1NTUe++9Nz09/cYb&#10;b8CTTymNxWLz8/PBYHBoaEhbWlK/DoOGp6enZVmGgbler7esc762tx3Lsi0tLU1NTScnJ5ubm+++&#10;+67BYAgEAo2NjU1NTdj+9xFwuVx1Pt/+/n5DoMHx4YrslNLtzU1Jktra2z/MbwezLOTz+WQyGQ6H&#10;w+Ewx3ENDQ1vvPEG9P0+Pj7e3d197733GIbx+/1+v9/tdlssFoPBUJkphMfqiruGhrbLni9KKcxU&#10;o75JOZvNhkKh6icLDz686EXdDvyh7sjr9U5OTj569Mhqtarj+mRZXlxczGazd+7c0fZa19YEKIry&#10;6NGjw8NDq9Xa1dXV1dVVVisAw9jUHZnNZrUZHl4/4fV6A4FAS0vLC8nYoe+tT0RcJ4Q0+73RROrw&#10;NGIxmRz292uxXKa6vzb8v8yGv/Pw5I9Os/v0/Wp3QghhCOO3Nt9p+sJU4+fMuu/WeuWLpf3jkMNm&#10;bW2sv8bdD0O5YLbIoaEhSAhYlu3u7o5GoysrK36/PxKJlEqljY0N6Al87949mDfD7/e/8cYbc3Nz&#10;BwcHV+lfRik9OTlJp9Mwa40sy/ASSb1e39p68Wwhq6urJycnZTNjSJKUTqffe+89tfYvGo3KspxO&#10;px8+fEjP3ykJs26NjY2pr4fp6ekJBAIej0dN70qlUqlUgjr8VCrldDq12QKI7o2NjYlEYn9//+Dg&#10;4OoThaIPieO4zq6udCq1vLg0eed2lWkQq6OUwrvd2js7nK7r5A/gLk2lUplMJpfLFYtFnU4HRdj6&#10;+np1VgaoPG9ubs7lcpFIJBwOLy0tCYIAfVZ8Ph90r1M3K0lS9WbpZDJ5fHwM71oNh8NGo7FKBXVH&#10;R0dDw3cnubLZbJ///Ocr66KgyooQIopiJBI5Pj4OBoPqk1ssFqenp+Hda9oR5wzDrK+vJxIJ2KAg&#10;CGdnZw6HAzrDK+dkWbbb7bdu3dLr9ZCGeL3etrY2dc5HSmkmk4E6v62tLVmWyxINi8UyMjLS09MT&#10;CoV2d3f39/er98ZHHxdMLpf7Xh/DR6RY4hfWd3hB6u1scdi+G6oppQqV46XIcWYnK6QIJVajo9nW&#10;6bM0sswHKvdyheLG7iHLMDcHgtopbq5OFEUogk9NTamPHzmvb8/n8263e3t7e3d3t7Ozs7W1taxQ&#10;rvbBucp4JChYv/feexDX9Xq91Wr1eDxQ53ZhXA+Hw5lMpvJd6VXGr6tHBXPmNDU1QYfesqI/KBQK&#10;3/72t4vFIsdxFovlxo0bDQ0Nl20cBuRg0eEjQylNxONLC4sut+vm2LjB+NzNrpTS0Onp4vxCvd/f&#10;PzhwvZZvRVEWFhYODg5sNlt9fX1DQwNUs5NnvZtVluVsNhuLxRKJREdHR9krFbLZ7He+8x2r1frp&#10;T3/6wr6Bal23TqfzeDy9vb1llUzXQCl9+vTp9vY2DC1pbm7u7OxUL4sgCFAzX/au9Cp1aeqkEVD+&#10;1uv1LS0tcDqVTxyldHt7e35+HvrTNDQ03Lx588LygLpNfOJqwycorhNCcoXiyuZ+kRc6WgJ17udo&#10;paaUJtPZ3aNTHccN93Rcr8ecuilSNYVS55q+9i60mxIEofKF0N8rMJ0cjNqHN3B8r48IfQClNBaN&#10;rSwtORyOweFhu+M5+jBKknSwv7+1sVnnq+sfHLx2iR82BZnXFxhjJEnK5XIsy17WMZOeT658YTX+&#10;tYmiCAH4e9JfRBTFVCql1+vNZjP2fv/k+GTFdUJIiRc29o6iibTDbm1uqLdZzewlGWRyno3NF0vH&#10;obNUNudxOvo6WixmHGCNahalNJNOrz59yvNCU3NTW3u7xWKpkgODmpXo2dnuzm4+l2tqae4KBl/U&#10;YDmE0DV84uI6IUShNJ7KHJxEkpms1Wzyup12q0Wn0+k4TqfjGEIkSZZkWZTkXKEYT6ay+aLbYWtt&#10;rPe5L3jbMUK1R5Kk05OTk+PjYrHk9XobAgGb3aY/pyiKKAiiKPKCEDuLhsNhQeDrfL7WtrYXNUwO&#10;IXRtn8S4DhRFyeaLp2fxWDJdEkSWYViWYRiWIUShiqJQhVKjXud1O5vqvXabhcOIjj5hRFFMJZOh&#10;01AikVBkmYXmHJallMqKosiyoig2m63e769v8F/xbcIIoZftkxvXVZRSWVZ4URQEkRdEQojBoDfq&#10;9QaDTvesQbEIfRLAuESe5wVeEASB41gD9Bc3GnGaAYReNRjXEUIIodqBdcsIIYRQ7cC4jhBCCNUO&#10;jOsIIYRQ7cC4jhBCCNUOjOsIIYRQ7cC4jhBCCNUOjOsIIYRQ7cC4jhBCCNUOjOsIIYRQ7cC4jhBC&#10;CNUOjOsIIYRQ7cC4jhBCCNUOjOsIIYRQ7cC4jhBCCNUOjOsnY/hoAAAgAElEQVQIIYRQ7cC4jhBC&#10;CNUOjOsIIYRQ7cC4jhBCCNUOjOsIIYRQ7cC4jhBCCNUOjOsIIYRQ7cC4jhBCCNUOjOsIIYRQ7cC4&#10;jhBCCNUOjOsIIYRQ7cC4jhBCCNUOjOsIIYRQ7cC4jhBCCNUOjOsIIYRQ7cC4jhBCCNUOjOsIIYRQ&#10;7cC4jhBCCNUOjOsIIYRQ7cC4jhBCCNUOjOsIIYRQ7cC4jhBCCNUOjOsIIYRQ7cC4jhBCCNUOjOsI&#10;IYRQ7cC4jhBCCNUOjOsIIYRQ7cC4jhBCCNUOjOsIIYRQ7cC4jhBCCNUOjOsIIYRQ7cC4jhBCCNUO&#10;jOsIIYRQ7cC4jhBCCNUOjOsIIYRQ7cC4jhBCCNUOjOsIIYRQ7cC4jhBCCNUOjOsIIYRQ7cC4jhBC&#10;CNUOjOsIIYRQ7dBd+5uUvsDDQAghhNB3Mcw1v/jccT3Fy9Oh0nSoeJyTJAVjO0IIIfSC6Vim2aab&#10;CJinGkwuE/d8332utf9gO/sLj+IbCUHGgI4QQgi9TBxDej2GL9/2filov/q3mFwud8VV/8+F5Jff&#10;jYrKtY4OIYQQQs9Pz5JfeM33t266r7j+VfvNHWTErzyIYVBHCCGEPkqiQr7yMHaQFq+4/lXj+td2&#10;cjkRK98RQgihj1pepH+wc9XK9SvFdUpJJC99iENCCCGE0PWF89IVh6Hh+HWEEEKodmBcRwghhGoH&#10;xnWEEEKodmBcRwghhGoHxnWEEEKodmBcRwghhGoHxnWEEEKodmBcRwghhGoHxnWEEEKodmBcRwgh&#10;hGoHxnWEPt70LMOc/23kmKDb8L08GoTQ99rzvX8dIfRRulFvvtNszQkyL1GJUpgdmmGInmUsenbl&#10;rJjmld/4U60/+9bpg+N8s13/lTcCP9Dt/EfvhH5tPqZcPpV0s13/FwfcOUEuSlRSqEyJTCmhBL7B&#10;EMIyhGMZHUuMHGvSsSVJ+TcL8Y/mlBFCHxLGdYReXR0uw5/udsaLUklSZEog8DpN3Be7HNtJ/ou/&#10;vRMvSCYd8/OvN9w/zv+FAffTaOlH/2D/vaM8IcRuYLPCxW9Wdpu4PxV0FESFl6kgU1GhkkJlhSiU&#10;KpQohKqvl7Dq2S/1uB6f5jGuI/RxgXEdoVfXf91Mv3WQu9tsffswlxcVQoiBY37pM40ZXv5bf3QE&#10;b1n8n7918vt/vrPOovurXzuYOS1QQuwG9h++1vAD3c5fehj53fVUZcF9OVr6E7+1fZUDaLLr7zRZ&#10;UyX5RZ8ZQuhlwbiO0CvtTpPlV7/QnOHlv//HJ9OnhV/4dODP97l/6lvHj04KsMJ7x/n/9e3QP34j&#10;8Ll2+3aC/2LQ8VOT9Wle/hez0Ucn+ctq48cazD9+w1sQFUGmkkIlShRKKSUKJVRTXncYObdZJ1Wp&#10;00cIvWIwriP0SvvD3ezUb278nQnf7/xQx1FGtOrZv/H/Hf7hTka7zr96EpMo/cevB/72Ld9Ggv+J&#10;bxxNnxaqh2KWIQaOkRSWMAorE44SmZLzuM6ogV3bKQ8h9LGAcR2hVx3HMoQQI8d2ug2/Mn3mMLA/&#10;1OtUoJvbeU+6VEn+/c3UXx/xDnhN//3NOkGOLkeLUkXzOvP+N8hsqDgbOnrmrpvs+j/T43yxp4MQ&#10;eqkwriP0irIZ2NF68w/1uf7SoPssL/3KzNlYg2WwztzlNkoKVSihlFBCWIawDKNnGbOO+aPdzJv7&#10;2b/Y737013rCOenxaf6P97P/fjlRlCghZLDO9PNvNBDC8LIiyFSUqUSJUrWO3Wpg6636qUbrb3yx&#10;RccyNgM7Gyr+4sPIR3UNEELPDeM6Qq8im4H99T/Z+md7nWux0j98J/T/rKZS/FU7r/2b+fjtJssP&#10;BJ3f3+XYSvC8/H7kzgryo5OCqNCSpIjy+8PbIHMA9e4/3Of6Uo/z737rJFaQCCEMQxhCvr2fteo5&#10;UaF6jlj13H6KfzlnjBB6MTCuI/QqygnKP3jr9F/PR6dPCiWZ3vSb/97t+pJEJYVCYV2h3y1nswzD&#10;MkTHMnqW0bPM//Ew8vZh/u3D/D94KwRD18BhRvwnj88arLqfueN/eJL/1l428cGO7j1e4w92O/5g&#10;K32QFmAJQ8hIvfnXvtjyjZ3MLz6IlGTsQIfQqw7jOkKvqP20sH8eXw0c85cGPb8+H3v3KFflK1/s&#10;cvxwn+ufzUbhn+JFdeySQpMl+StvBP63TzX+X4vxf7sUP8tL6qcMYTwm7iBNCCEuI/c/jNX97Qnf&#10;Wqx0VpAserYk44A3hF51GNcR+hgoSZQQ8uA4/x9WklVWa7Dqf7jPJdNqpepYUf7Ke+F/NhP9c32u&#10;L7/W8KeCjh/+vb16q+4kKxJCdCz57T/b/hPfOGp1Gv7HcV+0KP31rx28dZgTsKSO0McExnWEPgaM&#10;OoYQ8rkOu91Y7Z0O91qshBDuCmPTUrz8G4vx/7yRer3F9k8+2/S5Dvvf+H8PCSGSQn5zKfEfvtSu&#10;Z5m/+62T33qaqOxUjxB6lWFcR+hjIC8o/3z2TJBJu9PIS4p43rrOwP8Yxqxj9Cyzk+T/+Ww0eYXp&#10;4ViGdLuNf/+2/wud9m/sZL741Z2VWHGi0UIJ/Y9Pk2/uZX/l801fvue3G9h/t5y4bD5ahNArCOM6&#10;Qh8DT2Olv/PNk1G/+T/9mfb/+DT5iw8i2rZzjiG//LmmH+x2/u8PIr9RdSJ3hhC/VffpNttfGfLc&#10;8Jt/dz31xv+9pbbiq2ZDhc/+1vZ/e8P7U5P1P33H/5uL8a+uJrcSvISV8Qi98jCuI/SxsRIt/tvF&#10;+M/c9u+leG1D+18Z8vw3/e5fmTn76tNqre8j9aafu9dwu8lq5JjfXEr85DePd1IfiOhG7rsV+LxM&#10;/9WT2H/dTP2FfvffmfD9T5P1M6HC17fS3znIPo2WMMAj9MrCuI7QK8pr5n5yot7IMUVJEWQqn49t&#10;ixSkX/pMU5vTkBcUQojPovvbt3yz4YKkkL85VgdD3Yw6xqxjowXxn81GC+L7QXgzzudE5TcX4//q&#10;SSx83gdezzI2Awvl+NdbbDIlaU01fign/cpM9NfmY1/qcf13o96vfCrw+MTxV792eJoTP/LrgRC6&#10;EozrCL2iWIapM3NmPVuSKC8r6ntU/2AzRQmx6lmr/v0+dP9iLsoQUm/Rwdxz8N50s56VFMp+d+pY&#10;UpLpj3/9sKykbTew/+4H2/rrTPVWnYljf3MpXjkBTlGiX11N/s5a8obfHMqJoZxEEEKvKozrCL2i&#10;ogXpJ/7o+MVus7L6PFGSf3n6rNdjOsoK67HSYebSgrhMyZNw8cUeD0LohcO4jtAn3XcOct85qDbd&#10;DULoY6TaWFiEEEIIfbxgXEcIIYRqB8Z1hBBCqHZgXEcIIYRqB8Z1hBBCqHZgXEcIIYRqB8Z1hBBC&#10;qHZgXEcIIYRqB8Z1hBBCqHZcKa4zDPGauZd9KAghhBC6kNfMMcyzVyNXL6//QKfNxF1tkwghhBB6&#10;cYwc84NdtiuufNW4HnQbfnrSo8PIjhBCCH2EOIb89ISn22244vpMLnfV9z1ICv0Pq5lfnI6f5iSl&#10;8rVQCCGEEHpxWEIabbqfmfL86IBTx161YP0ccR1EC9IfHxYeh4rHWQnDO0IIIfTC6Vim2a6bCpg/&#10;22rxWZ7vzavPHddVFGM6Qggh9HJcsZdcpeu/f/3au0QIIYTQS4Lj1xFCCKHagXEdIYQQqh0Y1xFC&#10;CKHagXEdIYQQqh0Y1xFCCKHagXEdIYQQqh0Y1xFCCKHagXEdIYQQqh0Y1xFCCKHagXEdIYQQqh0Y&#10;1xFCCKHagXEdIYQQqh0Y1xFCCKHagXEdIYQQqh0Y1xFCCKHagXEdIYQQqh0Y1xFCCKHagXEdIYQQ&#10;qh0Y1xFCCKHagXEdIYQQqh0Y1xFCCKHagXEdIYQQqh0Y1xFCCKHagXEdIYQQqh0vK66Hw+GnT5+m&#10;02ntQkrp/v7+/v6+JEnX2KYkSaurq5ubm7Isv6DDvA5RFJ88ebK3t0cprb4mpVQUxWeu9gI3sra2&#10;tr6+LgjChdspFAqKoqhLwuHw/v5+2cVUFGV/f//s7EwUxQ9z2NXRc9deoZKiKKVSSXuCz0sQhO3t&#10;7WQyee0tvFiKoqi/jiiKuVzuQ95LCH3cUUrn5uZmZ2cLhcKH2Y4gCPv7+8fHx/BMCYJwcnKSSqWq&#10;J0qSJF2YwiQSicPDwyvGNUVR1MQN/lCXwB9lO73GU6973i9cUalUOj09bW1tLVtus9nW19djsdjQ&#10;0JDJZHqubTIME4lE3G43x3FXWZ9Senp6ms/nWZZlWRa2cNmakIbW19e73e7qm+U4zuv1rq2tsSzb&#10;2tp62TYJIYIgzM3NOZ3OYDBoNBoJIalUamdnh+M4lmXLvgjHIElST0+Pw+FQF8ZisdXV1c7OzsbG&#10;xmeeeDwet1qter2+8qNcLgcH09/fD1eeUrq7u5vL5fr7+9UtR6PR9fV1u90+NDTkdDqr7+7aCoXC&#10;6uqqLMvMOe2n6v3d2dnp9/srv57P52VZhsdMEIRSqZTNZrPZbKFQ6O7ubmtrq/KjVMFxXKlUWllZ&#10;uX379oXXUHuEqVRKURTt7wiHzXEcz/OJREL9lRmGUW8wp9PZ0NCgfiUcDsfjcZ1Op70IcO5dXV27&#10;u7uiKA4MDKRSqbW1NVmWR0dH1XtDKx6Pn5ycaPdIzu92SBSUcw6Ho/pNi9Ari1K6s7NzcHAwMDCg&#10;0+nUhfB8KYrCMEz1J1cly/La2prD4WhubiaECIIwPT39zERvenqaUtrf3+92u7UPUaFQWFxcPDw8&#10;HB0dtdls1Xc9NzeXyWTgUYUj93q9w8PDgiA8efKE53mO49SPFEUZHBxsaGi4ykmprhXXKWUfPGC3&#10;t6Uf+zFySQKh0+n0ej1cejW7wTBMXV3d+Pj40tLSxsbGyMiINukhmrgrCELlQvhbr9dry6Pqajqd&#10;rizsMQyTTCYPDw8HBga0G4nH46FQqLe3V3sHlEqlvb29CxNNOB7tkTQ2NjIMs7q6qtfrfT7fB68N&#10;1ev1sKbBYBgeHl5fX3/48OHg4GBdXZ3ZbG5ra+M4DtJuSNAVRYlGo/v7+1artbm5uSy74/F4Wltb&#10;NzY2IpHIwMCAxWKB+/jCpJlhGMjBwDrwN7DZbGNjY8vLyw8fPpycnLRarQ0NDXq9fmFhgeO4/v5+&#10;Qkgul1tbW2tsbOzv77/w8djY2AiHw5BP0sYPWZbV21SlKIrRaBwfH1efQK1UKtXR0VFfX3/hBZck&#10;6fHjx5fVGZyenp6enup0OoPBUCqVMpnM6Ohoa2urXq+HewDy8ur9QCmFIzSbzbBkaWkpm83qdLqy&#10;DJ8kSYVCYXZ2Vj19NS7KsmwwGMbHx+EnOzo6KhaLHMcVi8V8Pu/xeGC5zWbz+XywZfX6w7Xa29vr&#10;6urSnojBYLDZbBzHqU9yoVDY3t7u7e3V6XR+v39hYQGSkra2Nr/fz3FcOp02mUwGg0F7A+j1ervd&#10;rv1dKjNMDMPAb41BHX0cybK8vb29vLzMcdzu7u7u7q76EaWU53mr1Xrnzp0LE65SqTQ3N1cqldSn&#10;klKaz+clSXrnnXdg44Ig7O3thUIhSLsEQWhtbYWEUTU6Ovr06dN33nmns7Ozr6/PYDDA8qamJpfL&#10;NTc39/bbb9+5c8fj8VQ5kVKppNfrJycn4Z8PHjwoFArwVKbT6aamJrU8nEwmnzx58vLL64kEYVni&#10;cOh/7de4d9+VfuRHiCyTXI54vYRlFUXJZrOQskBgLhQKoijCzwDXFNIajuMkSVpYWCDnpRyGYbq7&#10;u9WwurKyEolErFarNnjABkOhkFpbAv8VRbFYLI6Pj1dmaiBwtra2aiMcpTQcDpdF0Hg8vre3d1mB&#10;+P79+4qiVCamGxsb2ttLEASdTnf79m34vRmGsdvt4+Pj29vbm5ubVqvVYrEYjUZK6cHBweHhocvl&#10;8ng84XC4VCoNDw9rS3IArlVHR4fb7V5cXJyZmRkfH4/H46enp2pJUfuVXC5XLBZnZmYopRzHQRAi&#10;hKRSKQhswWAwFArl83nIqXAc19nZaTAYkskkpRRyKoFAIJPJwBbKai+am5v9fn9ZwBBF8fHjx21t&#10;bS0tLeoVhp8Gjr/yesLXzWbzZRkpURQry/Gq7u7u7u5u+BuqHCCnpe4dskE2mw0WKoqSz+ebm5uH&#10;hoZgnUKhwHHc4OCgus1SqRQOh/1+vxr7ocJNvXO2t7dTqRT8zXHcyMgI7Gt1dZUQMjY2ps2+6HS6&#10;7e3tjo4ONdsniuLGxobdbteelNvtzuVyiUSis7PTarUWCoXd3d1AINDR0cEwjMvlam5uPjg4GBsb&#10;c7lcpVJpc3MzEokEAoFgMKhNvxwOh8FgkCSp8q7Q7o5l2SvWdSH0SsnlcsvLy8lk8jOf+YzT6dTe&#10;1ZTSzc3Nra2t8fHxy9ITg8EwODgIxSH4rizL09PTHo+nt7eXEFIqlZLJZGdnp/rAPnz4sKxBk2EY&#10;i8Vy69atQCCwvr5eV1dXlofu6uo6OjrK5XJQIa8WwOrq6rTPHcuylFK10lSbHYeyh5rqQvTUBq8r&#10;er64bvrRH2WOj4W/9/fk118nhQKzsWH8iZ9gSqXSf/kvtLlZEITl5WVCCFRFlkolqDxsaWkJBAIQ&#10;vyFlUYvpENGh8FpWTnU6nePj49pT4nn+0aNHnZ2davwA8Xh8fn7+hSRYlwUS+G36+vqqf31zczOZ&#10;TJZthGXZ7u7ujo4OnU6nKArP8zqdrrm5ua6uLhQKbWxsiKI4Ojrq8/nUylK9Xl/2W7pcrvHx8XQ6&#10;bTab6+rqbDbbhY0LCwsLFoulu7u7rJ1mdXW1VCrBLctxXCQS0W48n89DozJEnVAoRAiJx+N6vf61&#10;117Trmm1WivPGu5+g8Fw2UNVSc2QlUqlC1eQJOnabcmQmXA4HFNTU7BEluW5ubmyjLxOp4PTgTtQ&#10;r9dHIhFo8oCqud3d3bOzs76+PnjMLiwHKIqSTqc9Hk/Z7SeKYjKZhNgPSqWSLMuVdXQ+ny+bzc7M&#10;zAQCgVgs5nK5+vr61N+0o6NDUZTFxUWv15vJZBobG+/cuWMymSpv1N3d3VAoBKlAZW08uLDjBUKv&#10;Mp7nd3d3t7e3zWbz3bt34QlSEwfos7W6unr37l2n0ykIAuRuy6IJxMvp6WmoSINSYrFYTCaTm5ub&#10;hBBJkiRJOj4+hpSQUlqWNKkFFYZhmpqaGhoaRFGcn5/XBuZ0Op1Op6EiFlJgWZaNRqPL5dKmD7B3&#10;7carV6Fdo4Lt+eI6/6u/yn3zm9x3vsOkUkwqZfjKV+Q/+Sflz3yGBgKEEJPJpIaBtbW1SCQyPj6u&#10;ln4opSsrK+l0+ubNm1arFRq/t7a2hoaGIONTeTJlVeuZTAYaCMtSWMgoXHbylNJoNKr9NJvNkvO4&#10;VbbwMlBTCm3kl4ECrvpPKCNCfg0+0ul0hULhwYMHBoMB6uoppaIoGo1GqFaCCgmr1ToxMaFWFpHz&#10;39Vms0EcghZ0KNg5HA7tqXEcp9frL2wicjqdw8PDVY6/7FwWFhby+fwV139elFKHw3FycgJ5iLLc&#10;t7rChRX44XA4lUqpP3oikVAUZWdnB3LHsixDlThkfrXFVu1e7HY7x3GJRCKTybS1tS0vL1NKh4aG&#10;6uvrNzY2oD5pZ2enp6fHYrFEo1G32+31etVqN5UgCOl0ur+/v+z2EwTBarVqjz+bzer1+rLkhmEY&#10;s9nc0dFRKpV2dnZaW1tbW1uLxaJ2nYaGBlmWd3d3/X6/3W4vqzRSDQwMDAwMVLvohHzrW9+qvgJC&#10;r5pIJHJ8fNza2rq5ufnOO+9Aygmg9AgJ4+LiIqQAuVyuq6trfHy8bDvQM+61116zWCyEkGKxeHZ2&#10;1traCj14SqVSKBQKBAJQ+IHOPdoEP5FIbG5uBoNBr9fLsqxOp9PpdHfv3tXuYmNjY21tbWRk5JlN&#10;7C/b88V1JhZjNzeZWIx2dBCGIaLIHB4ysRhRFKIJaYIgnJ6eQtBS4zqUfkZGRuCyMgwTCAQEQVhY&#10;WGhra+vs7HxmgTuZTIqiGIlEXC7XhSn+hSilkUikLK5DsNfu8bKC4/sn/vw5JlEUt7e3JUliGCYe&#10;jzc2Ng4NDcENMTAwAO3KgiDcv3+/t7e3sbERvrW8vAwd/dSDX1hY4Hkeqm5Ylh0YGIDq5UwmEwqF&#10;xsbGnqt3Wy6Xy+Vylb321N0pimKxWOx2+/Oe73OxWq2Tk5PXuKqEEJZloT4DrhKUQfV6vVr9c5Vq&#10;q8HBQZ7nZ2ZmoIpCkiTIRPp8PrPZvL+/n0wmJycnnU5noVDY3NzU6/VDQ0NlDT2QN6WUhkKhcDgM&#10;uYrm5maXy1UoFMxms/ZIcrlcWW0HpTSbzZ6cnJycnDidTo/Hk8/nNzY2yvriQfdAt9ttNpufPHkC&#10;2X+Px9PQ0MBx3Pr6ulpiuOxnVUmSlEgkNjY2oImhrDIfoVdQS0tLY2NjsVjc29sbHR1tampSP1pb&#10;W9vZ2fnCF76gLhFF8e23377wroaS9PHxMTyVkCeIRqNQooPy+unpKbS1qR1dzWbz8PCw0WiEgv47&#10;77zj8/kGBga8Xu/zJl+yLIuiqNPp1O5HRFOMgZpa7UfkvClQlmWe5yurtKt4vriu/9VfZc7OhJ//&#10;efbJE93+Pv8v/6XhJ39S/8u/rIyPQ5Ed7OzswHiAJ0+edHV1+Xy+tbW1RCJx8+ZNbTdCRVFaW1td&#10;Ltfi4mI6nR4ZGaksD6lKpdL+/n5ra6soirOzs8PDw2Wp5GVXmWVZCKjqkv39/VQq1dfXV9a+fnZ2&#10;9lxXozqDwTA6Ogp/v/3229DST86DQSaTIee/dDgcVsdspNNp7U3JMExHRwck3GdnZ4eHh7ARvV5/&#10;8+bNhYWFJ0+eXCW019fXQ04on89HIpHKzlOU0lgsls/nzWZzMBi02+2NjY0vdqibIAjz8/PFYlEb&#10;hODGVS8O0dzo6i0uy7JOpxsdHYVfvL6+Xu1tl06nIbAlk8menh6z2QzbCYfD1Q+mUCgsLS3p9Xpt&#10;n8pSqXR0dHRycuL3++/cuQNXqVQqjYyMHBwcPHr0CC61uj7P80dHR06nE45HFMX19fX6+nooNOj1&#10;esjVwenkcjmLxQLtC3q9XlGUp0+fhsNhr9cL7YJV6pzUyxIMBiORSCQSSSaTkMBBnTw0PZRt4eDg&#10;QBCEYDCoLhwaGoJmIG09EEKvMqi4JedVbtrCGM/zZrNZuwTGhV6Ys/d6vd/3fd8HH8Xj8eXl5f7+&#10;fmhxI+fda5qamtS0BRrgoRRBCHE6nZOTk4ODg/Pz83Nzc6+99tqFjZJVJBKJR48esSwLFXLf+MY3&#10;YHk+n1frHfP5/Orq6s7ODnwkSRLP89PT0zAI686dO1fc13PWw//7f08IISyr/9f/mllYoHV1/O/8&#10;DhEEoqmvSKfTh4eHLS0t0Wi0p6dna2srkUg4nc6Ojo69vT1FUerq6gghlNKTk5PDw8P+/v7x8fFs&#10;NlulvK4oysbGhl6vhxLGxsbG48ePR0dHywYbvDwQOdbX16uvlkgk1L/LDkxbIWyxWKApGpqCtN3H&#10;ksmkdnwkwzBqHwrIV6rb0ev1w8PDs7Ozi4uLt27dglqQywSDQfjD7/dXjhwrFAobGxuyLA8PDwcC&#10;AYiyFw4w+zB0Ol1/fz8978kPQX15edlkMmk7nWpbntToTgipzKuKori5uQkFdLvdPjMz09nZ2dTU&#10;dJXyeiwW4zhuaGhILejH4/HZ2Vmn03nz5k01ePM8v7S05PP5YCjg06dPb9++DTeqoih7e3u5XM7v&#10;90PmHUImOW90ZxhmdnZWjetQ6TI9Pc3z/MTEhMPh6Ovr6+jogAqDpaWlXC7HaGivAGxTr9ePj4+3&#10;tra2tLTQ88EOnZ2d+Xx+bW2trq4uEAhoaw6j0SghpLGxUW3TCYVCh4eHbW1t7e3t1+iMg9D3lnZG&#10;B1mW0+m00+nUzsABf184xNxsNuv1+ng8fnh4GI1G+/v7g8GgGnQymQzHcQaDweVyQR896Dvc29ur&#10;HdVis9nu3r0riiIkR+l0emtrSx2nmkgkoHusmqqwLNvb2wsre73e7//+7+c47v79+zqdTu398847&#10;75hMpsnJSZ7n33rrre7u7s7OTvgoGo0+ePBgamqqrq7uufobPWd/eChKUip8+ctMKESMRsIwRJPg&#10;8jy/sLDQ2NjodDqj0Sj09oLBP4QQg8EAXYKNRqOiKOFw2GQyQaV6lYpfWZbX19cjkcjExASUTvr6&#10;+nQ63czMDMSh6ocM5WNtlIUKmUgkoq3Mz+VyVTYiSZLZbK5SnQCgXfaZP4Aa10VRZFlW/SchRK/X&#10;8zxf/esqk8k0MjJydnZ27T6DlNKjo6Pt7W2v13vv3j2j0fjy8kksy5Z1rEulUsViMRgMXpbzrVKs&#10;VBRle3tbEIS2trbd3d3Ozk632720tARPbPUjkWXZ5/NZLJZIJJJKpbLZrCRJoih6vV6z2RyLxaLR&#10;KFSlJJNJnU7X2trKcVxvby+MKYADOz4+hvrzyu1zHPfaa69deNhnZ2dra2vwexmNRjUMw5A5bT+7&#10;MltbW7FYDP4uK5ebzebW1taDg4Pd3d2mpqaOjg61yofn+VwuZ7fbc7nc5uZmPp/v7Oysr6/Hkjr6&#10;2GEYZnFxcWVlBe5/GJKay+W++c1vqtlfaPwt+yL0v9nf34enLJPJuFyus7Mzbb8r6LkFw5RgMM74&#10;+LjT6axs8IVe4fv7+5BjNplMapd1CPAGg8FgMKhxXd2F2nQoSZLJZCrrQcWcDxLWdoCH70Lr7XNd&#10;q2uNX2cY2t9PK1LPUqm0uLgIM6uoJVdtkh0MBmdnZzc2NgYGBuLxeCqVunfvXvUjzuVyW1tb0Wh0&#10;fHzc5XLBeXIc193dTSldXFzkeb5KURVaLNTRgQACZ6FQ0O66Svs6dGKHTgBVDhV+ISgkVV/t8PAQ&#10;6vxhlOTx8XE8HodP0+l09ZJ3GYfD8cxe6FDHTgi5cNKSw8NDo9HY1tZWKpVKpRLVUBTFZDKVDc16&#10;USC/JYri0dER9J4rA73He3p6KveuKMru7u7p6enY2IJ5mP8AACAASURBVJg6PZzH4xkbG9vZ2Xlm&#10;r28ohUuS5HA46urqenp6jEZjOp3meR4qvnQ6nc1m0+l0bW1tVqsVwrB2PHo+n9/b22tpaZFlubJ3&#10;IZStyw5bbT9TB9lrQf+JKs9CleI1y7L19fU+ny8ejx8fH2cymUgkos62sbi4aLVai8Vic3PzjRs3&#10;njeBQOhVYLVav+/7vk+deUlRlJmZmWKx2NDQkMlkhoeHzWaz2kpd9uixLNvc3Ayjdk0m09e//vX2&#10;9nZ1PFs6nc5kMjC5CCFEUZSlpSWLxQL1yhfa3d3d3Nw0m81+v18dOgtisVhHR0eVfnOKohSLxbJZ&#10;T4Asy5B0PNeVudCLfMghfYHx0BeuYDQab9y4MT8/Pz8/n81m+/v7qzRRqEVJGMJfNmaRZdmenp7q&#10;SSHk3fR6fU9Pj3b5/v4+XP2y9vXj4+MLt1MoFC4coVSpvb29ra2teg0nwzDBYBBacXief/DgQVtb&#10;m9rMs7y8/LzzI2qrByrvaXI+vhO6bKitsOpqkOmBwR7kPCcE9V2yLDc1Nb2kPnSKokCjwIWZBlmW&#10;l5aWLuz7DSX1/f39gYEBl8ulnfbV4XDcuHFD2+tQ/UN7lWAQKky3wHEcZKRgKol8Pg9Dzjo6OtT1&#10;c7nc+vp6e3u7+qhbrdapqSloEoLucsz5cE1Jkp48eZLP59VLrV5Pm83m8XgqJ1AC2Wz28ePH2rGL&#10;2q4G8PNVv6R2u91qta6srHg8Hkgd7HZ7X1/fysoKVIlB7gEL6+hjh2VZtXKLUrq9vX12dnbnzp2T&#10;k5PT09OJiQl41i5Le81mM5TKoPwGGXpy3jh1dHTU29sL6QBMP1XlSJLJ5Pb2dn9//2VzalWXz+d5&#10;nne5XJUfwSA9taf5h/Ei47rBYFBTw8vqos1mc0NDw8bGhsFgqF7OhiZehmECgcCFF5plWahxvayI&#10;LMsyDBsrW/5cDRWU0nA4bDQan9k3rXq/JwDZSe0RQiSQZTkcDguCAI0XlZ3a0ul0LBZTFCWXy6l1&#10;OECSJAjbkiTlcrnKuXtZlr13795lxzM9PQ0Nt9WP/IWDniCXfQq3eGVVgSzLCwsL0Wh0cHCwqamp&#10;8oKrtVuZTGZubg4WQs9z7Rw7Op2uWCwuLS3BRFHqcgjDZVUgiqIkk8n29nbtamqmMJlMTk9Pk/MZ&#10;+DmOg754rGYSWXo+M+7Ozo7RaKyM6xMTE6Io7u7uWq3WsvOKRqPHx8dtbW2XTWIlimI6nQ6Hw4lE&#10;oq6ubnJyUvtkuVyuu3fv7u3tzc7OulwumOMIS+3o44hSKgjC0tJSOByemJjw+XyhUKhytg9y3lNV&#10;nZlKu1yb/vM8f3x83NXVBS3i2n4tFx4A9Nqur6/v7u6+Xv4YxmFdWMmaSCRYln0hY+Re4uNddmko&#10;pdFodG9vL5vNDg0NlUql2dlZn8/X09NTefUh+BkMhra2tmfu6LLXwJRKpXw+XxnnYOMX9q2oBE0p&#10;TU1N16seKRaLW1tbhULh9PQUpgfX1tIYjcaJiQmDwcCyLM/z6XS6o6OjoaFBe5vC9D5nZ2dOp7Ou&#10;rm5lZcVgMPj9/vr6ehghrdPpHA5HKpWyWq2QapPzoRGV8zNcWzabPT091c5sr/4XuhSkUqmDg4PK&#10;3uyKorS1tT3vYeTzeVEUK6sKGIbp6OhoaWnx+XxqobbyTlMUxWq1qhO8yLK8srJS+VYGaAyrXFh5&#10;PBdm2qCk7na7x8bGCCGCIMzOzpJLZu8h570v/X7/haUKmCBhfX3dZDKpFQPQJ87lcl2YCRZFcWtr&#10;KxKJSJLU2to6Pj5usVgq0yadThcMBhsbG/f39+fn541Go9fr9fv9ldPpIPTKgozv5uamxWK5d+9e&#10;9Rd55PP5N998c2RkpKurS/vkwmTs0P6dTCaXlpYYhrHb7W+++abT6fT5fF6vF0aoV24TKv9LpdLt&#10;27evlzOWZXlra8vj8WiDN0QiURT39/d9Pl/1WVKu6GXFdXXqNAiu0WgU2lCbmppGR0chMW1qalpf&#10;X3/w4IHD4WhoaGhoaFCrIARBqF6bXSwWt7e3CSHwjg2LxVKW8CmKsr+/TwhRq7i1TCYT5Aago7Ki&#10;KDDwrGynxWJxcXGR47hgMPi8/YcppWdnZwsLCx6P5969exzHwcs58vl8PB632Wxmsxn6XBSLRUqp&#10;yWTS6XSiKMLwJIPBAFnC5eXlbDY7NjYGaT1MJn96enp8fAzd7mBsJRRJz87OoIUYPoKehpXHxvM8&#10;zI7O83yhULiwUqiMJEnpdFo7SFob6uAiq0M/yQdfxvDM9+/BtVJLtzCm0Wq1VpZQWZYtWwiNUmV5&#10;bafTabfb1fwipXRgYODCTH0kEtF2VBRFked5dSCierkuywX6fD5ZlqHKneO4iYmJsvwfnA40aoRC&#10;oUKhoPb0hKhMPtjvQa/XLy4uQnYWuiBAL4ejoyP1mWIYpr293WKxQK6uubm5ra1NnekIjpbnecjq&#10;qT+W1WodGBgIBoMwYj4cDt+8ebNKlQlCrwKojjo8PDw8PNTpdMPDw/DiIrixDQZDoVBYW1uDmaYg&#10;q53JZHZ3d00mU3Nzs5osyLIM02xDJ9O5uTlBEFpaWiBxttls0GF2c3NTURSfz3dwcOD3+9X0E17K&#10;cnR09Prrr9tstmQyCYPW1G5uDMPA+yShNU2bABqNxk996lOEkIWFhUwmMzY2xrJsLBbb3NyUJCke&#10;j7e0tGxubqbTaWith2ISTJxFNO+5uLqXFdehHlWWZXgVldvt7u3traur0/Ynstvtt27dSqfTJycn&#10;sVhMHVgFaXT1Rg4IZrIs2+12GGhU1ixxenp6cnLS3d1dWdCBmczVDNfZ2dnq6irDMHV1ddrqEUmS&#10;dnd3s9ns5OTkNXJnDMPAy9Oamprgh7HZbDCbWDabzWQymUwGqtbVRnG15ZtlWfW1dTdv3oRhFWqf&#10;QcgDQfyG6wyzBcCdpG6hcnZ3lU6nW11dzefzer3earWWzct7Ibfbrb6o4GU4OzsLh8MwX57RaPT7&#10;/Vd87Rh0fxUEQX0CWZbVto6TDw4XVOl0Ouh4wWrelUIIqWw2KxQK4XC4MrQzDKOdqYZhmAvbxmKx&#10;2NraGlxq7QvZGIaBvLk2t1TWNxP+ST84eQU5z4AyDAPz5Gsv1NHR0e7uLjTnt7e3az+CPXZ2dra2&#10;tsJ7MiqPFqFXB6X04OBgaWnJ6XSOjIw0NzeXxYWOjg6WZdPpNIwQhqcY+lS1tbVpy74wqjaZTNrt&#10;drfbPTw87PF41AfW4/F4PJ6enh5RFBOJxMnJydOnT6HoBSvIsmwymXp6euAtHjabbWpqqqyvUuXB&#10;w37VxkGHwzE4OAglE4fD4fV6odkO5straWlRE5+NjY3j42Oj0dje3n6N92oy1cd3XRsUUKDfv1qg&#10;uWxlCEja7k7QEemZ82dVP4BSqQTh/5lrwvT6ZTPs0/MXp76QipFK2l5d8EdZEvwydqqCynNtM/BL&#10;3V11avMzOX8l3dWPp1AoCIIAufWXdHiKoqi9Dq/3dbif4esv+1LDrPvQiv9hniCEXgVQ42UwGJ75&#10;9NFnzbYE/ZmukuJBDCoLW2Vx6nou67gKCSCcI+xd+eDrVJ7Ly4rrCCGEEPro4ZxTCCGEUO3AuI4Q&#10;QgjVDozrCCGEUO3AuI4QQgjVDozrCCGEUO3AuI4QQgjVDozrCCGEUO3AuI4QQgjVDozrCCGEUO3A&#10;uI4QQgjVDozrCCGEUO3AuI4QQgjVDozrCCGEUO3AuI4QQgjVDozrCCGEUO3AuI4QQgjVjpcV1yVJ&#10;kmWZUqpdSCkVRVGSpLLll6GUXrgm1Xgxh/s8KKXZbFYQhOfaezab5Xm+8iuSJBUKBUmSXugxPgdK&#10;qaIo35MrWYWiKIVCQRTFKgd22ZF/yHvjwq+/atfnmSillQ/gK+J79eQi9Amhe0nbPTg42NjYuHXr&#10;Vn19vXb5xsZGMpkcGBjweDwMw1TfiCRJW1tber2+ra3NYDCoy0ul0vz8vMfj6e3trfJ1SinkIWBH&#10;VXanJuUcx+l0z7gmgiAsLi5SSicmJkwmU/WVVaurq4VCYWJiwmazaZfncrlHjx4Fg8FgMFj9XERR&#10;VM/iKuei0+k4jlOXZzIZnuc9Ho92ISEkkUisrKwEg8FAIMCyz8jn5XI5QRDULUBkdblcDMNkMhlK&#10;qXYLiqLo9XqLxfLMH7qSLMvvvvuu1+sdGxu77OvpdHp2drahoWFwcFC7Ds/z8/PzTqezr6/vwjMS&#10;RbFUKjEMA99SY4zFYmFZ9uDg4Pj4+MaNG3a7XT3NcDjMsqzP56vcoCiK+Xxe3RrR/DqwZfiv2WzW&#10;3sMXgjtWEIRCoZBOp1tbW5/5lcvkcrmZmZlgMNjS0nKN668SBEFRFJZltRuB353jOL1ery7kef7C&#10;NSmlBoMhkUgYDAaHwyHL8snJiSRJra2tlc+amvVnzlUekvZpNRgMH+bsEKpJ143rlBJKyeVhwGAw&#10;mM3mshjGMExfX9/BwcH8/HxPT09ra2v1neRyucPDw66uLm3yATKZTFNT0zMf6c3NzUgkYjQateFQ&#10;lmVJktQUAZJdWZZFUezr62tsbKy+TYPBMD4+/uTJk4WFhbGxsaukvDzPZ7PZ7u7usgtCCIHEUQ0h&#10;VSwvL2cyGfWw4b+SJEH41J4LVJaMjIx4vV7165lMZnNz02az9fX1ORwOdbnL5Wpvb19dXU0kEv39&#10;/dWzNaenpzs7O4FAAHaXTqclSXr99dd1Ot3a2loul3M4HPCRoijxeLyjo6Ovrw++K8vy1tZWPp/X&#10;ZgtkWW5oaGhubi7bEcMwBoPBarVWyWrk83lJkhoaGspug3Q6nUgkKperEonEwsKCxWKBk6WUlkol&#10;g8EwOTlpMBjgn9pfBLI+Xq/X7XZX/ty5XO7+/ftut1v9FbQgVKfT6fHx8bI8Llyl3d3dQqFAKeV5&#10;XhAESZJ0Op1Op9Pr9fF4vMpZqOLxOOSoyvIWfr9/Z2fHZDIZjUY17wIRUVEUnU7ncrkIIZIkLS8v&#10;l4VkRVEURfF6vdlsNhaL6XS6shybKIo9PT0tLS3qwu3t7Xg8rtfr1d8XKl28Xu/w8HAoFCqVSh0d&#10;HXt7ezzPBwIBWZYvvNkODw8PDw9hj6AswMPxZ7PZrq6uzs7O6hcHoU+ga8V1RdH/3M9x77xTeust&#10;ckkY0D6NlFJtgSYQCEAqVigUYGV4UM1ms/Y5p5QeHR2Zzeb29vbKpK2sWHAh2CPP82+88YZ25YOD&#10;g/X19cnJSaPRqC5MJBLT09NlZVnV7u6uukHYlN/v39zcXFhY8Pv96gFD3UBzc3NZgnV6emo0Gu12&#10;+6NHj6Cgo14fSZJEUdzd3T0+PlYvhSzLDMMMDAyoAZhhGNj41NSU9lzW19cjkcjU1JQ263NycrK2&#10;tlYWEZuamurq6tbX1x8+fDg4ONjY2AgHwHFca2ur2+2em5s7OjpSr7YaCbS7g3gzOjoK/9za2jo+&#10;PoaLptPpvF7vjRs3YH1RFN9++21tcYphmFwux/O8WsvC8/za2po286F1WURXDywSifh8Pq/Xq9br&#10;siyrKMrp6anBYPD7/YIgqF9hGEb9uVmW1ev1N27csFqtcHg7OzvRaBT+1u6XUppMJpeXl1tbW7u7&#10;uy88JJ1OxzBMf3+/2+2+8IAzmczjx48vvF0ZhnG5XHq9Xq/XG43Gg4ODTCZz9+5dbXzd2dnheR7u&#10;GThTSZLq6+sbGhpgnaWlJYZhnE6ndsuQP3A6nScnJ5X7TSQSNpttamoKzhduBpZld3d3c7ncyMgI&#10;3IdGo7GlpaVUKkmSpH08C4XC48ePtY8PIaS/v79QKDAMYzab4cg3NjYEQYDr1tvbe//+/eXl5f7+&#10;fqj2yOfzKysrzc3N9fX12ovT2dnZ0dFRdpXKjl8QhLfeeguu/IXXHKFPsueL67rf+i0iSdKf/tMM&#10;zzOFAiGE+/rXmeNj6S//ZWK3C4KwtbUFRYd8Pg//ZBjG6/WGQqFisajmvmFriUQC0ilZllmWHRgY&#10;gAIEyGQy4XDY6XQeHh6S89QcoubVDxgSYthv5UJtFIeFlyUT+/v7er3e5/NpF0JZoVgsqktisZgs&#10;y2UlflEU9/b2nE6nw+Ho7+8nH8z0FAqFlZWV1tZWOHdt1wGLxVJ2LpD4as9FDUXac7mwrp5hGJPJ&#10;NDIycnp66na7l5aWeJ5nNEwmUzwej8fjRNN0PTw8bLVay7Zctlnt7sr+WRkIDQZDXV0d/F0oFOCw&#10;oW6/rOpVLffDkaiJeDwe397eJoSkUimz2TwzMwO3UFtbW1NTUy6Xi8VihJAnT57AdhRF4Xne5XJN&#10;TExoj5lhmOPj42g0ClGkrFBIzqvfNzY2Wltb29vbqzdSVH69+s+hflRXV6dekFAoVHbRWJaF4rha&#10;uSXL8ubmpjaKU0r9fv/AwID6z1Qq9fTp00AgEAgE4Apns1lRFN1uNxzG7OysLMvqLiBvCtU82uMB&#10;sVhsdXX1jTfeUAM5rFl2fxJCTk5OTk5O2tvbW1padnZ24vH48PAwrGYwGAYHB1dWVnieLxaLcOV9&#10;Ph9UkGh/dIZh9vf3IbnQ3p/aHcmyrCgKBnWELvR8cZ2dmdH9/u9zv/d78uc+x4yNGX72Z3W//dvy&#10;+Lj05/4csdtZlrXZbBB7RFGEf3IcZzaboYSXTCZLpZLf74e0plAopFIptaZRm5xBna3NZlNDKcMw&#10;oVBIkiRt9Xs+n2dZ1mQyVX/CIUpp/3nZwsu2w3Gc2+1Wq5Sr7CUWi2k3Qind2dkpFApOpxPKT5lM&#10;plQqcRwHJTAIWmovJ2gjMBqNZcUvdWtlh33hCVZ+WiwWjUYj7BEyRu3t7WrlLSEkl8s9efJkdHTU&#10;6XSqGQsosWk39TJSUlEU79+/D4m7dvuFQqFYLIbDYUqpyWS6efMmFAQppYlEYmRkRC33U0ofPHjQ&#10;0tKiKMr+/j7HcVCjDp8KgjAzM3NhTQw0Fty8eTORSJR9JMvy2tpaNBrt6+urXhkOAXJ/fz8UClWu&#10;RimFJmp6Uf8++NHVb6nFcXJ+Q0I2zmQyqdlZqN2pzMbBYTAMA+fS39+/trYWDocHBwcppXNzcxzH&#10;jY2Nmc1m2Gbl8UDEbW9vrzxBm82mbULK5XIcx1XmO7u7uxsaGhYXF/f29qxW69jYmDZT6PP5RkdH&#10;l5eXNzc329rapqamLmvDgpaIsqye9tpiREeoiueL68I//afij/+47g//UPe7v8ukUvJnPlP6T/9J&#10;uXWLGI2EEJ1O19bWRgihlJ6cnOh0ukAgAGkxIaRYLD59+tRms9XV1en1eqiK39raikajvb292jQC&#10;YmE+n79165aaLlBKQ6GQzWYzGo08z8PCnZ2dWCw2NDTk8/kue9QVRZmdnS0LGIqiLC4uanMSap3t&#10;hZ7ZoexClNJ4PL67u6utJI9Go5ubm2qZXhRFQRBOT0+hoEwIOT097ezsvDCuF4vFsnOBmu35+Xnt&#10;EZZKJe23stns7OysxWJpb2/3+XwQErRVI4QQyBaYzeartPS/WDqdbnJyUm2bIIQwDCNJ0uPHj+vq&#10;6rq7uyEoqjkMWMdut6uXCA4ecn7hcLivr08bhKBgd2Fch+BxWeOL3W5va2t75gUxm83Qua8y/Kg5&#10;yIaGhsrtUErX1taSyaR67rlcThRFtQZCkqTu7u7qeyeEDA0N6fV6qI0fGBjY3Nx0uVz9/f2Tk5PH&#10;x8fxeHxvb8/j8fT39+dyufX19WAwCPVGZRKJhKIoDocDBm5Aro7juLLeBoSQXC4HfQzLTqdUKoVC&#10;IUEQeJ53Op17e3vaa6L2ocvn8wcHB/l8vqmpyWazmUwmyOCWSiW4DlAzXyV4C4KwubkpyzIMS4Hb&#10;A4M9QuD54rrhp36K+9rXlKkp6cd+jJ2bIxaL6Ud+RJ6Y4H/914mmlTSRSECh4ejoqLOzk+O4fD4/&#10;Pz/vcDggDSKEQP387du3V1dXZ2ZmhoaGoIc8pfTw8PDg4GBkZISct4wSQorFYi6XK2trHxgY2N7e&#10;Xlxc7O3tvazfL9Twaz86OTnZ2dnp6enRFhfS6fTCwsJlJ36NJINSmk6nFxcXm5qatIEWOsrduHED&#10;/pnJZLLZbDAY9Hg88C3opnThNk0m0+DgoHYJ5Gz6+vq0XwmHwzs7O+o/7XY7JPFLS0t2u31wcFDb&#10;b+4qeJ4/PDyEM5IkSd14IpEQBAH+mc/n4XjU4qMsy7FYTBRFaMKH8JnL5TY2NuDr0PebYRiLxQLJ&#10;urbzPFT8XL1DOM/z4XDY5/MFAoFcLqe2nUO6f2HOrCx4HB4eptPpYrEoiuLa2hohJJvNqluAMxof&#10;H2cYRhRFbW81aCMoa0Egmq4AlNJsNpvJZKB7mtfrhcJob28vZDsYhuF5fm5ujhAyMDBgMplgp3q9&#10;/sIGcq26urqDg4NkMjk6OgrHA4+YoiiCIBwfHweDwYaGBqg/s9lsc3Nz3d3dZe1ZkiTBjp4+fQrf&#10;zeVyk5OTNputUChobxjoLqON9LIsn52dnZ6eJpNJh8MxPj4OtehwjuS8dwhs1ufzdXZ2Go3Gw8PD&#10;+fl5iOJDQ0M8z09PT6u9T8o60MB98v+3d6dRcp31ncefe28tXb1Vryr1ol6k7rbUktrdkiVLBtkJ&#10;MQx2gHHYxuPMQDIsyclhgMAwwAxkzhknwISTeAiBTMKQgXMgiRmGDORg7MEmbLZkybJaUktqrb1V&#10;L1W9VnXXeuveOy8edE+5epFkq1WtR9/PCx+5VKp6bi33d5/n+T9PudfHjuMYhjE8PDw6OipnBPbu&#10;3bu8uha4M91YrlsPPmjdf7/18MO+T33KeOGF1PHjuTe+UR8ZEXnLvWzbPnfuXEVFRSaTicVix44d&#10;a29vHxwcrK2tza+eFULEYrF0Or1z584rV65cuHChr6/P7/eHw+GzZ8/u3r3b4/EcPnw4FApt377d&#10;6/WOjY35/f6CGiuPx3PXXXcFAoHBwcF0Ot3R0bHi6bugrFr2/EpLS/NXqbljAKseu2WtfR956s//&#10;3+npaXkpI8/X7u1CCHfBulyJ546+ijVX9+q6XtBPkjXYpaWl+fm3fPBclsE3NTWFw2F51HLW2T3t&#10;ykV0pmnKY3S7Vm5fVl43uDHmtic/1dw/i1dO/Od3iL1er9vPzmaz7rGMjIxcvnx5165d11MBviK/&#10;33/w4EEhxPDw8IULFw4cOBAMBmWirJbrMh7c/62qqiovL5+ZmVlaWmpubs7lci+//HJ7e7sszZO5&#10;Lu+Zy+UmJyflZJN77NFo1Ofzyesz9/Hz/ytrBfx+f1VVlcw8911zHEfWrBmGcfLkydbW1ubm5tUG&#10;EgpcuXLlypUru3fvrqmpkZ8i2Z2dmJiora3dt2+fO3/R39/f0tISDAbPnDmTyWS2bdvmvtSTk5Oz&#10;s7Otra27du0SQiSTycOHD8uHSiaT8gso7ylr0XVdHx0dNU2ztbVV07RYLObxePbt21dZWTk/Px8I&#10;BFbrcLsf756enp07d87MzPj9fjlw8sADDziOE4/HKysr84/dcZwjR46UlJT09va6j2maZjgcbmpq&#10;koN/dNYB1w3m+tveJoQQtu1UVzuNjcJx7F//9fx5XXl6Mk2zvb19ZGRkx44d4XB4bm7uwIEDhmHI&#10;nO7q6pJn2/Hx8bGxsf3798tei/x+btq0af/+/bK0uKen58yZMydOnNi+ffvQ0FBHR0dBYgkhNE1r&#10;aWnRNO3cuXOO48gHf22vyUoHbllTU1Pz8/Nr3y2TyQQCAXdmtKOjQ/Y/Cu6TzWaPHDkiI8GyrHQ6&#10;PTg4aBiGDA85jHnTD0EIUVFRsX37djlqnU6njx49almWDBh549mzZ2UzZAL19PTIpVl+v18Wl8lz&#10;upxtEUJks9lEIiH/d3p62ufzybO8EMI0zcuXL9fU1Li1zfIp/H6/W8idTCZlX1/TtLa2tlwuNzAw&#10;IIRoaGi45rGcPHlyeezJ8G5ubo5EIgMDA/mF5QXLtOR7ZJqme41i23Z5ebnP55N9TTlPEQqF5Hqq&#10;gsuCQCDQ19eXf8vS0tLs7OzyfvB1ikajU1NT1dXVpmnu2bPn1KlT0Wi0u7s7f356NXV1dcFgsKam&#10;JpFIzM3NJZNJ+R7dc889st5FdtzHx8enp6ebm5tl3z1/DGlpackdaFnx8Q3DkLXu8pampiYhRCQS&#10;kZcChmHIWgf5XHJWyJ3oWT56MTs7W1JS8vrXv94wDHc5ibwOiMVip06d8ng8W7ZsaWxsLBi4kvnt&#10;OM78/PzZs2dN0/R6vU1NTa9umgxQ1ata56br5h/9kek4Ytm3bmpqSva85Xc4/wsvhOjq6jpz5kxt&#10;bW1tba2cVO7q6pK7mshztKZpfr/fDe/6+vr9+/f39/c///zzgUBA5vfy5miatmXLFrnfRWtra34v&#10;XCblsWPH8u+fSqXcs497o+ywrshxHNM029ra1t46RlxddZbfsOXZ09nZuWXLFtM0Kyoq5JTw+fPn&#10;9+zZk7/IeLVmJJPJgmORG8W8/PLL+a9Mwfx6PjnauXXr1sbGxkOHDrm3x+Px559/Xvb58ttf8M+z&#10;2exqcwRyKdSrvqiSVVcy2r1eb8H0/3I7duzI3zfmueeec//K6/Xu3Lnz+eefHxoa2rp16/L+uqym&#10;Flevw+SNpmkurz1sbm4+depUPB6/ZnsikYimaYFAwF29mU8G0vICcikej8utgeRi8bKysnvvvffk&#10;yZMvvvjiPffcs8aTOo6ztLQ0Pj6+uLg4MDCg63pNTU1ra2skEolEItFoVFztH3s8HnktEgqFNE2T&#10;5ajuDNeJEycKhq9cfr+/YBrLNTQ0JNevild+VLxeb21trVufv9zx48dXK2eprKw8dOhQJBK5fPny&#10;yMhIX1+fLBsUQkQikdHR0aqqKrkasK2trbGx8XrWuwJ3mle7L81KI4SJROLChQsNDQ2bN2+empqS&#10;N+Z/60KhkDyF7d69e2JioqysbLWodv+t3JxErqldY/5Mdvi2bNlSkDqyPyqn6l3hcPjixYs7duzI&#10;7/0vLCy4K6MKyD50IBBYe1zUcZzGxsZgMLj21uju/gAAG7JJREFU3XRdj8fj586d6+3tra6unp2d&#10;lafUa56eLMsKBAIFxyILD7u7u/NfnMnJyYsXL67YwpGRkVQqJQeor7leroBt24lEYrUeZCqVKlgH&#10;eKM0TZNDMstHZZbz+XxuDhXksaZpFRUVbW1tc3Nz7tBC/svr8/nk1jqxWEyOXYdCoYqKiuWXLNXV&#10;1VVVVRcvXuzr61tjxx6580wgEJAL8ApYlhWLxbZs2SKHuPPJYH7ppZfq6uqampoGBwfF1cvBnp6e&#10;eDy+fCOjgiMtLS0NBAJVVVUVFRWlpaXy7ZMDRYlEYnJyMhgM5i8Qz2Qyso4hf666tra2paVFPnvB&#10;cckvcv6nQu6v4PV6s9nsitVqcix9ZGRktWa76xtXPCJN0xoaGurr62dmZkZHR6PRqFxNEwwGo9Ho&#10;4OBga2vrgQMHmE0HVnMz95EtKys7ePDgGoWs8sQtO9CGYRw8eHCNATRZauRuv+ouvV1N/ryv+wiZ&#10;TMbv97t9MkmeEUpKSvI7KCt2s8TVVVViWQH5ig2orq5ebXOS/LvJgeiTJ0/W19dHo9G77rrrmqEu&#10;h1JLSkoKjkXOZ5eUlOTPr694ypMHMjo6unPnzldX9C43TC0okpDkLvdrh5C0uLh4+vRp918VzDj4&#10;fL5t27aJvPqDV0fTtK6uLiGEu6Ar/5MmR4xisVgymdy6deuxY8fKy8tX3GtP1/Vt27a99NJLV65c&#10;Wa16QwhhGIa7Ic9yiUTiyJEjy18cWYFx6tSpqqqq7u7ugmf3eDzu2Ek2m11YWJB/ljsMukM7hmG0&#10;t7fLasRNmza5746u67lcbmRkpKBhCwsLp0+fvueee9zPc2lpqVseH4/Hh4eHhRCmacqC/OnpaXlx&#10;LI/dubpvUkVFRSqVWn49qmlaa2urZVnu0kq3aE4IkclkLMtqampa7dJNji6kUqmxsbFoNFpXV+fW&#10;B8ii0aGhofHxcVkcIGcZVnwc4E52M3O9oA5o+R1s25al8j6fT25H1dnZKYejC+6ZTCZHRkbGxsZq&#10;amoOHDiw2gDm2uTs7/I8zq9muibHccLhcFVV1atrQ/4zumSPxDTNgYEBwzDkFrZr9z9SqVQmkynY&#10;METcyLEkEokzZ86EQiE5OfoqzM7OptPpFTvl0WjUMIy1L33kKbukpMRtQCaTmZ2dzS82vH5O3pL9&#10;Fdfu5+9mKqvQ8/9W/vSAXHXp8XiOHz+uaVrBsgJ5Zanr+vbt20+fPp3L5bq6ulbsta844eKSGbl8&#10;nCOdTg8PD1dVVfX29q42GCBftMXFRbnjobi6h2vBIcuLtoKpfdmqgs+VHKcpaK32yh0GXXIjoxUb&#10;lsvljh49unyvQDlylkqljh07Vl1d3d3d7T6XZVn9/f2Li4s9PT350z3uIaRSqZmZmcnJyWQy2djY&#10;mF/xJ+/j9Xq7uroaGhouXbr0wgsvhEKhzZs3y819CXjAtV6/++Jc3bDMubr7+vT09NjYmNzXvb29&#10;PZfLnTt37vDhww0NDVu2bKmsrJRn3qWlpaGhoUgk4vF4uru73Q2zCh58jaJx18LCQjKZXL4CWAbJ&#10;8jPjikcxNTU1OTm5b9++6yxOXpG7FbZ8lmw2Ozw8HA6Ht27dWl5ePj4+Pjo6GgqFGhsb3dVZBecp&#10;uZPd8g3G5cYmBY1ffizpdFr2kmW5w9TUlDy/u4MrcpVaPB7PfwTZMwuFQrLM6sqVK7JiXK5PE0LE&#10;YjHZL7xy5YrclkDkXWoUVCnLj0R+xXg6nQ4Gg27i5jdbrj5YYzinv79/7cEetxnT09PZbDY/3uSu&#10;R/Pz83v27JFz0n19fcePH/d4PF1dXfJH5CYmJsbGxhYXF7du3drW1iZXvs3Ozl7zJ4sKXnzbtqem&#10;pgzDWD5GEggE9u7dKye/3TvLb437+O4+7e7CSFmlv9pT518kyYeSb+Jqzcu/3bbtYDAo96WR2zyv&#10;cbWRSCRisVhnZ6eWty2g+9H1+/27du3q7+8fHR11p0IuXryYSqX6+voqKircIQe5JEHTtEQicfz4&#10;8Uwm097efvfdd+eP8MsCF5nxmqZVVlb29vYuLi4ODQ319/d7PJ7q6uqurq5bv/UCsDGtV65bV01N&#10;TYXD4fn5eb/f39jYuHv3bncked++fTMzM0NDQ0ePHpU9g6qqKsdxstlsR0dHc3Pzal1Y27ZzuVz+&#10;b7Utl0gkzp8/X1VVtTwLg8FgR0eHzGnHcSKRyMLCwtzcnJa3hbh8FrnoTm7n8lo6BKZp+v3+ZDIp&#10;VwekUqlNmzbJcQhN0+Tup+FwuL+/Xy7GDQQC9fX1bt14LBa7ePFiKBRa3iGuq6tzV/HJoYVEIhGN&#10;RuVG7u6znzp1anFxce/evbI6T65ZchdoyT83NTUtLCy4Nf9uJNTV1WmaNjQ0lEql3F9Ok6VPJSUl&#10;HR0dFy5ciMfjO3fulM0YHx+X69plbaDbVLlJeH4Yl5SUuHu7yme8dOnS0tKSc/WXcFec1JBD9H19&#10;ffn70jz11FP5Q/e5XO7EiRPJZDKTyeRyuZqaGrdnadv2wMDA5ORkd3e3e6PcAGdmZiYej8sFbEND&#10;Q83Nzb29vfIj0dLSUllZeenSpWuup5fDMHK9teyD2rbd2dm5YlVawcWiHGPPX0Ohadrdd9+d/6LJ&#10;bXyWP1RJScnFixfdsnb57D6fb3BwsGD/pdW2JpRL8+Wf/X6/eyXhkvUZ8q2Zm5uT0xnyrxYXF+Vi&#10;zvzfPjAMY2RkRG6OK7/XHo9nYGDAXXCRy+W8Xu+BAwf8fn9ZWVlvb2/+xL9cTJhKpeTS//yNJnVd&#10;DwaDvb296XR6YmLCNM3XMpwGKEZbWlpaj8eNRqPRaHTbtm0ybGpra2VB2fJ0lAU+yWTS/RFMZ80t&#10;XYUQ6XR6dHRUnqxXu9v09HQ4HG5vb7/mvPj8/Pzw8LDf76+pqZHVwm7DotHo/Px8V1fXa+msCyFO&#10;nDghK7kmJyflvOny+UV3ZjEejy8sLDQ0NLgtn5iYiEQiXV1d11z1FIlEJicnS0pK6urq3BfHcZx0&#10;Or20tCQT+lW033GcXC6XSqXcSRM5Ly5Xzy8tLS0sLDQ3N8u/isVio6Ojsl9+o884Ozs7OjpqGEZJ&#10;Sclq7+/s7OzIyMj27dvdU7njOOfPn8/f2Fx205eWlmTdZXl5eX6ZWDqdTiQSNTU1BYvfhBCapkWj&#10;UdmJL3jT3Z7u2kck+/qJRMLj8chfNbzOukghxLlz55LJ5O7du2/051llRuZv2LfaPRcXF+VuUa8u&#10;COfm5qLRqN/vr6yslFsjy9tlbWn+leJqzXBfRnfUbbUXx3Gc8fHxycnJQCBQW1u7adOm1/g1BO4Q&#10;65Xry2eU1+NZrqcN13zqNe52nY9ws1qyxv1f+7HcFq4nO68zX29Ht+DQbq9X7/ZqLbBBrFeuAwCA&#10;W499mgAAUAe5DgCAOsh1AADUQa4DAKAOch0AAHWQ6wAAqINcBwBAHeQ6AADqINcBAFAHuQ4AgDrI&#10;dQAA1EGuAwCgDnIdAAB1kOsAAKiDXAcAQB3kOgAA6iDXAQBQB7kOAIA6yHUAANRBrgMAoA5yHQAA&#10;dZDrAACog1wHAEAd5DoAAOog1wEAUAe5DgCAOsh1AADUQa4DAKAOch0AAHWQ6wAAqINcBwBAHeQ6&#10;AADqINcBAFAHuQ4AgDrIdQAA1EGuAwCgDnIdAAB1kOsAAKiDXAcAQB3kOgAA6iDXAQBQB7kOAIA6&#10;yHUAANRBrgMAoA5yHQAAdZDrAACog1wHAEAd5DoAAOog1wEAUAe5DgCAOsh1AADUQa4DAKAOch0A&#10;AHWQ6wAAqINcBwBAHeQ6AADqINcBAFAHuQ4AgDrIdQAA1EGuAwCgDnIdAAB1kOsAAKiDXAcAQB3k&#10;OgAA6iDXAQBQB7kOAIA6yHUAANRBrgMAoA5yHQAAdZDrAACog1wHAEAd5DoAAOog1wEAUAe5DgCA&#10;Osh1AADUQa4DAKAOch0AAHWQ6wAAqINcBwBAHeQ6AADqINcBAFAHuQ4AgDrIdQAA1EGuAwCgDnId&#10;AAB1kOsAAKiDXAcAQB3kOgAA6iDXAQBQB7kOAIA6yHUAANRBrgMAoA5yHQAAdZDrAACog1wHAEAd&#10;5DoAAOog1wEAUAe5DgCAOsh1AADUQa4DAKAOch0AAHWQ6wAAqINcBwBAHeQ6AADqINcBAFAHuQ4A&#10;gDrIdQAA1EGuAwCgDnIdAAB1kOsAAKiDXAcAQB3kOgAA6iDXAQBQB7kOAIA6yHUAANRBrgMAoA5y&#10;HQAAdZDrAACog1wHAEAd5DoAAOog1wEAUAe5DgCAOsh1AADUQa4DAKAOch0AAHWQ6wAAqINcBwBA&#10;HeQ6AADqINcBAFAHuQ4AgDrIdQAA1EGuAwCgDnIdAAB1kOsAAKiDXAcAQB3kOgAA6iDXAQBQB7kO&#10;AIA6yHUAANRBrgMAoA5yHQAAdZDrAACog1wHAEAd5DoAAOog1wEAUAe5DgCAOsh1AADUQa4DAKAO&#10;ch0AAHWQ6wAAqINcBwBAHeQ6AADqINcBAFAHuQ4AgDrIdQAA1EGuAwCgDnIdAAB1kOsAAKiDXAcA&#10;QB3kOgAA6iDXAQBQB7kOAIA6yHUAANRBrgMAoA5yHQAAdZDrAACog1wHAEAd5DoAAOog1wEAUAe5&#10;DgCAOsh1AADUQa4DAKAOch0AAHWQ6wAAqINcBwBAHeQ6AADqINcBAFAHuQ4AgDrIdQAA1EGuAwCg&#10;DnIdAAB1kOsAAKiDXAcAQB3kOgAA6iDXAQBQB7kOAIA6yHUAANRBrgMAoA5yHQAAdZDrAACog1wH&#10;AEAd5DoAAOog1wEAUAe5DgCAOsh1AADUQa4DAKAOch0AAHWQ6wAAqINcBwBAHeQ6AADqINcBAFAH&#10;uQ4AgDrIdQAA1EGuAwCgDnIdAAB1kOsAAKiDXAcAQB3kOgAA6iDXAQBQB7kOAIA6yHUAANRBrgMA&#10;oA5yHQAAdZDrAACog1wHAEAd5DoAAOog1wEAUAe5DgCAOsh1AADUQa4DAKAOch0AAHWQ6wAAqINc&#10;BwBAHeQ6AADqINcBAFAHuQ4AgDrIdQAA1EGuAwCgDnIdAAB1kOsAAKiDXAcAQB3kOgAA6iDXAQBQ&#10;B7kOAIA6yHUAANRBrgMAoA5yHQAAdZDrAACog1wHAEAd5DoAAOog1wEAUAe5DgCAOsh1AADUQa4D&#10;AKAOch0AAHWQ6wAAqINcBwBAHeQ6AADqINcBAFAHuQ4AgDrIdQAA1EGuAwCgDnIdAAB1kOsAAKiD&#10;XAcAQB3kOgAA6iDXAQBQB7kOAIA6yHUAANRBrgMAoA5yHQAAdZDrAACog1wHAEAd5DoAAOog1wEA&#10;UAe5DgCAOsh1AADUQa4DAKAOch0AAHWQ6wAAqINcBwBAHeQ6AADqINcBAFAHuQ4AgDrIdQAA1EGu&#10;AwCgDnIdAAB1kOsAAKiDXAcAQB2e0dHRYrcBAADcHFoqlSp2GwAAwM3BODwAAOog1wEAUAe5DgCA&#10;Osh1AADUQa4DAKAOch0AAHWQ6wAAqINcBxSXNEVkqdiNAHCrkOuAshxHhOPid/7R++A3fS+MaY5T&#10;7AYBWH/sNweoyXLET67oH/mRZ2heF0L4DOfxN+Tev9cq9Ra7ZQDWE7kOKMi0xF+8aHzxl56tNY7j&#10;iDNR7d277CcH9HfutD//oLm5vNjtAzawrx41vnvWWKcHf32L/V/fkFunB5c86/roAG4xxxHTSfHh&#10;p7zPXNLfvct6/A25TzzjHZzR/sdbzT2Nxp/8zDMQ8X3pYfNAs6NrxW7rHSBni8lFcSSsHwnrZ6Pa&#10;WFyLpTXbERV+p6lS7Kq3X99q37fF3lwujGWTojlbjMW054b0I2Pa+Rl9aklLmsLQRU3Aaa9ydoec&#10;17XYfQ12Xangrby5hhe0w2P6f77fLLnZCfm5n3vqStf93SLXAXXYjjg+of3eP3kn4trnH8z9bp/l&#10;v/oV9+jiD/ZZuzbZH3/a++4nfZ/9tdz79lgeCmzWjWmJnw3rX3/Z+MmQXuETd2+27212/lWVXR1w&#10;dE3EM2I0pp2c0j/9rDdribfdZX30oLWt2tE0IYSwHfHSuPYXL3qeuaQ3VDj7Gu23d1uNFU6ZV+Rs&#10;MZPULs5pR8e1r7/s9XvEmzusf7fH2tvoEO4314futapKbvJj/vkLtyJzyXVAHdGE+NAPvTlb/N/H&#10;svubVuiR39/qfO/R7Kef9T7+U097tfOmbXYxmqm+oXnxyR97fzqk72+2/9cj5v5mu7pkhR65ZVtz&#10;KfHjy/qfveD5/qDxxTeZ79xpZy3xxGHjKy96dtQ733qHeXCLXeET2rK30rRENCGevaJ/7bjnLd8y&#10;3rXL+vyDuXLfrTk+bGjkOqCOzeXie49mvYbYVLbqfbYExdfeZo7EtO111Mevi5mkeP/3feNx7Ztv&#10;N9/cYS+PZJehi/oy8ViP/Ztd2U8/6/nAD7y2ME9O6X/7svHx+3IfPWitMQ7sNURTpXhvr/3oruzf&#10;nTY+8YzHtMSXHsr5Oanf8TbQMFzaFH/2gvGNft3mbLOROI4zMzMzNDSUzWaL3RZcW1PlWqEuBbyC&#10;UF8/pyP68UntwwdyD3WuFer5giXiz9+c29/kfOxH3r8+Zry31/r4fWuFej6/R7znbuvt3dY/njNi&#10;mdfScPyKpgldu43nNTZKrg/Pa//2e97PPOf53M+9Y7FitwZ5MplMJBKZm5u7cOHC4uJisZsDbHRJ&#10;U2RyWnPljV05lXjEH96XS+dEVUC8b4/lvZFybF0XDRUintEs5lVuhv/2xlziM5ngzZ5cv2U2xJDN&#10;z4f1jz3tOTut3d9q/9Vbcy3BYjcIeUpKSrZt2zY6Orq4uHj58uWGhoZQKFTsRt3p5lLiRxevcVH+&#10;yHa7bKXZ1h9d1OfWXNy6e5PTs5nefBH0brYDXtEadBoqbuz114S4fTuXxfLJ/+d5MbxePdvHeqwP&#10;3mOt04NfU5FzPZMTf3Pc+JOfebKW+PAB67MP5FY8E6G4ZLRPTk5Go9FwOJxKpZqbmz2eDXFReGca&#10;XdDe/31fTcCp9K8aAG9oz674bfqfx42z0yunQM7WwnHt04dyPZvXd30tVlRXKjy6qPA7lL/dAudn&#10;tbPT2qcO3eSPeiKrfe4XnkOtxRw5KeapeSEt/sMznn84bdSXiSceMt+102bVzYZlGEZTU1NpaenY&#10;2Njs7Gw6nW5paSktLS12u+5on30g9/v7brhP8H8eNVf7q/G46PjSbTv4ePvzG0LXhEcXBr3vW6LM&#10;Jz52303uVUcT4nO/KHKfpzhP7zji7LT2wR94X57U9jY6f/mbZk+IXTI2Ok3TqqurA4HA0NBQIpG4&#10;dOlSc3NzdXW1dp2lQQDWJL9JmlhhVRtw/YrQQTYt8Z0z+kPf8p2Y1H+n1/rBY9nezYT67UHTtEAg&#10;0NXVVVNTY5rm8PBwOBy2rKJNIwHABmQ5oog/s3Sr++tLWfGFX3i+ctTQNfHFf2F+YK/lW69deLFe&#10;PB5Pa2traWnpxMRENBpNpVKtra1+v7/Y7QKADSFnC6d4xYy3NNcvzGof/ZHnn4eMHfX2lx/Ova6F&#10;NRm3K13XQ6FQaWmprJM/f/58W1tbRUUFY/IAUFy3bhz+2cv6I3/v/emQ8Za7rO89ahLqCqioqOjo&#10;6AgGg6ZpXr58ORqN2jZvKwAU063I9aQpvvi88Y4nvZEl7bO/Zn7jEbOtitWxivD7/Vu3bm1oaHAc&#10;JxwODw8Psy0dABTRrcj1cEz72nFP1tK2Vjvv7F55rwzcvnRdr6+vl/PrsViMPekAoIhuRa531jo/&#10;fk/mUKt1Zlp7+z94n72is9mhMhzHWVpaunDhQjqdln33mpqaYjcKAO5ctyLXNU20VonvPWr++3ut&#10;cFx77LveLx0x0uxndfuzbXtmZubSpUvpdLqysrKzszMYDFI6t9F019sPFHX3K2BjcoRQ8mfGbl09&#10;fLlP/PEbcneHnE896/kv/+w5GdGfeLNZXcIODLerXC43Pj4+OzsrhNi0aVNjY6NhsGZxI/rkIUsI&#10;9hgACjmOMC2h3i/b3tID8hrisR5rV8j+8FPe7wwYp6a0v33EvJtNaW5DyWRydHQ0kUh4vd6mpqba&#10;2tpitwgANopsUS+ki7DfXE/IefJd2ff05gZn9Lf9ne87A0aOMcLbh+M4CwsLly5dSiQSZaVl27Zt&#10;I9QBIF9xR/eLMwARKhd/+XBub4Pzmec8H/iB56UJ7T8dytXwGyIbnmVZkUhkcnJS07S6urqmpiZ+&#10;1Q0AVjS8oJmv7LhbtyTwi3ZS9hrig/dYd9XZH/qh96tHjTNR7YmHctvrVKxhUEUmkwmPhRdiC7qu&#10;NzU11dXV6To/wAcAK3vLt72X54pwkixyZ+uBNueHv5392DPepy/qb/2294mHcg932ky3bzSO4ywu&#10;Lo6OjmYyGZ/P197eXlZWRt07cKMcR2QskckJOfno1UWJV3j1VcuH5f3TOSHXBnsN4TeEz6Dc+Pbw&#10;89/N5pb1Vf3rX15c/EHUlirxzd8ynzjseeKw8W++6/3E63Iff51VUvx24Vds256enp6YmLBtOxgM&#10;trS0+HxsLQTcANMS52e1w2P64TH9wqw2tagtZoWuiUq/s7XaeaDNfke33Vn7igSwbHFySvvOGePw&#10;mD4W1xJZoWsi6BcNFc6Oevv+NvtAs9MSpOh4QyvW5PKGyM8yn/jUodzukP2HT3v/9xnjvX1Wc2Wx&#10;24SrcrmcXMy2efPmhoYGxt6B6+Q4Yikrnhwwvn3KGJzRyn3ivhb73TutjlqnLuDYQkwtakfH9W/2&#10;G1896vmD/bmP3/erydjphHj8Z54nB4zWKued3dbukFNb6li2iCS0CzPa0XH9Y097DU3sb7Lf22u9&#10;cZtNRwj5NsrHwaOLf7nd7mvIlHpFHQV0G4nP5+vs7Mxms2VlZcVuC3DbiCa0/37E+PKLHtsWb91u&#10;Pf4b1v4mZ9nPUjuP7LA/fUh8+UXPnz7vOTutp0wxFtfe9R3fyIL2p2/K/XaP5XnFhbTs01uJrPjJ&#10;kP73p43f+ydvY4Xz0YO5hHmrDgwb3kbJdaklWOwWYCVer9fr9Ra7FcDtodQr/IbzmZ94hCN+f5/1&#10;vj255sq1ZsQr/OKTh3JtVfYHf+C1HO1MVNtc7nzjt7IPtK1aR1zmE2+9y36o0z47rf3VUeMjT3k9&#10;hij3OQajaRuD7QineD/AvrFyHcD1iyxpgzM388wRXbqJD3bnum+L/fVHzPmU9nCX1VB+XTVuhib+&#10;9W77ZMT68ouGVxeP/4Z5f+u1Fwd5dNETcr7yltxHDlhPX9J7G+zawE1o/50jZ4vTUc275sWQpq1V&#10;2LjcXEoIIcyi7ktDrgO3qy/80vOFX/IV3nD8HvGO7hvebEvTxH98XU4XoqHCefsO+/qDRNfE9npn&#10;ez1bBd+wuZR26Ov+Yrfi5tNSqVSx2wDgxuRsEUuv14MHvKKUWReoLp5Zx1613yPKvEVbjkiuAwCg&#10;DqosAABQB7kOAIA6yHUAANRBrgMAoA5yHQAAdZDrAACog1wHAEAd5DoAAOog1wEAUAe5DgCAOv4/&#10;nUvqj0E6IdEAAAAASUVORK5CYIJQSwECLQAUAAYACAAAACEAsYJntgoBAAATAgAAEwAAAAAAAAAA&#10;AAAAAAAAAAAAW0NvbnRlbnRfVHlwZXNdLnhtbFBLAQItABQABgAIAAAAIQA4/SH/1gAAAJQBAAAL&#10;AAAAAAAAAAAAAAAAADsBAABfcmVscy8ucmVsc1BLAQItABQABgAIAAAAIQA4BwTySAIAAOkEAAAO&#10;AAAAAAAAAAAAAAAAADoCAABkcnMvZTJvRG9jLnhtbFBLAQItABQABgAIAAAAIQCqJg6+vAAAACEB&#10;AAAZAAAAAAAAAAAAAAAAAK4EAABkcnMvX3JlbHMvZTJvRG9jLnhtbC5yZWxzUEsBAi0AFAAGAAgA&#10;AAAhAGIvjA/dAAAABQEAAA8AAAAAAAAAAAAAAAAAoQUAAGRycy9kb3ducmV2LnhtbFBLAQItAAoA&#10;AAAAAAAAIQDTH6wXY/wAAGP8AAAUAAAAAAAAAAAAAAAAAKsGAABkcnMvbWVkaWEvaW1hZ2UxLnBu&#10;Z1BLBQYAAAAABgAGAHwBAABAA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743;height:38544;visibility:visible">
              <v:fill o:detectmouseclick="t"/>
              <v:path o:connecttype="none"/>
            </v:shape>
            <v:shape id="图片 32" o:spid="_x0000_s1028" type="#_x0000_t75" alt="QQ图片20170913145007" style="position:absolute;left:16287;top:476;width:27813;height:37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HYwQAAANoAAAAPAAAAZHJzL2Rvd25yZXYueG1sRI9Ba8JA&#10;FITvBf/D8oTe6sYirURXEcGS1kOJiudH9pkEs2/D7mriv3cFweMwM98w82VvGnEl52vLCsajBARx&#10;YXXNpYLDfvMxBeEDssbGMim4kYflYvA2x1TbjnO67kIpIoR9igqqENpUSl9UZNCPbEscvZN1BkOU&#10;rpTaYRfhppGfSfIlDdYcFypsaV1Rcd5djALv8u1f95tnEyzdUZqf/2w1lUq9D/vVDESgPrzCz3am&#10;FXzD40q8AXJxBwAA//8DAFBLAQItABQABgAIAAAAIQDb4fbL7gAAAIUBAAATAAAAAAAAAAAAAAAA&#10;AAAAAABbQ29udGVudF9UeXBlc10ueG1sUEsBAi0AFAAGAAgAAAAhAFr0LFu/AAAAFQEAAAsAAAAA&#10;AAAAAAAAAAAAHwEAAF9yZWxzLy5yZWxzUEsBAi0AFAAGAAgAAAAhAOMiUdjBAAAA2gAAAA8AAAAA&#10;AAAAAAAAAAAABwIAAGRycy9kb3ducmV2LnhtbFBLBQYAAAAAAwADALcAAAD1AgAAAAA=&#10;">
              <v:imagedata r:id="rId13" o:title="QQ图片20170913145007"/>
            </v:shape>
            <w10:wrap type="none"/>
            <w10:anchorlock/>
          </v:group>
        </w:pict>
      </w:r>
    </w:p>
    <w:p w:rsidR="00670A04" w:rsidRDefault="00F85D9F">
      <w:pPr>
        <w:numPr>
          <w:ilvl w:val="0"/>
          <w:numId w:val="1"/>
        </w:num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选择“学费”，在出现的页面上选择要交的学费，点击“确认支付”</w:t>
      </w:r>
    </w:p>
    <w:p w:rsidR="00670A04" w:rsidRDefault="00F85D9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4222750" cy="3933825"/>
            <wp:effectExtent l="0" t="0" r="6350" b="952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A04" w:rsidRDefault="00F85D9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3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sz w:val="24"/>
          <w:szCs w:val="24"/>
        </w:rPr>
        <w:t>选择建行支付，点击“确认支付”。</w:t>
      </w:r>
    </w:p>
    <w:p w:rsidR="00670A04" w:rsidRDefault="00F85D9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4283075" cy="4829810"/>
            <wp:effectExtent l="0" t="0" r="3175" b="889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482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A04" w:rsidRDefault="00F85D9F">
      <w:pPr>
        <w:numPr>
          <w:ilvl w:val="0"/>
          <w:numId w:val="1"/>
        </w:numPr>
        <w:ind w:firstLine="420"/>
        <w:rPr>
          <w:sz w:val="24"/>
          <w:szCs w:val="24"/>
        </w:rPr>
      </w:pPr>
      <w:r>
        <w:rPr>
          <w:sz w:val="24"/>
          <w:szCs w:val="24"/>
        </w:rPr>
        <w:t>跳转至网银界面，请</w:t>
      </w:r>
      <w:r>
        <w:rPr>
          <w:rFonts w:hint="eastAsia"/>
          <w:sz w:val="24"/>
          <w:szCs w:val="24"/>
        </w:rPr>
        <w:t>输入银行卡号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点击“下一步”，直到支付成功。</w:t>
      </w:r>
    </w:p>
    <w:p w:rsidR="00670A04" w:rsidRDefault="00F85D9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点击“支持银行”，可以查看是否支持您的银行卡。也可点击“登陆银联账户付款”，登陆您的手机银行付款。</w:t>
      </w:r>
    </w:p>
    <w:p w:rsidR="00FD0C21" w:rsidRDefault="00FD0C21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AE2334">
        <w:rPr>
          <w:rFonts w:hint="eastAsia"/>
        </w:rPr>
        <w:t>回到第</w:t>
      </w:r>
      <w:r w:rsidR="00AE2334">
        <w:rPr>
          <w:rFonts w:hint="eastAsia"/>
        </w:rPr>
        <w:t>2</w:t>
      </w:r>
      <w:r w:rsidR="00AE2334">
        <w:rPr>
          <w:rFonts w:hint="eastAsia"/>
        </w:rPr>
        <w:t>步，选择住宿费，重复以上流程。</w:t>
      </w:r>
    </w:p>
    <w:p w:rsidR="00670A04" w:rsidRDefault="00F85D9F">
      <w:pPr>
        <w:ind w:left="420"/>
        <w:rPr>
          <w:sz w:val="24"/>
          <w:szCs w:val="24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友情提示：本系统支持用他人的银行卡缴费</w:t>
      </w:r>
    </w:p>
    <w:p w:rsidR="00670A04" w:rsidRDefault="00F85D9F">
      <w:pPr>
        <w:ind w:left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4088765" cy="5946775"/>
            <wp:effectExtent l="0" t="0" r="6985" b="1587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594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A04" w:rsidRDefault="00670A04">
      <w:pPr>
        <w:ind w:firstLine="420"/>
        <w:rPr>
          <w:sz w:val="24"/>
          <w:szCs w:val="24"/>
        </w:rPr>
      </w:pPr>
    </w:p>
    <w:p w:rsidR="00670A04" w:rsidRDefault="00670A04">
      <w:pPr>
        <w:rPr>
          <w:sz w:val="24"/>
          <w:szCs w:val="24"/>
        </w:rPr>
      </w:pPr>
    </w:p>
    <w:p w:rsidR="00670A04" w:rsidRDefault="00670A04">
      <w:pPr>
        <w:rPr>
          <w:sz w:val="24"/>
          <w:szCs w:val="24"/>
        </w:rPr>
      </w:pPr>
    </w:p>
    <w:sectPr w:rsidR="00670A04" w:rsidSect="00B62429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14" w:rsidRDefault="00537814">
      <w:r>
        <w:separator/>
      </w:r>
    </w:p>
  </w:endnote>
  <w:endnote w:type="continuationSeparator" w:id="1">
    <w:p w:rsidR="00537814" w:rsidRDefault="0053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095"/>
    </w:sdtPr>
    <w:sdtContent>
      <w:p w:rsidR="00670A04" w:rsidRDefault="007D5711">
        <w:pPr>
          <w:pStyle w:val="a4"/>
          <w:jc w:val="center"/>
        </w:pPr>
        <w:r w:rsidRPr="007D5711">
          <w:fldChar w:fldCharType="begin"/>
        </w:r>
        <w:r w:rsidR="00F85D9F">
          <w:instrText xml:space="preserve"> PAGE   \* MERGEFORMAT </w:instrText>
        </w:r>
        <w:r w:rsidRPr="007D5711">
          <w:fldChar w:fldCharType="separate"/>
        </w:r>
        <w:r w:rsidR="004D1CEF" w:rsidRPr="004D1CE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70A04" w:rsidRDefault="00670A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14" w:rsidRDefault="00537814">
      <w:r>
        <w:separator/>
      </w:r>
    </w:p>
  </w:footnote>
  <w:footnote w:type="continuationSeparator" w:id="1">
    <w:p w:rsidR="00537814" w:rsidRDefault="0053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A2F442"/>
    <w:multiLevelType w:val="singleLevel"/>
    <w:tmpl w:val="F0A2F44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FA3"/>
    <w:rsid w:val="001041E1"/>
    <w:rsid w:val="001B25C3"/>
    <w:rsid w:val="001B7513"/>
    <w:rsid w:val="001C19D2"/>
    <w:rsid w:val="00204993"/>
    <w:rsid w:val="00250535"/>
    <w:rsid w:val="002814C9"/>
    <w:rsid w:val="002C62A9"/>
    <w:rsid w:val="002E5E41"/>
    <w:rsid w:val="002F00E9"/>
    <w:rsid w:val="00323F85"/>
    <w:rsid w:val="0033511C"/>
    <w:rsid w:val="00362D78"/>
    <w:rsid w:val="003713D9"/>
    <w:rsid w:val="003A7505"/>
    <w:rsid w:val="003B2E73"/>
    <w:rsid w:val="003E172F"/>
    <w:rsid w:val="00446FA4"/>
    <w:rsid w:val="00470DEF"/>
    <w:rsid w:val="00482BC7"/>
    <w:rsid w:val="004C337D"/>
    <w:rsid w:val="004D1CEF"/>
    <w:rsid w:val="00537814"/>
    <w:rsid w:val="0055768A"/>
    <w:rsid w:val="0057193D"/>
    <w:rsid w:val="005A7BDE"/>
    <w:rsid w:val="005A7F13"/>
    <w:rsid w:val="005C4D8A"/>
    <w:rsid w:val="005F3B62"/>
    <w:rsid w:val="006203CC"/>
    <w:rsid w:val="00670A04"/>
    <w:rsid w:val="007775C7"/>
    <w:rsid w:val="007B7924"/>
    <w:rsid w:val="007C30E0"/>
    <w:rsid w:val="007D5711"/>
    <w:rsid w:val="007F312D"/>
    <w:rsid w:val="0084606E"/>
    <w:rsid w:val="00870B2B"/>
    <w:rsid w:val="008B7D4F"/>
    <w:rsid w:val="00945CAC"/>
    <w:rsid w:val="00971371"/>
    <w:rsid w:val="009A498F"/>
    <w:rsid w:val="009A65E6"/>
    <w:rsid w:val="009F73D1"/>
    <w:rsid w:val="00A118F6"/>
    <w:rsid w:val="00A411A5"/>
    <w:rsid w:val="00A41869"/>
    <w:rsid w:val="00A67FA3"/>
    <w:rsid w:val="00AE2334"/>
    <w:rsid w:val="00AF7F1F"/>
    <w:rsid w:val="00B01814"/>
    <w:rsid w:val="00B52069"/>
    <w:rsid w:val="00B62429"/>
    <w:rsid w:val="00B73F71"/>
    <w:rsid w:val="00BE767C"/>
    <w:rsid w:val="00C247A0"/>
    <w:rsid w:val="00C360EF"/>
    <w:rsid w:val="00C5729A"/>
    <w:rsid w:val="00D43D04"/>
    <w:rsid w:val="00DB1772"/>
    <w:rsid w:val="00DE2C9E"/>
    <w:rsid w:val="00DF7A50"/>
    <w:rsid w:val="00E212B1"/>
    <w:rsid w:val="00E27882"/>
    <w:rsid w:val="00E6269D"/>
    <w:rsid w:val="00E84FD2"/>
    <w:rsid w:val="00EC4AB2"/>
    <w:rsid w:val="00EE436B"/>
    <w:rsid w:val="00F255CE"/>
    <w:rsid w:val="00F70D21"/>
    <w:rsid w:val="00F85D9F"/>
    <w:rsid w:val="00FC56EC"/>
    <w:rsid w:val="00FD0C21"/>
    <w:rsid w:val="00FF3065"/>
    <w:rsid w:val="00FF7587"/>
    <w:rsid w:val="027D7B6C"/>
    <w:rsid w:val="04922F54"/>
    <w:rsid w:val="0553046E"/>
    <w:rsid w:val="0A201F26"/>
    <w:rsid w:val="10126DFF"/>
    <w:rsid w:val="115E1243"/>
    <w:rsid w:val="126C65F2"/>
    <w:rsid w:val="176F01D9"/>
    <w:rsid w:val="188A415E"/>
    <w:rsid w:val="1BA5494E"/>
    <w:rsid w:val="1DE106BA"/>
    <w:rsid w:val="1E390F35"/>
    <w:rsid w:val="20A536DF"/>
    <w:rsid w:val="28E64E6C"/>
    <w:rsid w:val="296E00EB"/>
    <w:rsid w:val="299C3C6B"/>
    <w:rsid w:val="2C997EB6"/>
    <w:rsid w:val="2CBD7749"/>
    <w:rsid w:val="2D6D4D55"/>
    <w:rsid w:val="325E2EAB"/>
    <w:rsid w:val="334A2A72"/>
    <w:rsid w:val="3AB20BA1"/>
    <w:rsid w:val="3B4034D4"/>
    <w:rsid w:val="3D2C5056"/>
    <w:rsid w:val="3F614C8F"/>
    <w:rsid w:val="40367895"/>
    <w:rsid w:val="4237056D"/>
    <w:rsid w:val="44E4729D"/>
    <w:rsid w:val="4A306993"/>
    <w:rsid w:val="4B5F785B"/>
    <w:rsid w:val="4DDB5C4C"/>
    <w:rsid w:val="57076E90"/>
    <w:rsid w:val="57E465C6"/>
    <w:rsid w:val="590D749B"/>
    <w:rsid w:val="5D0E50CA"/>
    <w:rsid w:val="60E312F6"/>
    <w:rsid w:val="61EF3E91"/>
    <w:rsid w:val="68A2550C"/>
    <w:rsid w:val="696E05DE"/>
    <w:rsid w:val="6B005FB3"/>
    <w:rsid w:val="6C6F586E"/>
    <w:rsid w:val="6D2B2725"/>
    <w:rsid w:val="71DD6A44"/>
    <w:rsid w:val="726B573C"/>
    <w:rsid w:val="72990D49"/>
    <w:rsid w:val="72A07516"/>
    <w:rsid w:val="72DA7881"/>
    <w:rsid w:val="73E147AD"/>
    <w:rsid w:val="75DF4820"/>
    <w:rsid w:val="75F14FD8"/>
    <w:rsid w:val="763A5A8B"/>
    <w:rsid w:val="775644BC"/>
    <w:rsid w:val="7C9B3E9A"/>
    <w:rsid w:val="7F30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62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2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6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B62429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B6242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B624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624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62429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B624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y.qut.edu.cn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120</Words>
  <Characters>684</Characters>
  <Application>Microsoft Office Word</Application>
  <DocSecurity>0</DocSecurity>
  <Lines>5</Lines>
  <Paragraphs>1</Paragraphs>
  <ScaleCrop>false</ScaleCrop>
  <Company>中国石油大学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liuxb</dc:creator>
  <cp:lastModifiedBy>zxj</cp:lastModifiedBy>
  <cp:revision>14</cp:revision>
  <dcterms:created xsi:type="dcterms:W3CDTF">2018-05-28T07:57:00Z</dcterms:created>
  <dcterms:modified xsi:type="dcterms:W3CDTF">2018-05-31T01:40:00Z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